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高三政治备课组教学工作总结反思10篇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三政治备课组教学工作总结反思10篇最新高三政治备课组教学工作总结反思要怎么写呢？人生天地之间，若白驹过隙，忽然而已，在这些日子里，我们的教学能力、经验都有所成长，以下是小编精心收集整理的高三政治备课组教学工作总结反思，下面小编就和大家分享...</w:t>
      </w:r>
    </w:p>
    <w:p>
      <w:pPr>
        <w:ind w:left="0" w:right="0" w:firstLine="560"/>
        <w:spacing w:before="450" w:after="450" w:line="312" w:lineRule="auto"/>
      </w:pPr>
      <w:r>
        <w:rPr>
          <w:rFonts w:ascii="宋体" w:hAnsi="宋体" w:eastAsia="宋体" w:cs="宋体"/>
          <w:color w:val="000"/>
          <w:sz w:val="28"/>
          <w:szCs w:val="28"/>
        </w:rPr>
        <w:t xml:space="preserve">高三政治备课组教学工作总结反思10篇最新</w:t>
      </w:r>
    </w:p>
    <w:p>
      <w:pPr>
        <w:ind w:left="0" w:right="0" w:firstLine="560"/>
        <w:spacing w:before="450" w:after="450" w:line="312" w:lineRule="auto"/>
      </w:pPr>
      <w:r>
        <w:rPr>
          <w:rFonts w:ascii="宋体" w:hAnsi="宋体" w:eastAsia="宋体" w:cs="宋体"/>
          <w:color w:val="000"/>
          <w:sz w:val="28"/>
          <w:szCs w:val="28"/>
        </w:rPr>
        <w:t xml:space="preserve">高三政治备课组教学工作总结反思要怎么写呢？人生天地之间，若白驹过隙，忽然而已，在这些日子里，我们的教学能力、经验都有所成长，以下是小编精心收集整理的高三政治备课组教学工作总结反思，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高三政治备课组教学工作总结反思篇1</w:t>
      </w:r>
    </w:p>
    <w:p>
      <w:pPr>
        <w:ind w:left="0" w:right="0" w:firstLine="560"/>
        <w:spacing w:before="450" w:after="450" w:line="312" w:lineRule="auto"/>
      </w:pPr>
      <w:r>
        <w:rPr>
          <w:rFonts w:ascii="宋体" w:hAnsi="宋体" w:eastAsia="宋体" w:cs="宋体"/>
          <w:color w:val="000"/>
          <w:sz w:val="28"/>
          <w:szCs w:val="28"/>
        </w:rPr>
        <w:t xml:space="preserve">高三政治备课组根据20__年的考纲认真组织复习，具体工作如下：</w:t>
      </w:r>
    </w:p>
    <w:p>
      <w:pPr>
        <w:ind w:left="0" w:right="0" w:firstLine="560"/>
        <w:spacing w:before="450" w:after="450" w:line="312" w:lineRule="auto"/>
      </w:pPr>
      <w:r>
        <w:rPr>
          <w:rFonts w:ascii="宋体" w:hAnsi="宋体" w:eastAsia="宋体" w:cs="宋体"/>
          <w:color w:val="000"/>
          <w:sz w:val="28"/>
          <w:szCs w:val="28"/>
        </w:rPr>
        <w:t xml:space="preserve">1、加强备课组的集体备课，认真学习考试大纲，加强组内交流，发挥组内老师的聪明才智。在备课组活动中，我们认真研究考纲，制定了详细的复习计划，认真研究复习过程中出现的问题，统一复习进度，复习的方式，方法。统一训练。本学期我们共进行备课组活动10次。</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2、夯实基础，推进备考复习。本学期，本备课组，根据计划，已完成第一轮基础知识的复习，全部完成了课本知识的复习，为下一步提高备考能力打下了良好的基础。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订阅和讲解，抓好每周一的《新闻联播》的收看，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5、加强与兄弟学校的交流，把握高考动向，本学期我们加强同传统友好学校的联系，同时，根据20__年高考由省命题的实际，加强同广州学校联系的力度。</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高三政治备课组教学工作总结反思篇2</w:t>
      </w:r>
    </w:p>
    <w:p>
      <w:pPr>
        <w:ind w:left="0" w:right="0" w:firstLine="560"/>
        <w:spacing w:before="450" w:after="450" w:line="312" w:lineRule="auto"/>
      </w:pPr>
      <w:r>
        <w:rPr>
          <w:rFonts w:ascii="宋体" w:hAnsi="宋体" w:eastAsia="宋体" w:cs="宋体"/>
          <w:color w:val="000"/>
          <w:sz w:val="28"/>
          <w:szCs w:val="28"/>
        </w:rPr>
        <w:t xml:space="preserve">本学期高三政治教学，基本按照计划进行。在具体的教学中做了适当调整。在教学方式上，更注重学生能力的培养，教学效果更注重实效。我们高三政治备课组在刘常梅、龙飞涟、彭清莲老师的共同努力下，成绩显著，现总结如下：</w:t>
      </w:r>
    </w:p>
    <w:p>
      <w:pPr>
        <w:ind w:left="0" w:right="0" w:firstLine="560"/>
        <w:spacing w:before="450" w:after="450" w:line="312" w:lineRule="auto"/>
      </w:pPr>
      <w:r>
        <w:rPr>
          <w:rFonts w:ascii="宋体" w:hAnsi="宋体" w:eastAsia="宋体" w:cs="宋体"/>
          <w:color w:val="000"/>
          <w:sz w:val="28"/>
          <w:szCs w:val="28"/>
        </w:rPr>
        <w:t xml:space="preserve">一、正确分析高考形势和学生实际，精心制定教学计划。</w:t>
      </w:r>
    </w:p>
    <w:p>
      <w:pPr>
        <w:ind w:left="0" w:right="0" w:firstLine="560"/>
        <w:spacing w:before="450" w:after="450" w:line="312" w:lineRule="auto"/>
      </w:pPr>
      <w:r>
        <w:rPr>
          <w:rFonts w:ascii="宋体" w:hAnsi="宋体" w:eastAsia="宋体" w:cs="宋体"/>
          <w:color w:val="000"/>
          <w:sz w:val="28"/>
          <w:szCs w:val="28"/>
        </w:rPr>
        <w:t xml:space="preserve">（1）备课组成员共同分析了近几年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作出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二、团结协作，发挥集体力量</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多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学好政治，除智力因素外，还有非智力因素，如兴趣。一些同学害怕学不好，或一些同学一直考不好，丧心信心。我们采用了个别交流，指导等，不断关心、帮助，同时教师应关爱学生走近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2、加强与兄弟学校的交流，把握高考动向，本学期我们加强同传统友好学校的联系。</w:t>
      </w:r>
    </w:p>
    <w:p>
      <w:pPr>
        <w:ind w:left="0" w:right="0" w:firstLine="560"/>
        <w:spacing w:before="450" w:after="450" w:line="312" w:lineRule="auto"/>
      </w:pPr>
      <w:r>
        <w:rPr>
          <w:rFonts w:ascii="宋体" w:hAnsi="宋体" w:eastAsia="宋体" w:cs="宋体"/>
          <w:color w:val="000"/>
          <w:sz w:val="28"/>
          <w:szCs w:val="28"/>
        </w:rPr>
        <w:t xml:space="preserve">三、具体教学细致到位，稳妥扎实</w:t>
      </w:r>
    </w:p>
    <w:p>
      <w:pPr>
        <w:ind w:left="0" w:right="0" w:firstLine="560"/>
        <w:spacing w:before="450" w:after="450" w:line="312" w:lineRule="auto"/>
      </w:pPr>
      <w:r>
        <w:rPr>
          <w:rFonts w:ascii="宋体" w:hAnsi="宋体" w:eastAsia="宋体" w:cs="宋体"/>
          <w:color w:val="000"/>
          <w:sz w:val="28"/>
          <w:szCs w:val="28"/>
        </w:rPr>
        <w:t xml:space="preserve">1、始终紧扣考试说明和教材，不轻易补充其他资料。高三资料铺天盖地，好资料到处多是，我每天都趴在网上搜资料的，而且自费注册，去买一些收费的资料，每次遇到好的资料心里也很激动，从中可以吸取很多有益的东西。但是研究来研究去还是不要再补充给学生了。尤其是到了最后阶段，每个学校都编写了有自己特色的复习经典资料，但我们最后决定，一份也不统一发给学生，而是让需要的学生到老师那里单独去拿。我们认为，关键的问题是学生没有时间，对于大部分学生而言，有教材，有考试说明，有模拟试题，还有笔记，足够了。</w:t>
      </w:r>
    </w:p>
    <w:p>
      <w:pPr>
        <w:ind w:left="0" w:right="0" w:firstLine="560"/>
        <w:spacing w:before="450" w:after="450" w:line="312" w:lineRule="auto"/>
      </w:pPr>
      <w:r>
        <w:rPr>
          <w:rFonts w:ascii="宋体" w:hAnsi="宋体" w:eastAsia="宋体" w:cs="宋体"/>
          <w:color w:val="000"/>
          <w:sz w:val="28"/>
          <w:szCs w:val="28"/>
        </w:rPr>
        <w:t xml:space="preserve">2、不再要求学生掌握所有的知识，而是集中精力抓住重点。今年在复习内容上做了大胆的取舍，始终牢牢抓住经济生活、政治生活和哲学生活，文化生活快速的拎了一个框架，因为我们发现文化生活的选择题即使不再复习，学生也能做的不错，而文化生活的主观题，再怎么复习，花大力气，得分还是不高。至于国际组织和时政，今年就没有专门去复习，而是留时间让学生自己去整理摸索消化的。而在重点复习的经济、政治和哲学中，也不求面面俱到，而是反复研究考试说明和各地模拟试题，重点抓最重要的知识，而且抓了以后一定要落实到实处。</w:t>
      </w:r>
    </w:p>
    <w:p>
      <w:pPr>
        <w:ind w:left="0" w:right="0" w:firstLine="560"/>
        <w:spacing w:before="450" w:after="450" w:line="312" w:lineRule="auto"/>
      </w:pPr>
      <w:r>
        <w:rPr>
          <w:rFonts w:ascii="宋体" w:hAnsi="宋体" w:eastAsia="宋体" w:cs="宋体"/>
          <w:color w:val="000"/>
          <w:sz w:val="28"/>
          <w:szCs w:val="28"/>
        </w:rPr>
        <w:t xml:space="preserve">3、花大力气落实知识框架和网络。在知识框架的构建上花了大气力，落实的比较到位，效果比较明显，很多同学反映牢牢掌握的知识框架对解答主观题非常有帮助。我上课用粉笔在黑板上一笔一划引领学生构建体系，根据不同类型的知识采取不同的方法，哲学采用版块法，政治生活采用行为主体法，并且很注重不同体系之间的内在联系。其实大家都在做，都带领学生构建体系。我们就是做的更加彻底一些，通过各种各样的方式达到一个目标，在高考之前全班同学对政治学科的体系掌握的清清楚楚，作答主观题的时候脑子里首先浮现的不是书本上零碎的话语，而是一幅幅知识框架图，有的好同学对知识结构的掌握恐怕比新教师要好的多。</w:t>
      </w:r>
    </w:p>
    <w:p>
      <w:pPr>
        <w:ind w:left="0" w:right="0" w:firstLine="560"/>
        <w:spacing w:before="450" w:after="450" w:line="312" w:lineRule="auto"/>
      </w:pPr>
      <w:r>
        <w:rPr>
          <w:rFonts w:ascii="宋体" w:hAnsi="宋体" w:eastAsia="宋体" w:cs="宋体"/>
          <w:color w:val="000"/>
          <w:sz w:val="28"/>
          <w:szCs w:val="28"/>
        </w:rPr>
        <w:t xml:space="preserve">4、舍得把课堂时间还给学生。课后的时间已经不属于我们，必须正视这样的现实，不要老是手里捏着旧船票去重复昨日的故事。总是去想课后再多占点时间，学生反感，同事反感，领导反感，何苦来哉。课后没时间，怎么办，那就课堂上留时间给学生看书，苏霍姆林斯基说过：“教室里寂静，学生集中思索，教师要珍惜这样的时刻”。二模以后，我们想的不是如何在这段时间内使出浑身解数，讲的精彩纷呈，猜题押宝，等等。我们就是让学生看书为主，指导学生对着考试说明看书背书，我觉得这个阶段，学生能静心看书背书是一件好事情，而且他们都积极主动的提问，我有时候都忙不过来，遇到共性的问题集体解答一下。舍得舍得，有舍才有得，学生自己也很喜欢这样的感觉，每堂课他们觉得自己都有收获和发展。</w:t>
      </w:r>
    </w:p>
    <w:p>
      <w:pPr>
        <w:ind w:left="0" w:right="0" w:firstLine="560"/>
        <w:spacing w:before="450" w:after="450" w:line="312" w:lineRule="auto"/>
      </w:pPr>
      <w:r>
        <w:rPr>
          <w:rFonts w:ascii="宋体" w:hAnsi="宋体" w:eastAsia="宋体" w:cs="宋体"/>
          <w:color w:val="000"/>
          <w:sz w:val="28"/>
          <w:szCs w:val="28"/>
        </w:rPr>
        <w:t xml:space="preserve">5、应试方法技巧最简化。应试离不开技巧和方法，但是现在似乎走向了另外的极端，一些所谓的考试研究专家走入了误区，研究出那么多的解题方法，选择题有排谬法，遴选法，比较法，还有二级延伸法，等等，主观题更就不要说了，如经济生活常见的10种题型，哲学生活8大解题规律，等等。真的需要那么多的方法和套路吗？今年我们尝试把方法技巧最简化，回到起点，回归本真。选择题的方法就是，选出对的，排除错的，不知道对错的联系材料进行判断。主观题三个基本步骤，第一步审题，要求每个同学必须在题目上圈圈划划，还专门进行审题大赛训练，看看谁审题准确，圈的圆划得好，谁总是卷面整洁，一尘不染，那要重点批评。第二步列提纲，只要求列出自己看得懂的提纲，并标上序号数一数要回答几点。也进行专门训练，为了克服不列提纲的毛病，有时候学案上的作业不要求写完整答案，只要列出提纲即可。第三步组织答案，答案的基本要求就是原理+材料。不需要还去区分什么题型，体现型的材料在前，分析型的原理在前，等等。谁前谁后有什么关系？学生讨厌复杂，喜欢简单，越简单就能掌握的越好，简单实用就是高效，而且我想在这次我校的高考中应该也得到充分体现。当然，简约并不等于简单，其实是我们换了一种思维，我们习惯做加法，我们也可以尝试做减法，只要减的巧减的好，就能够达到“减负增效”的结果。</w:t>
      </w:r>
    </w:p>
    <w:p>
      <w:pPr>
        <w:ind w:left="0" w:right="0" w:firstLine="560"/>
        <w:spacing w:before="450" w:after="450" w:line="312" w:lineRule="auto"/>
      </w:pPr>
      <w:r>
        <w:rPr>
          <w:rFonts w:ascii="宋体" w:hAnsi="宋体" w:eastAsia="宋体" w:cs="宋体"/>
          <w:color w:val="000"/>
          <w:sz w:val="28"/>
          <w:szCs w:val="28"/>
        </w:rPr>
        <w:t xml:space="preserve">通过师生共同努力，本次高考学生考出了理想的成绩。</w:t>
      </w:r>
    </w:p>
    <w:p>
      <w:pPr>
        <w:ind w:left="0" w:right="0" w:firstLine="560"/>
        <w:spacing w:before="450" w:after="450" w:line="312" w:lineRule="auto"/>
      </w:pPr>
      <w:r>
        <w:rPr>
          <w:rFonts w:ascii="宋体" w:hAnsi="宋体" w:eastAsia="宋体" w:cs="宋体"/>
          <w:color w:val="000"/>
          <w:sz w:val="28"/>
          <w:szCs w:val="28"/>
        </w:rPr>
        <w:t xml:space="preserve">四、工作中需要改进的方面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1、对教材的研究还要深入。很多内容，还需找到高考的切入点。从题目设置上看，有些题缺乏对教材内容的发挥，不能很好的进行知识迁移。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2、辅导效果要提高。辅导的学生比较多，要找到更科学合理的辅导方法。</w:t>
      </w:r>
    </w:p>
    <w:p>
      <w:pPr>
        <w:ind w:left="0" w:right="0" w:firstLine="560"/>
        <w:spacing w:before="450" w:after="450" w:line="312" w:lineRule="auto"/>
      </w:pPr>
      <w:r>
        <w:rPr>
          <w:rFonts w:ascii="宋体" w:hAnsi="宋体" w:eastAsia="宋体" w:cs="宋体"/>
          <w:color w:val="000"/>
          <w:sz w:val="28"/>
          <w:szCs w:val="28"/>
        </w:rPr>
        <w:t xml:space="preserve">3、还要加强学生的临场应变能力和对知识的分类能力，很多学生答题时在一个方面阐述过多而不涉及其它。</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高三政治备课组教学工作总结反思篇3</w:t>
      </w:r>
    </w:p>
    <w:p>
      <w:pPr>
        <w:ind w:left="0" w:right="0" w:firstLine="560"/>
        <w:spacing w:before="450" w:after="450" w:line="312" w:lineRule="auto"/>
      </w:pPr>
      <w:r>
        <w:rPr>
          <w:rFonts w:ascii="宋体" w:hAnsi="宋体" w:eastAsia="宋体" w:cs="宋体"/>
          <w:color w:val="000"/>
          <w:sz w:val="28"/>
          <w:szCs w:val="28"/>
        </w:rPr>
        <w:t xml:space="preserve">高考结束了，备课组一年的辛苦工作终在六月的晴空中瓜熟蒂落了。综观备课组的工作和今年高考的命题走向，有诸多的经验值得反思和总结。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夯实基础是重点。近年来高考政治试题都是紧扣考点，考查主干知识，这也提示我们在新授和第一轮复习中我们的立足点应坚定不移地放在主干知识的复习上。对非考点的知识或非主干知识在教学中仅做提示。同时要告诫学生要分清主次，不要舍本逐末，过多地耗费时间。</w:t>
      </w:r>
    </w:p>
    <w:p>
      <w:pPr>
        <w:ind w:left="0" w:right="0" w:firstLine="560"/>
        <w:spacing w:before="450" w:after="450" w:line="312" w:lineRule="auto"/>
      </w:pPr>
      <w:r>
        <w:rPr>
          <w:rFonts w:ascii="宋体" w:hAnsi="宋体" w:eastAsia="宋体" w:cs="宋体"/>
          <w:color w:val="000"/>
          <w:sz w:val="28"/>
          <w:szCs w:val="28"/>
        </w:rPr>
        <w:t xml:space="preserve">2、强化能力是关键。政治高考题，尤其是选择题灵活多变，看似简单，要做对却要花上一番功夫。这样的题目也是学生失分最多的地方，就这类难题我们仔细分析不难发现，它们并不是一些偏题、怪题，只是对一些基础知识进行了变形、拓展，增设了一些条件而已。象__年的漫画题“烟斗”、__年和__年的两道计算题都是这样。要做好这类题目，除了有扎实的基础知识外，还需要对多处个知识的整合和综合运用能力。高考的这种变化提示我们在平时的教学中一定要有针对性地创设条件，设置情境，注意多个知识点的串联，让学生在动态的变化中去活学活用知识，做到举一反三。</w:t>
      </w:r>
    </w:p>
    <w:p>
      <w:pPr>
        <w:ind w:left="0" w:right="0" w:firstLine="560"/>
        <w:spacing w:before="450" w:after="450" w:line="312" w:lineRule="auto"/>
      </w:pPr>
      <w:r>
        <w:rPr>
          <w:rFonts w:ascii="宋体" w:hAnsi="宋体" w:eastAsia="宋体" w:cs="宋体"/>
          <w:color w:val="000"/>
          <w:sz w:val="28"/>
          <w:szCs w:val="28"/>
        </w:rPr>
        <w:t xml:space="preserve">3、精讲巧练是途径。每堂课按照教学课型及要求的不同进行教学，但留足时间让学生反思、练习和讨论是必要的。每节课留足十分钟左右的时间给学生，这也是学校课改的要求。每节课课前有复习，课后有练习，学生有学有思这是我们“精讲”的要求。“巧练”既体现在每节课有练习，也体现在每周一次的练习上。周练是对本周所学知识的检测，题目设置一般以基础题为主，同时根据高考要求，适度增加一些条件的变化。主要以高考真题和各省市的模拟题为取题对象。</w:t>
      </w:r>
    </w:p>
    <w:p>
      <w:pPr>
        <w:ind w:left="0" w:right="0" w:firstLine="560"/>
        <w:spacing w:before="450" w:after="450" w:line="312" w:lineRule="auto"/>
      </w:pPr>
      <w:r>
        <w:rPr>
          <w:rFonts w:ascii="宋体" w:hAnsi="宋体" w:eastAsia="宋体" w:cs="宋体"/>
          <w:color w:val="000"/>
          <w:sz w:val="28"/>
          <w:szCs w:val="28"/>
        </w:rPr>
        <w:t xml:space="preserve">4、练习讲评和试题纠错是法宝。知识的巩固和能力的提高都需要通过练习来检验，通过练习发现暴露了问题，就必须通过练习讲评来纠正错误。一节好的讲评课必须是针对大多数学生的典型问题的有效讲解，必须让学生对典型错误形成一种规律性认识，印象深刻且能在下次自觉避免犯错。试卷讲评课既是纠错课，也是方法技巧课。“授人以鱼，不如授人以渔”试卷讲评课就是要达到这种效果。因此，老师在讲评时不能就事论事了，对一类的题目或错误可以进行扩展性讲解，既要讲清错误原因，又要讲清解题思路和技巧。特别是连续几次都出现的同类错误，一定要把它们罗列出来，对它们的共性和不同进行比较，让学生更全面地认识错误，纠正错误。试题纠错本是学生必备的一本练习，专门收集自己的错题，并对错题进行订正。实践证明，这是一种行之有效的方法，对于学生改正错误非常必要。</w:t>
      </w:r>
    </w:p>
    <w:p>
      <w:pPr>
        <w:ind w:left="0" w:right="0" w:firstLine="560"/>
        <w:spacing w:before="450" w:after="450" w:line="312" w:lineRule="auto"/>
      </w:pPr>
      <w:r>
        <w:rPr>
          <w:rFonts w:ascii="宋体" w:hAnsi="宋体" w:eastAsia="宋体" w:cs="宋体"/>
          <w:color w:val="000"/>
          <w:sz w:val="28"/>
          <w:szCs w:val="28"/>
        </w:rPr>
        <w:t xml:space="preserve">二、总复习安排</w:t>
      </w:r>
    </w:p>
    <w:p>
      <w:pPr>
        <w:ind w:left="0" w:right="0" w:firstLine="560"/>
        <w:spacing w:before="450" w:after="450" w:line="312" w:lineRule="auto"/>
      </w:pPr>
      <w:r>
        <w:rPr>
          <w:rFonts w:ascii="宋体" w:hAnsi="宋体" w:eastAsia="宋体" w:cs="宋体"/>
          <w:color w:val="000"/>
          <w:sz w:val="28"/>
          <w:szCs w:val="28"/>
        </w:rPr>
        <w:t xml:space="preserve">纵观__届高三总复习安排，有得有失。成功之处在于：在第二轮复习中，我们强化了知识专题的复习，对时政专题的复习时间进行了压缩，从效果上看还是可取的。近年来，对时政专题的复习，一直也是困绕大家的难题，不搞不行，高考试题都是以时政热点为切入点来考查所学知识，学生没有相关的能力训练显然是不行的，搞，无疑又是大海捞针，高考的反猜题及当前高考命题的多角度使人根本无法预测到高考设问的走向。学生也普遍对时政专题的复习效果感到怀疑。针对这一现状，我们对总复习安排进行了调整，增加了知识专题的复习，压缩了时政专题的复习，把更多的精力花在对基础知识的巩固和知识结构的构建上，同时对时政热点的处理更多是让学生了解背景用相关知识，创设条件多角度设问，提高学生的审题能力，根据材料提取信息能力和规范表述、严密组织答案能力。这样的复习安排无疑更有利于学生的知识复习和能力提高。</w:t>
      </w:r>
    </w:p>
    <w:p>
      <w:pPr>
        <w:ind w:left="0" w:right="0" w:firstLine="560"/>
        <w:spacing w:before="450" w:after="450" w:line="312" w:lineRule="auto"/>
      </w:pPr>
      <w:r>
        <w:rPr>
          <w:rFonts w:ascii="宋体" w:hAnsi="宋体" w:eastAsia="宋体" w:cs="宋体"/>
          <w:color w:val="000"/>
          <w:sz w:val="28"/>
          <w:szCs w:val="28"/>
        </w:rPr>
        <w:t xml:space="preserve">08届高三政治总复习按四轮复习规划来设计。</w:t>
      </w:r>
    </w:p>
    <w:p>
      <w:pPr>
        <w:ind w:left="0" w:right="0" w:firstLine="560"/>
        <w:spacing w:before="450" w:after="450" w:line="312" w:lineRule="auto"/>
      </w:pPr>
      <w:r>
        <w:rPr>
          <w:rFonts w:ascii="宋体" w:hAnsi="宋体" w:eastAsia="宋体" w:cs="宋体"/>
          <w:color w:val="000"/>
          <w:sz w:val="28"/>
          <w:szCs w:val="28"/>
        </w:rPr>
        <w:t xml:space="preserve">第一轮复习（单元知识复习）9月分至来年2月左右，即第一学期。以课为知识单位，围绕考点，讲透重点，分清难点，消灭盲点。</w:t>
      </w:r>
    </w:p>
    <w:p>
      <w:pPr>
        <w:ind w:left="0" w:right="0" w:firstLine="560"/>
        <w:spacing w:before="450" w:after="450" w:line="312" w:lineRule="auto"/>
      </w:pPr>
      <w:r>
        <w:rPr>
          <w:rFonts w:ascii="宋体" w:hAnsi="宋体" w:eastAsia="宋体" w:cs="宋体"/>
          <w:color w:val="000"/>
          <w:sz w:val="28"/>
          <w:szCs w:val="28"/>
        </w:rPr>
        <w:t xml:space="preserve">第二轮复习（知识专题复习）第二学期至一模前，以知识块为复习单位，第二轮复习不是第一轮复习的再重复，而是侧重于构建知识网络，注重知识点间的联系和区分，是在一个更大单元里的知识重组，有利于学生多角度地整合知识。</w:t>
      </w:r>
    </w:p>
    <w:p>
      <w:pPr>
        <w:ind w:left="0" w:right="0" w:firstLine="560"/>
        <w:spacing w:before="450" w:after="450" w:line="312" w:lineRule="auto"/>
      </w:pPr>
      <w:r>
        <w:rPr>
          <w:rFonts w:ascii="宋体" w:hAnsi="宋体" w:eastAsia="宋体" w:cs="宋体"/>
          <w:color w:val="000"/>
          <w:sz w:val="28"/>
          <w:szCs w:val="28"/>
        </w:rPr>
        <w:t xml:space="preserve">第三轮复习（时政专题复习）4月中旬至5月中旬。以当年的几个持续热点和焦点问题设置专题，介绍热点背景及相关政策、措施，结合材料设置情境，创设问题，引导学生多角度地应用知识分析、解决问题，提高主观题的解题能力。</w:t>
      </w:r>
    </w:p>
    <w:p>
      <w:pPr>
        <w:ind w:left="0" w:right="0" w:firstLine="560"/>
        <w:spacing w:before="450" w:after="450" w:line="312" w:lineRule="auto"/>
      </w:pPr>
      <w:r>
        <w:rPr>
          <w:rFonts w:ascii="宋体" w:hAnsi="宋体" w:eastAsia="宋体" w:cs="宋体"/>
          <w:color w:val="000"/>
          <w:sz w:val="28"/>
          <w:szCs w:val="28"/>
        </w:rPr>
        <w:t xml:space="preserve">第四轮复习（查缺补漏，回归教材）5月中旬至6月。在教师引导下学生回归课本、回归试卷，重温考点，重看错题。</w:t>
      </w:r>
    </w:p>
    <w:p>
      <w:pPr>
        <w:ind w:left="0" w:right="0" w:firstLine="560"/>
        <w:spacing w:before="450" w:after="450" w:line="312" w:lineRule="auto"/>
      </w:pPr>
      <w:r>
        <w:rPr>
          <w:rFonts w:ascii="宋体" w:hAnsi="宋体" w:eastAsia="宋体" w:cs="宋体"/>
          <w:color w:val="000"/>
          <w:sz w:val="28"/>
          <w:szCs w:val="28"/>
        </w:rPr>
        <w:t xml:space="preserve">以上就是高三政治备课组在本学年教学工作中的一些心得体会。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高三政治备课组教学工作总结反思篇4</w:t>
      </w:r>
    </w:p>
    <w:p>
      <w:pPr>
        <w:ind w:left="0" w:right="0" w:firstLine="560"/>
        <w:spacing w:before="450" w:after="450" w:line="312" w:lineRule="auto"/>
      </w:pPr>
      <w:r>
        <w:rPr>
          <w:rFonts w:ascii="宋体" w:hAnsi="宋体" w:eastAsia="宋体" w:cs="宋体"/>
          <w:color w:val="000"/>
          <w:sz w:val="28"/>
          <w:szCs w:val="28"/>
        </w:rPr>
        <w:t xml:space="preserve">时间过得真快，本学期即将结束，在学校领导下，积极主动地开展一轮复习工作，夯实基础知识，构建知识网络，熟悉高考考点，落实素质教育，全面提高学生的综合素质，与时俱进，开拓创新，加强教育理论和教学方法的研究和学习，努力提高教育教学质量。紧紧围绕学校的中心工作，积极进行快乐教学,美丽心灵教育，惯彻落实学校教学工作计划，完成各项工作，履行好自己的职责。</w:t>
      </w:r>
    </w:p>
    <w:p>
      <w:pPr>
        <w:ind w:left="0" w:right="0" w:firstLine="560"/>
        <w:spacing w:before="450" w:after="450" w:line="312" w:lineRule="auto"/>
      </w:pPr>
      <w:r>
        <w:rPr>
          <w:rFonts w:ascii="宋体" w:hAnsi="宋体" w:eastAsia="宋体" w:cs="宋体"/>
          <w:color w:val="000"/>
          <w:sz w:val="28"/>
          <w:szCs w:val="28"/>
        </w:rPr>
        <w:t xml:space="preserve">一、具体完成了以下工作：</w:t>
      </w:r>
    </w:p>
    <w:p>
      <w:pPr>
        <w:ind w:left="0" w:right="0" w:firstLine="560"/>
        <w:spacing w:before="450" w:after="450" w:line="312" w:lineRule="auto"/>
      </w:pPr>
      <w:r>
        <w:rPr>
          <w:rFonts w:ascii="宋体" w:hAnsi="宋体" w:eastAsia="宋体" w:cs="宋体"/>
          <w:color w:val="000"/>
          <w:sz w:val="28"/>
          <w:szCs w:val="28"/>
        </w:rPr>
        <w:t xml:space="preserve">（1）在集体讨论基础上制定教学计划和进度，确定每一课的重点和难点，明确每一课的教学目标和要求；并在教学过程中根据实际情况作相应的调整，以保证本组教学的顺利有序进行；先从必修1《经济生活》开始复习，接着复习必修2《政治生活》，必修4《哲学与生活》。最后回到必修3《文化生活》。</w:t>
      </w:r>
    </w:p>
    <w:p>
      <w:pPr>
        <w:ind w:left="0" w:right="0" w:firstLine="560"/>
        <w:spacing w:before="450" w:after="450" w:line="312" w:lineRule="auto"/>
      </w:pPr>
      <w:r>
        <w:rPr>
          <w:rFonts w:ascii="宋体" w:hAnsi="宋体" w:eastAsia="宋体" w:cs="宋体"/>
          <w:color w:val="000"/>
          <w:sz w:val="28"/>
          <w:szCs w:val="28"/>
        </w:rPr>
        <w:t xml:space="preserve">（2）注重备课组成员之间的团结协作，除固定每周集备外，平时也会进行交流，各取所长，补己之短，探讨如何进一步改进教学。每次月考都对存在的问题做好记录分析。针对新教材体系比较乱和学生基础薄弱的实际，我们认真研究考纲和课标，分工合作，编制试题，提高一轮复习的针对性和时效性。</w:t>
      </w:r>
    </w:p>
    <w:p>
      <w:pPr>
        <w:ind w:left="0" w:right="0" w:firstLine="560"/>
        <w:spacing w:before="450" w:after="450" w:line="312" w:lineRule="auto"/>
      </w:pPr>
      <w:r>
        <w:rPr>
          <w:rFonts w:ascii="宋体" w:hAnsi="宋体" w:eastAsia="宋体" w:cs="宋体"/>
          <w:color w:val="000"/>
          <w:sz w:val="28"/>
          <w:szCs w:val="28"/>
        </w:rPr>
        <w:t xml:space="preserve">（3）关注社会与学生的实际，注重多样化的课堂互动。注重对热点问题的讨论、辩论，并学会用知识原理去分析现实问题，培养学生分析问题、探究问题的能力。</w:t>
      </w:r>
    </w:p>
    <w:p>
      <w:pPr>
        <w:ind w:left="0" w:right="0" w:firstLine="560"/>
        <w:spacing w:before="450" w:after="450" w:line="312" w:lineRule="auto"/>
      </w:pPr>
      <w:r>
        <w:rPr>
          <w:rFonts w:ascii="宋体" w:hAnsi="宋体" w:eastAsia="宋体" w:cs="宋体"/>
          <w:color w:val="000"/>
          <w:sz w:val="28"/>
          <w:szCs w:val="28"/>
        </w:rPr>
        <w:t xml:space="preserve">（4）注重学法指导，规范答题技巧。教学中注重学生解题能力的训练，抓紧审题能力，解题方法的培养，答题规范的养成，要求学生一定学会分点，做到段落化，条理清晰，表述科学。</w:t>
      </w:r>
    </w:p>
    <w:p>
      <w:pPr>
        <w:ind w:left="0" w:right="0" w:firstLine="560"/>
        <w:spacing w:before="450" w:after="450" w:line="312" w:lineRule="auto"/>
      </w:pPr>
      <w:r>
        <w:rPr>
          <w:rFonts w:ascii="宋体" w:hAnsi="宋体" w:eastAsia="宋体" w:cs="宋体"/>
          <w:color w:val="000"/>
          <w:sz w:val="28"/>
          <w:szCs w:val="28"/>
        </w:rPr>
        <w:t xml:space="preserve">（5）以研究教学为主题，组织开展教学讨论和教学反思活动。集中讨论重点、难点、热点、疑点问题，深入钻研教材，研究教学方法、教学设计；讨论教学课件制作和集备教案设计；对教学中存在的典型问题进行个案研究，共同探讨解决的对策，认真进行教学反思。</w:t>
      </w:r>
    </w:p>
    <w:p>
      <w:pPr>
        <w:ind w:left="0" w:right="0" w:firstLine="560"/>
        <w:spacing w:before="450" w:after="450" w:line="312" w:lineRule="auto"/>
      </w:pPr>
      <w:r>
        <w:rPr>
          <w:rFonts w:ascii="宋体" w:hAnsi="宋体" w:eastAsia="宋体" w:cs="宋体"/>
          <w:color w:val="000"/>
          <w:sz w:val="28"/>
          <w:szCs w:val="28"/>
        </w:rPr>
        <w:t xml:space="preserve">（6）整合教学资源，优化教学设计。高考政治教学具有鲜明的政治性和强烈的时代感，要指导指导掌握政治科学理论，就必须坚持理论联系实际的基本原则，广泛利用教学资源，合理进行教学设计。为了实现效教学，我们非常重视教学资源开发、利用，通过上网、读报、翻阅杂志等多种渠道，收集试卷资料、信息和热点问题，应用于教学之中，整合教学资源，优化教学设计。结合教学，将的收集国际、国内时事热点、焦点问题，围绕“是什么”、“为什么”、“怎样做”，指导学生进行解读热点和分析；将收集的高考信息和创新试题，应用于测试试卷中，指导学生进行训练；将收集的典型事例和地方性的教学资源应用于教学中，培养学生的观察能力、分析能力和解决问题的能力，培养学生的创新思维、人文精神和科学精神，引导学生掌握科学的学习方法，学会自主学习、探究性学习和创造性地学习。</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作为高考科目，我们始终在研究高考，思考如何针对学生的现实学习状态，进一步提高或改善其学习能力、方法与效率。从周测情况，不容乐观，我们还存在许多不足需要努力，例如如何督促指导学生巩固基础知识，如何提高学生的学以致用能力，如何提高学生思想和人文素养，如何兼顾学科理论知识与学习兴趣，如何提高学生的应试能力等方面，我们还需要不断尝试与研究。</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高三政治备课组教学工作总结反思篇5</w:t>
      </w:r>
    </w:p>
    <w:p>
      <w:pPr>
        <w:ind w:left="0" w:right="0" w:firstLine="560"/>
        <w:spacing w:before="450" w:after="450" w:line="312" w:lineRule="auto"/>
      </w:pPr>
      <w:r>
        <w:rPr>
          <w:rFonts w:ascii="宋体" w:hAnsi="宋体" w:eastAsia="宋体" w:cs="宋体"/>
          <w:color w:val="000"/>
          <w:sz w:val="28"/>
          <w:szCs w:val="28"/>
        </w:rPr>
        <w:t xml:space="preserve">思想政治复习课容量大、知识点多，理论性、灵活性强，提高第一轮复习的有效性，必须选择科学有效的复习方法。为了有效地落实各阶段的目标，实施有效教学。在高三的复习中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一、研究试题重基础</w:t>
      </w:r>
    </w:p>
    <w:p>
      <w:pPr>
        <w:ind w:left="0" w:right="0" w:firstLine="560"/>
        <w:spacing w:before="450" w:after="450" w:line="312" w:lineRule="auto"/>
      </w:pPr>
      <w:r>
        <w:rPr>
          <w:rFonts w:ascii="宋体" w:hAnsi="宋体" w:eastAsia="宋体" w:cs="宋体"/>
          <w:color w:val="000"/>
          <w:sz w:val="28"/>
          <w:szCs w:val="28"/>
        </w:rPr>
        <w:t xml:space="preserve">通过分析近几年来文综高考政治试题，我们认为，文综高考政治试题注重考查基础知识，考查学生的基本能力，也是以学生所学的基础知识为载体，无论试题的难易程度如何都离不开对基础知识的考查，而且近几年的高考试题特别重视对基础知识的考查。因此，在高三全程复习过程中我们始终都注重夯实基础知识。</w:t>
      </w:r>
    </w:p>
    <w:p>
      <w:pPr>
        <w:ind w:left="0" w:right="0" w:firstLine="560"/>
        <w:spacing w:before="450" w:after="450" w:line="312" w:lineRule="auto"/>
      </w:pPr>
      <w:r>
        <w:rPr>
          <w:rFonts w:ascii="宋体" w:hAnsi="宋体" w:eastAsia="宋体" w:cs="宋体"/>
          <w:color w:val="000"/>
          <w:sz w:val="28"/>
          <w:szCs w:val="28"/>
        </w:rPr>
        <w:t xml:space="preserve">在一轮复习中，我们根据近年来高考试题所涉及的内容，对政治学科各板块的重点知识，隐性知识再次复习，讲解，不忽视任何一个考点，教材中重要的关键的句子，段落要求学生熟读、背诵、理解，以避免答题时无话可说或政治术语不准确的现象出现，千重要万重要抓好落实最重要。</w:t>
      </w:r>
    </w:p>
    <w:p>
      <w:pPr>
        <w:ind w:left="0" w:right="0" w:firstLine="560"/>
        <w:spacing w:before="450" w:after="450" w:line="312" w:lineRule="auto"/>
      </w:pPr>
      <w:r>
        <w:rPr>
          <w:rFonts w:ascii="宋体" w:hAnsi="宋体" w:eastAsia="宋体" w:cs="宋体"/>
          <w:color w:val="000"/>
          <w:sz w:val="28"/>
          <w:szCs w:val="28"/>
        </w:rPr>
        <w:t xml:space="preserve">二、构建主干抓重点</w:t>
      </w:r>
    </w:p>
    <w:p>
      <w:pPr>
        <w:ind w:left="0" w:right="0" w:firstLine="560"/>
        <w:spacing w:before="450" w:after="450" w:line="312" w:lineRule="auto"/>
      </w:pPr>
      <w:r>
        <w:rPr>
          <w:rFonts w:ascii="宋体" w:hAnsi="宋体" w:eastAsia="宋体" w:cs="宋体"/>
          <w:color w:val="000"/>
          <w:sz w:val="28"/>
          <w:szCs w:val="28"/>
        </w:rPr>
        <w:t xml:space="preserve">在夯实基础知识的同时，我们加强了对学科知识的整合，要求学生不仅要掌握学科的知识体系，更要注意知识间的内在联系，使之形成知识网络，为分析和解决问题，知识迁移能力和综合分析能力的提高奠定基础，我们在一轮复习中使学生大体上有了整体的网络。同时结合近年高考重要考点及时政热点抓好重点考点的复习，提高理论联系实际的能力。这种做法有助于使学生得心应手地运用不同属性的知识，不同类型与层次的能力、不同领域的价值观念及不同类型的科学方法，多角度、系统地、创造性地解决学科知识问题和实际问题。</w:t>
      </w:r>
    </w:p>
    <w:p>
      <w:pPr>
        <w:ind w:left="0" w:right="0" w:firstLine="560"/>
        <w:spacing w:before="450" w:after="450" w:line="312" w:lineRule="auto"/>
      </w:pPr>
      <w:r>
        <w:rPr>
          <w:rFonts w:ascii="宋体" w:hAnsi="宋体" w:eastAsia="宋体" w:cs="宋体"/>
          <w:color w:val="000"/>
          <w:sz w:val="28"/>
          <w:szCs w:val="28"/>
        </w:rPr>
        <w:t xml:space="preserve">三、精讲精练利提高</w:t>
      </w:r>
    </w:p>
    <w:p>
      <w:pPr>
        <w:ind w:left="0" w:right="0" w:firstLine="560"/>
        <w:spacing w:before="450" w:after="450" w:line="312" w:lineRule="auto"/>
      </w:pPr>
      <w:r>
        <w:rPr>
          <w:rFonts w:ascii="宋体" w:hAnsi="宋体" w:eastAsia="宋体" w:cs="宋体"/>
          <w:color w:val="000"/>
          <w:sz w:val="28"/>
          <w:szCs w:val="28"/>
        </w:rPr>
        <w:t xml:space="preserve">面对文科班学生能力普遍较弱的现状，要在短时间内提升学生的解题能力是非常困难的，在复习中我们的主要做法是：</w:t>
      </w:r>
    </w:p>
    <w:p>
      <w:pPr>
        <w:ind w:left="0" w:right="0" w:firstLine="560"/>
        <w:spacing w:before="450" w:after="450" w:line="312" w:lineRule="auto"/>
      </w:pPr>
      <w:r>
        <w:rPr>
          <w:rFonts w:ascii="宋体" w:hAnsi="宋体" w:eastAsia="宋体" w:cs="宋体"/>
          <w:color w:val="000"/>
          <w:sz w:val="28"/>
          <w:szCs w:val="28"/>
        </w:rPr>
        <w:t xml:space="preserve">第一、精选习题进行训练。避免繁、难、偏、怪等习题，尽量避免习题简单的重复再现。但对于重要的考点，习题以不同的形式再现也是必要的。特别是在复习中、各地来了很多习题，在有限的时间内我们不可能将所有的习题都做完，我们就在众多的习题中根据学生的不同情况选用不同的习题进行有针对性的训练，提高训练的效率。</w:t>
      </w:r>
    </w:p>
    <w:p>
      <w:pPr>
        <w:ind w:left="0" w:right="0" w:firstLine="560"/>
        <w:spacing w:before="450" w:after="450" w:line="312" w:lineRule="auto"/>
      </w:pPr>
      <w:r>
        <w:rPr>
          <w:rFonts w:ascii="宋体" w:hAnsi="宋体" w:eastAsia="宋体" w:cs="宋体"/>
          <w:color w:val="000"/>
          <w:sz w:val="28"/>
          <w:szCs w:val="28"/>
        </w:rPr>
        <w:t xml:space="preserve">第二、习题讲评时，特别是对于典型例题的讲评中，注意引导学生积极思考，进行讨论研究，发挥学生的主体作用，集思广益，提高调动和运用知识，论证和探讨问题的能力。规范答案，在分析中体会“答案都在材料中的道理”。</w:t>
      </w:r>
    </w:p>
    <w:p>
      <w:pPr>
        <w:ind w:left="0" w:right="0" w:firstLine="560"/>
        <w:spacing w:before="450" w:after="450" w:line="312" w:lineRule="auto"/>
      </w:pPr>
      <w:r>
        <w:rPr>
          <w:rFonts w:ascii="宋体" w:hAnsi="宋体" w:eastAsia="宋体" w:cs="宋体"/>
          <w:color w:val="000"/>
          <w:sz w:val="28"/>
          <w:szCs w:val="28"/>
        </w:rPr>
        <w:t xml:space="preserve">第三、比较而言，学生在政治科中选择题的失分率较低，而解答主观性试题的失分率较高，因而在主观性试题的训练中，我们特别重视利用材料题和图表题等的讲评，有针对性地帮助学生理清思路，提高审题能力，及获取和解读有效信息的能力。</w:t>
      </w:r>
    </w:p>
    <w:p>
      <w:pPr>
        <w:ind w:left="0" w:right="0" w:firstLine="560"/>
        <w:spacing w:before="450" w:after="450" w:line="312" w:lineRule="auto"/>
      </w:pPr>
      <w:r>
        <w:rPr>
          <w:rFonts w:ascii="宋体" w:hAnsi="宋体" w:eastAsia="宋体" w:cs="宋体"/>
          <w:color w:val="000"/>
          <w:sz w:val="28"/>
          <w:szCs w:val="28"/>
        </w:rPr>
        <w:t xml:space="preserve">第四、在复习中，我们还认为有必要把近年的高考试题给学生做一下，让学生从中寻找感觉，体会答案的规范性，严谨性，这样也可能有利于增强学生解题的规范性。</w:t>
      </w:r>
    </w:p>
    <w:p>
      <w:pPr>
        <w:ind w:left="0" w:right="0" w:firstLine="560"/>
        <w:spacing w:before="450" w:after="450" w:line="312" w:lineRule="auto"/>
      </w:pPr>
      <w:r>
        <w:rPr>
          <w:rFonts w:ascii="宋体" w:hAnsi="宋体" w:eastAsia="宋体" w:cs="宋体"/>
          <w:color w:val="000"/>
          <w:sz w:val="28"/>
          <w:szCs w:val="28"/>
        </w:rPr>
        <w:t xml:space="preserve">四、联系热点拓视野</w:t>
      </w:r>
    </w:p>
    <w:p>
      <w:pPr>
        <w:ind w:left="0" w:right="0" w:firstLine="560"/>
        <w:spacing w:before="450" w:after="450" w:line="312" w:lineRule="auto"/>
      </w:pPr>
      <w:r>
        <w:rPr>
          <w:rFonts w:ascii="宋体" w:hAnsi="宋体" w:eastAsia="宋体" w:cs="宋体"/>
          <w:color w:val="000"/>
          <w:sz w:val="28"/>
          <w:szCs w:val="28"/>
        </w:rPr>
        <w:t xml:space="preserve">政治课的一个显着特点就是具有较强的时代性，每年的高考试题中都不同程度地体现党与国家的大政方针，国内外的重大时事或者是与人民群众切身利益相关的热点现象等，但有些学生对于一些热点的来龙去脉缺乏必要的了解与认识，常常在解决相关问题时出现偏颇。而今年的热点：如，转变经济发展方式、上海自由贸易区、丝绸之路经济带建设、深化改革等。而学生难以在较短的时间里全面系统地把握好热点专题，这样我们首先是精心选择重点的热点，其次，我们注意引导学生运用政治学科相关的知识，认识、分析评价、解释和认证热点问题。</w:t>
      </w:r>
    </w:p>
    <w:p>
      <w:pPr>
        <w:ind w:left="0" w:right="0" w:firstLine="560"/>
        <w:spacing w:before="450" w:after="450" w:line="312" w:lineRule="auto"/>
      </w:pPr>
      <w:r>
        <w:rPr>
          <w:rFonts w:ascii="宋体" w:hAnsi="宋体" w:eastAsia="宋体" w:cs="宋体"/>
          <w:color w:val="000"/>
          <w:sz w:val="28"/>
          <w:szCs w:val="28"/>
        </w:rPr>
        <w:t xml:space="preserve">五、有的放矢增实效</w:t>
      </w:r>
    </w:p>
    <w:p>
      <w:pPr>
        <w:ind w:left="0" w:right="0" w:firstLine="560"/>
        <w:spacing w:before="450" w:after="450" w:line="312" w:lineRule="auto"/>
      </w:pPr>
      <w:r>
        <w:rPr>
          <w:rFonts w:ascii="宋体" w:hAnsi="宋体" w:eastAsia="宋体" w:cs="宋体"/>
          <w:color w:val="000"/>
          <w:sz w:val="28"/>
          <w:szCs w:val="28"/>
        </w:rPr>
        <w:t xml:space="preserve">增强教学的针对性，是提高课堂教学质量的关键。高考大纲规定的考点涉及高中三年全部教学内容，但在文综试卷中，这些内容的入卷率又偏低（只有原来政治科单科试卷的三分之一），题量少而赋分值高，怎样解决这一矛盾，是高三教师最大的困扰。复习必须全面、夯实基础，但肯定会做一些“无用功”。因此在复习中必须抓住学科主干知识，以纲带目，突出重点，避免主次不分，眉毛胡子一把抓，那样不仅会加重学生的负担，也会影响复习效率。增强教学针对性还有一层意思，就是对复习中学生可能出现的问题要有所预料，及时化解难点，释疑解惑。这就要求教师要多做练习题，并先于学生做练习题，把可能出现的问题提前设计到课堂教学中去，打好“预防针”，有助于提高复习效率。</w:t>
      </w:r>
    </w:p>
    <w:p>
      <w:pPr>
        <w:ind w:left="0" w:right="0" w:firstLine="560"/>
        <w:spacing w:before="450" w:after="450" w:line="312" w:lineRule="auto"/>
      </w:pPr>
      <w:r>
        <w:rPr>
          <w:rFonts w:ascii="宋体" w:hAnsi="宋体" w:eastAsia="宋体" w:cs="宋体"/>
          <w:color w:val="000"/>
          <w:sz w:val="28"/>
          <w:szCs w:val="28"/>
        </w:rPr>
        <w:t xml:space="preserve">以上是我在高三教学过程中取得的点滴经验，但认真反思，毕竟也还有很多欠缺和不足，有待于今后努力，更好地为学生服务，为学校创造佳绩。</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高三政治备课组教学工作总结反思篇6</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连续两年的高三政治教学工作，尽管教学内容是相似的，但是由于对象的改变，于是这一年的教学工作就与去年有了很多的不同，现总结如下。</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罗主任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前的最后一年，在复习内容准备上就需要兼顾到高一和高二的新教材的知识内容，教师在复习备考的过程中就要帮助学生选取新教材增加的和变化的知识内容，从而和旧教材知识进行整合，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还好有备考经验丰富的罗主任的精心指导。我们在进行每一阶段性复习工作之前，罗主任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4、夯实基础，做实一轮复习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w:t>
      </w:r>
    </w:p>
    <w:p>
      <w:pPr>
        <w:ind w:left="0" w:right="0" w:firstLine="560"/>
        <w:spacing w:before="450" w:after="450" w:line="312" w:lineRule="auto"/>
      </w:pPr>
      <w:r>
        <w:rPr>
          <w:rFonts w:ascii="宋体" w:hAnsi="宋体" w:eastAsia="宋体" w:cs="宋体"/>
          <w:color w:val="000"/>
          <w:sz w:val="28"/>
          <w:szCs w:val="28"/>
        </w:rPr>
        <w:t xml:space="preserve">提示，从教材中找详细的知识内容，最终形成知识体系。这么做虽然占用了大量的课堂时间，但是学生却熟悉了教材，有利于学生接受知识，提高课堂教学效率。学生整理完知识体系再在展示台上展示，教师根据学生的内容进行知识上的补充和热点问题的链接，达到学生熟悉教材以及联系热点的目的。</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刚教这届高三学生时，我所面临的困难是很大的，主要是因为不熟悉，而且是高三阶段，于是学生就会对你有很多挑剔的目光，质疑的眼神，换句话说，他们会对你有更高的要求。一开始我是带着自信满满走进课堂的，可是一节课下来后，听到的却是批评，尽管班主任是以很委婉的方式和话语告诉我的，可是我知道那意味着什么。这就是说你还要弥补的东西还有很多，其中最关键的就是语速问题，以前的学生和我有过一段时间的磨合期，所以他们感觉问题不是很大，而且我也始终觉得语速快，可以在同样的时间内传达给学生更多的知识，他们会获益更多。可是在这届学生身上却行不通，因为我们之间根本就没有过“交集”，高三的时间又很短，不能让他们来适应我，于是在后来的授课中我尽量放慢语速，从而满足学生的要求。也许是由于八月月考时学生考得不错，所以我就放松了对他们的要求，导致的后果就是在九月月考中，所教三班的成绩远远的落后于二班，详细分析原因，就在于我过分的相信他们，被课堂上表面的“轰轰烈烈”所迷惑，加上我还带高一的课，于是对他们的督促就不是很及时，恶果就出现了。还好错误出现的比较早，在罗主任的及时提醒下，我知道了学生身上的.惰性是很强的，即时是高三的学生，尤其是平行班级的学生，所以必须对他们从严要求。按照这样的要求，我加强了对他们的管理，尤其是课后作业方面，渐渐的他们的成绩开始有所起色。</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经验主义害死人，这话一点也不假。因为今年是第二年带高三，由于惯性使然，很多东西就沿用了去年的一些做法，可是学生是不同的就决定了同样的内容也许在他身上并不适用，于是就没有起到应有的效果。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平行班级学生的基础很差，所以在一轮复习的过程中要强化夯实基础的重要性，那么应该怎么做?上届高三的时候采取的是课前小考的形式，就是考上节课复习过的教材的基础知识内容，通过这样的方法大多数的学生对教材知识的掌握情况都有所好转。在这届高三一轮复习中我也采取了同样的方法，但是在九月月考后发现，效果并不好，学生的灵气没有了，相反把学生“记死”了。这届学生比较聪明，训练他们的层次水平不能太低，也就是说应该通过习题的形式来督促检查他们，这种想法在后期的复习过程中也得到了验证。我想，如果能够更早的发现这一学情，那么他们的基础知识会掌握得更扎实，更灵活。</w:t>
      </w:r>
    </w:p>
    <w:p>
      <w:pPr>
        <w:ind w:left="0" w:right="0" w:firstLine="560"/>
        <w:spacing w:before="450" w:after="450" w:line="312" w:lineRule="auto"/>
      </w:pPr>
      <w:r>
        <w:rPr>
          <w:rFonts w:ascii="宋体" w:hAnsi="宋体" w:eastAsia="宋体" w:cs="宋体"/>
          <w:color w:val="000"/>
          <w:sz w:val="28"/>
          <w:szCs w:val="28"/>
        </w:rPr>
        <w:t xml:space="preserve">2、热点复习有误区</w:t>
      </w:r>
    </w:p>
    <w:p>
      <w:pPr>
        <w:ind w:left="0" w:right="0" w:firstLine="560"/>
        <w:spacing w:before="450" w:after="450" w:line="312" w:lineRule="auto"/>
      </w:pPr>
      <w:r>
        <w:rPr>
          <w:rFonts w:ascii="宋体" w:hAnsi="宋体" w:eastAsia="宋体" w:cs="宋体"/>
          <w:color w:val="000"/>
          <w:sz w:val="28"/>
          <w:szCs w:val="28"/>
        </w:rPr>
        <w:t xml:space="preserve">__年试卷中所考查到的热点问题，我们在复习中都注意到了，如和谐社会、三农问题、建设社会主义新农村、社会公平、航天精神、外贸、雪灾、民族区域自治制度等，都作为重要“热点”给学生反复讲解和练习。但学生考完后都反映试题似曾相识，没有没见过的题目，但也没有真正见过的题目。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560"/>
        <w:spacing w:before="450" w:after="450" w:line="312" w:lineRule="auto"/>
      </w:pPr>
      <w:r>
        <w:rPr>
          <w:rFonts w:ascii="宋体" w:hAnsi="宋体" w:eastAsia="宋体" w:cs="宋体"/>
          <w:color w:val="000"/>
          <w:sz w:val="28"/>
          <w:szCs w:val="28"/>
        </w:rPr>
        <w:t xml:space="preserve">3、对学生缺少“逼、压、跟”的态度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两年的高三是很锻炼人的，因为有压力才会有前进的动力，因为有鼓励所以就有了始终向前的干劲和冲劲。在教学的道路上我需要做的和学习的东西还有很多，但是高三的教学绝对是一个让教师快速成长和进步的好舞台，前提是你要做好你自己，只有这样你的明天才会更美好。</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高三政治备课组教学工作总结反思篇7</w:t>
      </w:r>
    </w:p>
    <w:p>
      <w:pPr>
        <w:ind w:left="0" w:right="0" w:firstLine="560"/>
        <w:spacing w:before="450" w:after="450" w:line="312" w:lineRule="auto"/>
      </w:pPr>
      <w:r>
        <w:rPr>
          <w:rFonts w:ascii="宋体" w:hAnsi="宋体" w:eastAsia="宋体" w:cs="宋体"/>
          <w:color w:val="000"/>
          <w:sz w:val="28"/>
          <w:szCs w:val="28"/>
        </w:rPr>
        <w:t xml:space="preserve">教师是太阳底下最光辉的职业。特别是在我执教多年之后，对这句话的领悟更加透彻。因为教师在于：①智慧②宽容③良知④创造性、适应性⑤与时俱进，不断采撷人类文化的精英，用科学的智慧，构建自己的教育理念⑥无私奉献性。</w:t>
      </w:r>
    </w:p>
    <w:p>
      <w:pPr>
        <w:ind w:left="0" w:right="0" w:firstLine="560"/>
        <w:spacing w:before="450" w:after="450" w:line="312" w:lineRule="auto"/>
      </w:pPr>
      <w:r>
        <w:rPr>
          <w:rFonts w:ascii="宋体" w:hAnsi="宋体" w:eastAsia="宋体" w:cs="宋体"/>
          <w:color w:val="000"/>
          <w:sz w:val="28"/>
          <w:szCs w:val="28"/>
        </w:rPr>
        <w:t xml:space="preserve">_年的高考已成为历史，回顾这一年的高三教学工作，颇有一些感慨，现进行总结，以促进今后的工作：</w:t>
      </w:r>
    </w:p>
    <w:p>
      <w:pPr>
        <w:ind w:left="0" w:right="0" w:firstLine="560"/>
        <w:spacing w:before="450" w:after="450" w:line="312" w:lineRule="auto"/>
      </w:pPr>
      <w:r>
        <w:rPr>
          <w:rFonts w:ascii="宋体" w:hAnsi="宋体" w:eastAsia="宋体" w:cs="宋体"/>
          <w:color w:val="000"/>
          <w:sz w:val="28"/>
          <w:szCs w:val="28"/>
        </w:rPr>
        <w:t xml:space="preserve">一、要充分调动学生学习的积极性，激发学生的学习热情</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教学质量的高低，很大程度上取决于学生学习的积极性，积极主动地学习，把学习看成自身的需要，将有利于学生课堂注意力的集中，有利于激发思维活动，有利于学习成绩的提高。</w:t>
      </w:r>
    </w:p>
    <w:p>
      <w:pPr>
        <w:ind w:left="0" w:right="0" w:firstLine="560"/>
        <w:spacing w:before="450" w:after="450" w:line="312" w:lineRule="auto"/>
      </w:pPr>
      <w:r>
        <w:rPr>
          <w:rFonts w:ascii="宋体" w:hAnsi="宋体" w:eastAsia="宋体" w:cs="宋体"/>
          <w:color w:val="000"/>
          <w:sz w:val="28"/>
          <w:szCs w:val="28"/>
        </w:rPr>
        <w:t xml:space="preserve">要调动学生学习的积极性，首先要树立良好的师表形象，建立良好的师生关系。要使学生“信其道”，必先“亲其师”主动接近他们，消除师生之间的隔阂。特别是学习上后进生，我总是非常耐心，心平气和给他们答疑，主动关心他们。我感到他们比优等生往往有着更强的自尊心，他们渴望成功和平等，渴望得到老师的关心和帮助。当他们的渴望在不断得到满足的同时，学习的积极性也不断提高，学习的热情也不断高涨，学习的成绩也不断进步。</w:t>
      </w:r>
    </w:p>
    <w:p>
      <w:pPr>
        <w:ind w:left="0" w:right="0" w:firstLine="560"/>
        <w:spacing w:before="450" w:after="450" w:line="312" w:lineRule="auto"/>
      </w:pPr>
      <w:r>
        <w:rPr>
          <w:rFonts w:ascii="宋体" w:hAnsi="宋体" w:eastAsia="宋体" w:cs="宋体"/>
          <w:color w:val="000"/>
          <w:sz w:val="28"/>
          <w:szCs w:val="28"/>
        </w:rPr>
        <w:t xml:space="preserve">其次，要有强烈的团队合作意识。高考时文科综合是政史地三科合一卷来考查学生综合运用知识来解决实际问题的能力。为此我们政史地三科教师经常在一起备课、研究。我们坚信：“人心齐，泰山移”，我们心连心，团结一致的作风深深地打动了学生，感染了学生的学习热情。</w:t>
      </w:r>
    </w:p>
    <w:p>
      <w:pPr>
        <w:ind w:left="0" w:right="0" w:firstLine="560"/>
        <w:spacing w:before="450" w:after="450" w:line="312" w:lineRule="auto"/>
      </w:pPr>
      <w:r>
        <w:rPr>
          <w:rFonts w:ascii="宋体" w:hAnsi="宋体" w:eastAsia="宋体" w:cs="宋体"/>
          <w:color w:val="000"/>
          <w:sz w:val="28"/>
          <w:szCs w:val="28"/>
        </w:rPr>
        <w:t xml:space="preserve">二、精心组织教学，大面积提高教学质量</w:t>
      </w:r>
    </w:p>
    <w:p>
      <w:pPr>
        <w:ind w:left="0" w:right="0" w:firstLine="560"/>
        <w:spacing w:before="450" w:after="450" w:line="312" w:lineRule="auto"/>
      </w:pPr>
      <w:r>
        <w:rPr>
          <w:rFonts w:ascii="宋体" w:hAnsi="宋体" w:eastAsia="宋体" w:cs="宋体"/>
          <w:color w:val="000"/>
          <w:sz w:val="28"/>
          <w:szCs w:val="28"/>
        </w:rPr>
        <w:t xml:space="preserve">高三复习内容多，时间宝贵，为了提高复习的实效，我认真研读了_年文科《考试说明》。《考试说明》着重强调了要考查学生对各学科知识的整体把握，综合分析问题、解决问题的思维能力;突出学科知识结构中基本的、核心的、可再生性的内容;更多考查的是学科内的综合，跨学科内的综合所占比例较小;强调知识之间的内在联系，强调学以致用，理论联系实际;突出学习方法和学习能力的考查，倡导创新意识和创新精神。我在教学中以《考试说明》为方向，以思维训练为中心，结合学生的实际水平和我自己的水平，合理安排好复习的进程，始终尝试以科学的方法来指导学生。在实际教学过程中，我着重做好如下两点：</w:t>
      </w:r>
    </w:p>
    <w:p>
      <w:pPr>
        <w:ind w:left="0" w:right="0" w:firstLine="560"/>
        <w:spacing w:before="450" w:after="450" w:line="312" w:lineRule="auto"/>
      </w:pPr>
      <w:r>
        <w:rPr>
          <w:rFonts w:ascii="宋体" w:hAnsi="宋体" w:eastAsia="宋体" w:cs="宋体"/>
          <w:color w:val="000"/>
          <w:sz w:val="28"/>
          <w:szCs w:val="28"/>
        </w:rPr>
        <w:t xml:space="preserve">(一)、狠抓基础知识，为创新思维提供源泉</w:t>
      </w:r>
    </w:p>
    <w:p>
      <w:pPr>
        <w:ind w:left="0" w:right="0" w:firstLine="560"/>
        <w:spacing w:before="450" w:after="450" w:line="312" w:lineRule="auto"/>
      </w:pPr>
      <w:r>
        <w:rPr>
          <w:rFonts w:ascii="宋体" w:hAnsi="宋体" w:eastAsia="宋体" w:cs="宋体"/>
          <w:color w:val="000"/>
          <w:sz w:val="28"/>
          <w:szCs w:val="28"/>
        </w:rPr>
        <w:t xml:space="preserve">我从《考试说明》中领悟到，高考归根结蒂是要考查学生运用基本知识解决实际问题的能力。在教学中一方面我帮助学生建立一个系统的知识结构，把复习的内容放到学生的认知链中，让学生在整体上把握。另一方面我特别注重知识链上的每个节点，即每个知识点的掌握。为了使学生能生动理解和掌握这些知识点，我经常创设不同的情景，让学生来应用。我也鼓励学生自己创设新情景来交流，使用这些知识点。另外我还根据遗忘规律，采用各种方法，不断再现这些知识点，使学生牢固掌握它们。从而避免了“巧妇难为无米之餐”的局面。</w:t>
      </w:r>
    </w:p>
    <w:p>
      <w:pPr>
        <w:ind w:left="0" w:right="0" w:firstLine="560"/>
        <w:spacing w:before="450" w:after="450" w:line="312" w:lineRule="auto"/>
      </w:pPr>
      <w:r>
        <w:rPr>
          <w:rFonts w:ascii="宋体" w:hAnsi="宋体" w:eastAsia="宋体" w:cs="宋体"/>
          <w:color w:val="000"/>
          <w:sz w:val="28"/>
          <w:szCs w:val="28"/>
        </w:rPr>
        <w:t xml:space="preserve">(二)、精选习题，变做题为说题</w:t>
      </w:r>
    </w:p>
    <w:p>
      <w:pPr>
        <w:ind w:left="0" w:right="0" w:firstLine="560"/>
        <w:spacing w:before="450" w:after="450" w:line="312" w:lineRule="auto"/>
      </w:pPr>
      <w:r>
        <w:rPr>
          <w:rFonts w:ascii="宋体" w:hAnsi="宋体" w:eastAsia="宋体" w:cs="宋体"/>
          <w:color w:val="000"/>
          <w:sz w:val="28"/>
          <w:szCs w:val="28"/>
        </w:rPr>
        <w:t xml:space="preserve">《考试说明》中指出高考要考查学生的思维能力。为了达到《考试说明》的要求，我在选择例题时非常注意训练的针对性。为了更有效地训练学生的思维能力，特别是为了训练思维的完整性和发散性，我把传统的做习题变为说习题。开始同学们主要是说解题思路，后来让同学们说出题意图，再后来让同学们创设新题，由我挑选一些有价值、有意义的题来让同学来说。通过说题，使同学们思维的敏捷性大大提高，同时也提高了同学们的口头表达能力，在说题过程中，同学们相互启发，既激活了思维，又促进了智力的互补，而且常会出现新的思维火花(创新意识)。</w:t>
      </w:r>
    </w:p>
    <w:p>
      <w:pPr>
        <w:ind w:left="0" w:right="0" w:firstLine="560"/>
        <w:spacing w:before="450" w:after="450" w:line="312" w:lineRule="auto"/>
      </w:pPr>
      <w:r>
        <w:rPr>
          <w:rFonts w:ascii="宋体" w:hAnsi="宋体" w:eastAsia="宋体" w:cs="宋体"/>
          <w:color w:val="000"/>
          <w:sz w:val="28"/>
          <w:szCs w:val="28"/>
        </w:rPr>
        <w:t xml:space="preserve">三经验与不足：</w:t>
      </w:r>
    </w:p>
    <w:p>
      <w:pPr>
        <w:ind w:left="0" w:right="0" w:firstLine="560"/>
        <w:spacing w:before="450" w:after="450" w:line="312" w:lineRule="auto"/>
      </w:pPr>
      <w:r>
        <w:rPr>
          <w:rFonts w:ascii="宋体" w:hAnsi="宋体" w:eastAsia="宋体" w:cs="宋体"/>
          <w:color w:val="000"/>
          <w:sz w:val="28"/>
          <w:szCs w:val="28"/>
        </w:rPr>
        <w:t xml:space="preserve">1、重视时政的同时有点轻视了学科基础知识，特别是最后阶段的复习，没有很好的回归教材。</w:t>
      </w:r>
    </w:p>
    <w:p>
      <w:pPr>
        <w:ind w:left="0" w:right="0" w:firstLine="560"/>
        <w:spacing w:before="450" w:after="450" w:line="312" w:lineRule="auto"/>
      </w:pPr>
      <w:r>
        <w:rPr>
          <w:rFonts w:ascii="宋体" w:hAnsi="宋体" w:eastAsia="宋体" w:cs="宋体"/>
          <w:color w:val="000"/>
          <w:sz w:val="28"/>
          <w:szCs w:val="28"/>
        </w:rPr>
        <w:t xml:space="preserve">2、强调综合性、多角度的同时忽视了知识本身的点化、细化和深化。</w:t>
      </w:r>
    </w:p>
    <w:p>
      <w:pPr>
        <w:ind w:left="0" w:right="0" w:firstLine="560"/>
        <w:spacing w:before="450" w:after="450" w:line="312" w:lineRule="auto"/>
      </w:pPr>
      <w:r>
        <w:rPr>
          <w:rFonts w:ascii="宋体" w:hAnsi="宋体" w:eastAsia="宋体" w:cs="宋体"/>
          <w:color w:val="000"/>
          <w:sz w:val="28"/>
          <w:szCs w:val="28"/>
        </w:rPr>
        <w:t xml:space="preserve">3、注重新背景的同时忽视了传统老题目的训练。</w:t>
      </w:r>
    </w:p>
    <w:p>
      <w:pPr>
        <w:ind w:left="0" w:right="0" w:firstLine="560"/>
        <w:spacing w:before="450" w:after="450" w:line="312" w:lineRule="auto"/>
      </w:pPr>
      <w:r>
        <w:rPr>
          <w:rFonts w:ascii="宋体" w:hAnsi="宋体" w:eastAsia="宋体" w:cs="宋体"/>
          <w:color w:val="000"/>
          <w:sz w:val="28"/>
          <w:szCs w:val="28"/>
        </w:rPr>
        <w:t xml:space="preserve">4、最后阶段的模拟训练有数量但缺乏高质量和高效益，有点贪大求多。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1、时政应重在平时积累，而不是临考前花大量时间去应付。</w:t>
      </w:r>
    </w:p>
    <w:p>
      <w:pPr>
        <w:ind w:left="0" w:right="0" w:firstLine="560"/>
        <w:spacing w:before="450" w:after="450" w:line="312" w:lineRule="auto"/>
      </w:pPr>
      <w:r>
        <w:rPr>
          <w:rFonts w:ascii="宋体" w:hAnsi="宋体" w:eastAsia="宋体" w:cs="宋体"/>
          <w:color w:val="000"/>
          <w:sz w:val="28"/>
          <w:szCs w:val="28"/>
        </w:rPr>
        <w:t xml:space="preserve">2、单科考试学科知识要求较高，教学中教材知识要点化、细化和深化。</w:t>
      </w:r>
    </w:p>
    <w:p>
      <w:pPr>
        <w:ind w:left="0" w:right="0" w:firstLine="560"/>
        <w:spacing w:before="450" w:after="450" w:line="312" w:lineRule="auto"/>
      </w:pPr>
      <w:r>
        <w:rPr>
          <w:rFonts w:ascii="宋体" w:hAnsi="宋体" w:eastAsia="宋体" w:cs="宋体"/>
          <w:color w:val="000"/>
          <w:sz w:val="28"/>
          <w:szCs w:val="28"/>
        </w:rPr>
        <w:t xml:space="preserve">3、在扎实抓好新课教学和第一轮复习的基础上，在最后阶段的复习一定要舍得用相当的。时间、精力回归教材，教师要切实负起检查、督促学生理解和记忆基本知识的职责。</w:t>
      </w:r>
    </w:p>
    <w:p>
      <w:pPr>
        <w:ind w:left="0" w:right="0" w:firstLine="560"/>
        <w:spacing w:before="450" w:after="450" w:line="312" w:lineRule="auto"/>
      </w:pPr>
      <w:r>
        <w:rPr>
          <w:rFonts w:ascii="宋体" w:hAnsi="宋体" w:eastAsia="宋体" w:cs="宋体"/>
          <w:color w:val="000"/>
          <w:sz w:val="28"/>
          <w:szCs w:val="28"/>
        </w:rPr>
        <w:t xml:space="preserve">4、训练必不可少，但一定要精选、精练、精讲，要让学生真正成为练习的主人，这样才会出效益。</w:t>
      </w:r>
    </w:p>
    <w:p>
      <w:pPr>
        <w:ind w:left="0" w:right="0" w:firstLine="560"/>
        <w:spacing w:before="450" w:after="450" w:line="312" w:lineRule="auto"/>
      </w:pPr>
      <w:r>
        <w:rPr>
          <w:rFonts w:ascii="宋体" w:hAnsi="宋体" w:eastAsia="宋体" w:cs="宋体"/>
          <w:color w:val="000"/>
          <w:sz w:val="28"/>
          <w:szCs w:val="28"/>
        </w:rPr>
        <w:t xml:space="preserve">回顾_年高考，我深感要取得成绩，只有充满热情、用科学的方法去引导学生，一定能激发学生学习的热情，激活学生的思维。最后预祝四中_年高考再创佳绩。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高三政治备课组教学工作总结反思篇8</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8．245班是区域班，政治成绩相对落后，基础跟不上。238、W1班虽然是县域班，基础比较牢固，但在答题习惯和学习方法上仍然欠佳。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最好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限时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1．所在高三政治教研组被市教育局评为优秀教研组。</w:t>
      </w:r>
    </w:p>
    <w:p>
      <w:pPr>
        <w:ind w:left="0" w:right="0" w:firstLine="560"/>
        <w:spacing w:before="450" w:after="450" w:line="312" w:lineRule="auto"/>
      </w:pPr>
      <w:r>
        <w:rPr>
          <w:rFonts w:ascii="宋体" w:hAnsi="宋体" w:eastAsia="宋体" w:cs="宋体"/>
          <w:color w:val="000"/>
          <w:sz w:val="28"/>
          <w:szCs w:val="28"/>
        </w:rPr>
        <w:t xml:space="preserve">2．论文获市一等奖。</w:t>
      </w:r>
    </w:p>
    <w:p>
      <w:pPr>
        <w:ind w:left="0" w:right="0" w:firstLine="560"/>
        <w:spacing w:before="450" w:after="450" w:line="312" w:lineRule="auto"/>
      </w:pPr>
      <w:r>
        <w:rPr>
          <w:rFonts w:ascii="宋体" w:hAnsi="宋体" w:eastAsia="宋体" w:cs="宋体"/>
          <w:color w:val="000"/>
          <w:sz w:val="28"/>
          <w:szCs w:val="28"/>
        </w:rPr>
        <w:t xml:space="preserve">3．提高了学生的政治成绩。学生反应政治比起以前学习起来容易了，分数相对提高了，难点相对减少了。</w:t>
      </w:r>
    </w:p>
    <w:p>
      <w:pPr>
        <w:ind w:left="0" w:right="0" w:firstLine="560"/>
        <w:spacing w:before="450" w:after="450" w:line="312" w:lineRule="auto"/>
      </w:pPr>
      <w:r>
        <w:rPr>
          <w:rFonts w:ascii="宋体" w:hAnsi="宋体" w:eastAsia="宋体" w:cs="宋体"/>
          <w:color w:val="000"/>
          <w:sz w:val="28"/>
          <w:szCs w:val="28"/>
        </w:rPr>
        <w:t xml:space="preserve">4．改进了学生学习的不良习惯，树立了高考自信心。</w:t>
      </w:r>
    </w:p>
    <w:p>
      <w:pPr>
        <w:ind w:left="0" w:right="0" w:firstLine="560"/>
        <w:spacing w:before="450" w:after="450" w:line="312" w:lineRule="auto"/>
      </w:pPr>
      <w:r>
        <w:rPr>
          <w:rFonts w:ascii="宋体" w:hAnsi="宋体" w:eastAsia="宋体" w:cs="宋体"/>
          <w:color w:val="000"/>
          <w:sz w:val="28"/>
          <w:szCs w:val="28"/>
        </w:rPr>
        <w:t xml:space="preserve">5．赢得了学生的认可，在学生教学问卷调查中赢得较高的满意度。</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高三政治备课组教学工作总结反思篇9</w:t>
      </w:r>
    </w:p>
    <w:p>
      <w:pPr>
        <w:ind w:left="0" w:right="0" w:firstLine="560"/>
        <w:spacing w:before="450" w:after="450" w:line="312" w:lineRule="auto"/>
      </w:pPr>
      <w:r>
        <w:rPr>
          <w:rFonts w:ascii="宋体" w:hAnsi="宋体" w:eastAsia="宋体" w:cs="宋体"/>
          <w:color w:val="000"/>
          <w:sz w:val="28"/>
          <w:szCs w:val="28"/>
        </w:rPr>
        <w:t xml:space="preserve">本人本期担认高一班和专业班的政治课教学任务，所教班级的学生总共80多人。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功，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w:t>
      </w:r>
    </w:p>
    <w:p>
      <w:pPr>
        <w:ind w:left="0" w:right="0" w:firstLine="560"/>
        <w:spacing w:before="450" w:after="450" w:line="312" w:lineRule="auto"/>
      </w:pPr>
      <w:r>
        <w:rPr>
          <w:rFonts w:ascii="宋体" w:hAnsi="宋体" w:eastAsia="宋体" w:cs="宋体"/>
          <w:color w:val="000"/>
          <w:sz w:val="28"/>
          <w:szCs w:val="28"/>
        </w:rPr>
        <w:t xml:space="preserve">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12）（16）班的政治课教学任务。本学期，本人认真备课，有针对性的上课和布置、批改、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2、发挥备课组的合力工作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4、围绕考纲，研究考纲，提高教学的针对性，避免教学的盲目性。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比如：经济学中的商品、货币、价值规律、社会主义市场经济理论，财政、税收、社会保障制度、市场交易原则、经济全球化、世界性贸易与金融组织以及对外贸易等；哲学中人与自然的关系、物质与意识的辩证关系、联系与发展、对立统一、客观规律性与人的主观能动性、辩证法与形而上学的对立、具体问题具体分析、两点论与重点论的统一、量变与质变、实践与认识、人生观与价值观等；政治学中的国体与政体、依法治国、公民的权利与义务的统一、我国的政党制度、我国的民族与宗教全南中学 高三政治 刘 卿</w:t>
      </w:r>
    </w:p>
    <w:p>
      <w:pPr>
        <w:ind w:left="0" w:right="0" w:firstLine="560"/>
        <w:spacing w:before="450" w:after="450" w:line="312" w:lineRule="auto"/>
      </w:pPr>
      <w:r>
        <w:rPr>
          <w:rFonts w:ascii="宋体" w:hAnsi="宋体" w:eastAsia="宋体" w:cs="宋体"/>
          <w:color w:val="000"/>
          <w:sz w:val="28"/>
          <w:szCs w:val="28"/>
        </w:rPr>
        <w:t xml:space="preserve">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5、关注热点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6、强化对基本技能的训练和全面提高解题的能力，针对学生的弱点给予个性化的指导。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一要阅读和了解背景材料；二要思考这些材料与经济学、哲学、政治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7、加强时时反思与阶段反思</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在复习中一定要正确处理好“学”与“思”的关系，通过针对性地重点习题的解答与分析，不断地进行反思总结，深入探究同类型问题的答题技巧，培养从整体的角度思考问题的自觉性，养成良好的思维习惯。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总之，反思是为了今后更好的发展，今后我的教学工作会更加认真、努力。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2025-05-15T11:51:06+08:00</dcterms:created>
  <dcterms:modified xsi:type="dcterms:W3CDTF">2025-05-15T11:51:06+08:00</dcterms:modified>
</cp:coreProperties>
</file>

<file path=docProps/custom.xml><?xml version="1.0" encoding="utf-8"?>
<Properties xmlns="http://schemas.openxmlformats.org/officeDocument/2006/custom-properties" xmlns:vt="http://schemas.openxmlformats.org/officeDocument/2006/docPropsVTypes"/>
</file>