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【教师个人工作总结202_】202_学年英语教师工作总结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眨眼之间，又一个学期过去了，以下是本站小编为大家精心整理的202_学年英语教师工作总结，欢迎大家阅读，供您参考。更多精彩内容请关注本站。　　眨眼之间，又一个学期过去了，总的来说，我在这个学校已经工作了快一年了，由当初的学生老师演变到现在...</w:t>
      </w:r>
    </w:p>
    <w:p>
      <w:pPr>
        <w:ind w:left="0" w:right="0" w:firstLine="560"/>
        <w:spacing w:before="450" w:after="450" w:line="312" w:lineRule="auto"/>
      </w:pPr>
      <w:r>
        <w:rPr>
          <w:rFonts w:ascii="宋体" w:hAnsi="宋体" w:eastAsia="宋体" w:cs="宋体"/>
          <w:color w:val="000"/>
          <w:sz w:val="28"/>
          <w:szCs w:val="28"/>
        </w:rPr>
        <w:t xml:space="preserve">　　眨眼之间，又一个学期过去了，以下是本站小编为大家精心整理的202_学年英语教师工作总结，欢迎大家阅读，供您参考。更多精彩内容请关注本站。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眨眼之间，又一个学期过去了，总的来说，我在这个学校已经工作了快一年了，由当初的学生老师演变到现在的真正的老师，的的确确有了很多的改变，也有很多的感触。本学期，我担任五年级和六年级的5个班的英语教学工作，虽然带的班级较多，课时量大。但我在工作中仍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楼。</w:t>
      </w:r>
    </w:p>
    <w:p>
      <w:pPr>
        <w:ind w:left="0" w:right="0" w:firstLine="560"/>
        <w:spacing w:before="450" w:after="450" w:line="312" w:lineRule="auto"/>
      </w:pPr>
      <w:r>
        <w:rPr>
          <w:rFonts w:ascii="宋体" w:hAnsi="宋体" w:eastAsia="宋体" w:cs="宋体"/>
          <w:color w:val="000"/>
          <w:sz w:val="28"/>
          <w:szCs w:val="28"/>
        </w:rPr>
        <w:t xml:space="preserve">　　&gt;一、做到了认真备课。不但备学生而且备教材备教法，根据教材内容及学生的实际，针对各年级教学目标的不同：五年级在培养兴趣的基础上训练学生认读单词的能力，加强书写方面的训练，并为他们上六年级的复习课程打下基础。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作为一名新教师，我时刻谨记备课的重要性，并且一直在自己的教学中贯彻执行着。</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使讲解清晰化，情感化，生动化，争取做到线索清晰，层次分明，言简意赅，深入浅出。在课堂上特别注意调动学生的积极性，加强师生交流，充分体现学生的主动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&gt;三、虚心请教其他老师。在教学上，有疑必问。在各个单元的学习上都积极与其他老师商讨，学习他们的方法，同时，多听其他老师的课，做到边听边讲，学习别人的优点，克服自己的不足。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&gt;五 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2、教研方面，本学期加大了学习力度，认真研读了一些攀登教学方面的理论书籍，但在教学实践中的应用还不到位，研究做得不够细和实，没达到自己心中的目标。譬如说：我在5月份参加市里组织的电教课比赛中由于自己准备不充分，心态没有及时的调整好，所取得的成绩就不令人满意。</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2025-08-02T05:29:10+08:00</dcterms:created>
  <dcterms:modified xsi:type="dcterms:W3CDTF">2025-08-02T05:29:10+08:00</dcterms:modified>
</cp:coreProperties>
</file>

<file path=docProps/custom.xml><?xml version="1.0" encoding="utf-8"?>
<Properties xmlns="http://schemas.openxmlformats.org/officeDocument/2006/custom-properties" xmlns:vt="http://schemas.openxmlformats.org/officeDocument/2006/docPropsVTypes"/>
</file>