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简短护士年终工作总结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简短护士年终工作总结5篇新的一年到来，万象始更新，我们即将迎来了充满希望的新一年，有过困惑，更有希望和喜悦，这时候，最关键的年终总结怎么能落下!下面小编给大家带来关于简短护士年终工作总结5篇，希望会对大家的工作与学习有所帮助。简短护士年终工...</w:t>
      </w:r>
    </w:p>
    <w:p>
      <w:pPr>
        <w:ind w:left="0" w:right="0" w:firstLine="560"/>
        <w:spacing w:before="450" w:after="450" w:line="312" w:lineRule="auto"/>
      </w:pPr>
      <w:r>
        <w:rPr>
          <w:rFonts w:ascii="宋体" w:hAnsi="宋体" w:eastAsia="宋体" w:cs="宋体"/>
          <w:color w:val="000"/>
          <w:sz w:val="28"/>
          <w:szCs w:val="28"/>
        </w:rPr>
        <w:t xml:space="preserve">简短护士年终工作总结5篇</w:t>
      </w:r>
    </w:p>
    <w:p>
      <w:pPr>
        <w:ind w:left="0" w:right="0" w:firstLine="560"/>
        <w:spacing w:before="450" w:after="450" w:line="312" w:lineRule="auto"/>
      </w:pPr>
      <w:r>
        <w:rPr>
          <w:rFonts w:ascii="宋体" w:hAnsi="宋体" w:eastAsia="宋体" w:cs="宋体"/>
          <w:color w:val="000"/>
          <w:sz w:val="28"/>
          <w:szCs w:val="28"/>
        </w:rPr>
        <w:t xml:space="preserve">新的一年到来，万象始更新，我们即将迎来了充满希望的新一年，有过困惑，更有希望和喜悦，这时候，最关键的年终总结怎么能落下!下面小编给大家带来关于简短护士年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简短护士年终工作总结1</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简短护士年终工作总结2</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简短护士年终工作总结3</w:t>
      </w:r>
    </w:p>
    <w:p>
      <w:pPr>
        <w:ind w:left="0" w:right="0" w:firstLine="560"/>
        <w:spacing w:before="450" w:after="450" w:line="312" w:lineRule="auto"/>
      </w:pPr>
      <w:r>
        <w:rPr>
          <w:rFonts w:ascii="宋体" w:hAnsi="宋体" w:eastAsia="宋体" w:cs="宋体"/>
          <w:color w:val="000"/>
          <w:sz w:val="28"/>
          <w:szCs w:val="28"/>
        </w:rPr>
        <w:t xml:space="preserve">转眼间来到急诊科工作已过一年，这半年的成长布满艰辛与幸福，豪情与挑战。现我将20__年工作总结以下：</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我能够时刻以一位_员的标准来要求自己。在遵守科室各项规章制度的条件下，认真学习各种先进思想，开阔自己的视野，在科室主任和护士长的领导下，努力进步自己的思想觉悟和业务水平，认真展开并组织业务学习，用知识把自己武装起来，像一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分的号召，积极参加医院组织的各项活动，不断提升自己，锻炼自己，如红歌会，义务献血，技能比武等等，丰富自己业余生活的同时，开阔了眼界，增长了见识，增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进程，但是我能够换位思考，体会病人的身心痛苦，急家属之所急，忧病人之所忧，把病人当作自己的亲人，不怕脏，不怕苦，不怕累，尽自己的全部气力往拯救病人的生命，帮助病人，减轻他们的痛苦，时刻铭记：治病救人，才是我们的职责之所在!</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到达一定水平，业务技术更要一丝不苟。吸氧技术，静脉输液，心电监护这些常规技术一定把握，特别呼吸机的利用，气管插管术，心肺复苏术更是作为一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纵，争取做到熟能生巧，每个月的业务学习也会准时参加，作好记录，并且积极参加各项技能比赛。在首届职工技能运动会上，取得单人徒手心肺复苏术二等奖，氧气筒氧气吸进技术二等奖。但是这些成绩只代表过往，我会更加努力，争取成为一位优秀的技术能手!</w:t>
      </w:r>
    </w:p>
    <w:p>
      <w:pPr>
        <w:ind w:left="0" w:right="0" w:firstLine="560"/>
        <w:spacing w:before="450" w:after="450" w:line="312" w:lineRule="auto"/>
      </w:pPr>
      <w:r>
        <w:rPr>
          <w:rFonts w:ascii="黑体" w:hAnsi="黑体" w:eastAsia="黑体" w:cs="黑体"/>
          <w:color w:val="000000"/>
          <w:sz w:val="36"/>
          <w:szCs w:val="36"/>
          <w:b w:val="1"/>
          <w:bCs w:val="1"/>
        </w:rPr>
        <w:t xml:space="preserve">简短护士年终工作总结4</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__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__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简短护士年终工作总结5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时光荏苒，岁月如梭。转眼之间，又到了20__年的年尾。</w:t>
      </w:r>
    </w:p>
    <w:p>
      <w:pPr>
        <w:ind w:left="0" w:right="0" w:firstLine="560"/>
        <w:spacing w:before="450" w:after="450" w:line="312" w:lineRule="auto"/>
      </w:pPr>
      <w:r>
        <w:rPr>
          <w:rFonts w:ascii="宋体" w:hAnsi="宋体" w:eastAsia="宋体" w:cs="宋体"/>
          <w:color w:val="000"/>
          <w:sz w:val="28"/>
          <w:szCs w:val="28"/>
        </w:rPr>
        <w:t xml:space="preserve">20__年是我在急诊科工作的第_年，做为一名急诊科护士，我们肩负着院前急救、转运、院内急救的任务，以快捷、高效、优质的急救医疗服务，充分保障了辖区内院前急救及院内急诊急救工作的顺利开展，确保了我院__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在20__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__指挥中心的调度，做到随时出诊、迅速出车、准备及时到达急救现场。始终做到急救药品，物品完好率__%，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__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2025-06-20T13:51:32+08:00</dcterms:created>
  <dcterms:modified xsi:type="dcterms:W3CDTF">2025-06-20T13:51:32+08:00</dcterms:modified>
</cp:coreProperties>
</file>

<file path=docProps/custom.xml><?xml version="1.0" encoding="utf-8"?>
<Properties xmlns="http://schemas.openxmlformats.org/officeDocument/2006/custom-properties" xmlns:vt="http://schemas.openxmlformats.org/officeDocument/2006/docPropsVTypes"/>
</file>