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202_语文校本课程教学总结</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语文校本课程教学总结优秀5篇教学总结是事后对某一阶段工作情况作加以回顾检查并分析评价的书面材料，它能够使头脑更加清醒，目标更加明确，让我们一起来学习写教学总结吧。那么教学总结应该包括什么内容呢？以下是小编整理的语文校本课程教学总结，欢...</w:t>
      </w:r>
    </w:p>
    <w:p>
      <w:pPr>
        <w:ind w:left="0" w:right="0" w:firstLine="560"/>
        <w:spacing w:before="450" w:after="450" w:line="312" w:lineRule="auto"/>
      </w:pPr>
      <w:r>
        <w:rPr>
          <w:rFonts w:ascii="宋体" w:hAnsi="宋体" w:eastAsia="宋体" w:cs="宋体"/>
          <w:color w:val="000"/>
          <w:sz w:val="28"/>
          <w:szCs w:val="28"/>
        </w:rPr>
        <w:t xml:space="preserve">20_语文校本课程教学总结优秀5篇</w:t>
      </w:r>
    </w:p>
    <w:p>
      <w:pPr>
        <w:ind w:left="0" w:right="0" w:firstLine="560"/>
        <w:spacing w:before="450" w:after="450" w:line="312" w:lineRule="auto"/>
      </w:pPr>
      <w:r>
        <w:rPr>
          <w:rFonts w:ascii="宋体" w:hAnsi="宋体" w:eastAsia="宋体" w:cs="宋体"/>
          <w:color w:val="000"/>
          <w:sz w:val="28"/>
          <w:szCs w:val="28"/>
        </w:rPr>
        <w:t xml:space="preserve">教学总结是事后对某一阶段工作情况作加以回顾检查并分析评价的书面材料，它能够使头脑更加清醒，目标更加明确，让我们一起来学习写教学总结吧。那么教学总结应该包括什么内容呢？以下是小编整理的语文校本课程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20_语文校本课程教学总结（精选篇2）</w:t>
      </w:r>
    </w:p>
    <w:p>
      <w:pPr>
        <w:ind w:left="0" w:right="0" w:firstLine="560"/>
        <w:spacing w:before="450" w:after="450" w:line="312" w:lineRule="auto"/>
      </w:pPr>
      <w:r>
        <w:rPr>
          <w:rFonts w:ascii="宋体" w:hAnsi="宋体" w:eastAsia="宋体" w:cs="宋体"/>
          <w:color w:val="000"/>
          <w:sz w:val="28"/>
          <w:szCs w:val="28"/>
        </w:rPr>
        <w:t xml:space="preserve">素质教育是面向全体学生，促进学生各方面发展的教育，在教学中教师应该充分关注重视学生的个性差异，允许学生思维方式的多样化和思维水平的多层次性，鼓励不同的学生从不同的角度认识问题。这是关注学生的个体差异，因材施教，促进每个学生获取个性发展的有效途径。</w:t>
      </w:r>
    </w:p>
    <w:p>
      <w:pPr>
        <w:ind w:left="0" w:right="0" w:firstLine="560"/>
        <w:spacing w:before="450" w:after="450" w:line="312" w:lineRule="auto"/>
      </w:pPr>
      <w:r>
        <w:rPr>
          <w:rFonts w:ascii="宋体" w:hAnsi="宋体" w:eastAsia="宋体" w:cs="宋体"/>
          <w:color w:val="000"/>
          <w:sz w:val="28"/>
          <w:szCs w:val="28"/>
        </w:rPr>
        <w:t xml:space="preserve">近年来，我在语文学科的教学中尝试分层教学，分类指导取得了点滴的经验如下：</w:t>
      </w:r>
    </w:p>
    <w:p>
      <w:pPr>
        <w:ind w:left="0" w:right="0" w:firstLine="560"/>
        <w:spacing w:before="450" w:after="450" w:line="312" w:lineRule="auto"/>
      </w:pPr>
      <w:r>
        <w:rPr>
          <w:rFonts w:ascii="宋体" w:hAnsi="宋体" w:eastAsia="宋体" w:cs="宋体"/>
          <w:color w:val="000"/>
          <w:sz w:val="28"/>
          <w:szCs w:val="28"/>
        </w:rPr>
        <w:t xml:space="preserve">一、依据学生认知差异和知识水平的悬殊，将学生合理分层、分类</w:t>
      </w:r>
    </w:p>
    <w:p>
      <w:pPr>
        <w:ind w:left="0" w:right="0" w:firstLine="560"/>
        <w:spacing w:before="450" w:after="450" w:line="312" w:lineRule="auto"/>
      </w:pPr>
      <w:r>
        <w:rPr>
          <w:rFonts w:ascii="宋体" w:hAnsi="宋体" w:eastAsia="宋体" w:cs="宋体"/>
          <w:color w:val="000"/>
          <w:sz w:val="28"/>
          <w:szCs w:val="28"/>
        </w:rPr>
        <w:t xml:space="preserve">要对学生合理分层、分类，必须首先做到全面了解学生，根据学生的不同思维方式，不同的兴趣爱好和不同的认知潜能分成不同的层面和类别。一开始我就耐心地了解每一位学生的学习情况，兴趣爱好，并做仔细的分析，认为班中的左春莉、王振静、朱婷婷等同学思维敏捷，在接受知识方面，语文应用意识和实践能力方面都很强，现有教学内容已不能满足他们的需求，是班里的优秀生，把他们分为A组。</w:t>
      </w:r>
    </w:p>
    <w:p>
      <w:pPr>
        <w:ind w:left="0" w:right="0" w:firstLine="560"/>
        <w:spacing w:before="450" w:after="450" w:line="312" w:lineRule="auto"/>
      </w:pPr>
      <w:r>
        <w:rPr>
          <w:rFonts w:ascii="宋体" w:hAnsi="宋体" w:eastAsia="宋体" w:cs="宋体"/>
          <w:color w:val="000"/>
          <w:sz w:val="28"/>
          <w:szCs w:val="28"/>
        </w:rPr>
        <w:t xml:space="preserve">像程杰、王海燕、吴家林等同学，他们能较好的理解和掌握学习目标所规定的教学内容，有着较强的语文意识和较大的潜能，把他们分为Ｂ组。对于张家运、胡德浩、沈业初等同学学习兴趣较低，认知能力也很差，接受知识感觉困难，压力大，把他们分为C组。</w:t>
      </w:r>
    </w:p>
    <w:p>
      <w:pPr>
        <w:ind w:left="0" w:right="0" w:firstLine="560"/>
        <w:spacing w:before="450" w:after="450" w:line="312" w:lineRule="auto"/>
      </w:pPr>
      <w:r>
        <w:rPr>
          <w:rFonts w:ascii="宋体" w:hAnsi="宋体" w:eastAsia="宋体" w:cs="宋体"/>
          <w:color w:val="000"/>
          <w:sz w:val="28"/>
          <w:szCs w:val="28"/>
        </w:rPr>
        <w:t xml:space="preserve">二、课堂中分层教学，分类指导的实施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课堂教学是实施素质教育的主阵地，具体实施我从以下几个方面着手：</w:t>
      </w:r>
    </w:p>
    <w:p>
      <w:pPr>
        <w:ind w:left="0" w:right="0" w:firstLine="560"/>
        <w:spacing w:before="450" w:after="450" w:line="312" w:lineRule="auto"/>
      </w:pPr>
      <w:r>
        <w:rPr>
          <w:rFonts w:ascii="宋体" w:hAnsi="宋体" w:eastAsia="宋体" w:cs="宋体"/>
          <w:color w:val="000"/>
          <w:sz w:val="28"/>
          <w:szCs w:val="28"/>
        </w:rPr>
        <w:t xml:space="preserve">1、例如我在教授课文时，就针对不同层次的同学采取了不同的提问方式和教学要求。对于A组同学，提出问题，要求独立思考，独立写出问题的答案，提高他们的思考能力。对于B组，要求他们通过独立思考，小组交流，讨论出最恰当的结果。对于C组学生采取引导提问，多为差生创设问题情境让他们相互交流，巡视指导，帮助差生疏通思维，这给几位成绩好的学生创造了发展的机会，又为差生提供了思维的空间。</w:t>
      </w:r>
    </w:p>
    <w:p>
      <w:pPr>
        <w:ind w:left="0" w:right="0" w:firstLine="560"/>
        <w:spacing w:before="450" w:after="450" w:line="312" w:lineRule="auto"/>
      </w:pPr>
      <w:r>
        <w:rPr>
          <w:rFonts w:ascii="宋体" w:hAnsi="宋体" w:eastAsia="宋体" w:cs="宋体"/>
          <w:color w:val="000"/>
          <w:sz w:val="28"/>
          <w:szCs w:val="28"/>
        </w:rPr>
        <w:t xml:space="preserve">2、课堂练习分层教学，分类指导。</w:t>
      </w:r>
    </w:p>
    <w:p>
      <w:pPr>
        <w:ind w:left="0" w:right="0" w:firstLine="560"/>
        <w:spacing w:before="450" w:after="450" w:line="312" w:lineRule="auto"/>
      </w:pPr>
      <w:r>
        <w:rPr>
          <w:rFonts w:ascii="宋体" w:hAnsi="宋体" w:eastAsia="宋体" w:cs="宋体"/>
          <w:color w:val="000"/>
          <w:sz w:val="28"/>
          <w:szCs w:val="28"/>
        </w:rPr>
        <w:t xml:space="preserve">练习题目的设计要有针对性，要结合学生的实际，难易要适度。比如我在布置作业时，对于A组学生不但要求独立完成基础知识题题，还要完成带星号的思维拓展题。对于B组学生在完成带星号的题目有一定的难度时给予一定的指导，提示，让同学之间进行相互交流，进而理解题意。对于C组学生的素质，要求他们通过独立思考、合作交流，教师引导且鼓励A组、B组学生帮助C组同学，基础题。</w:t>
      </w:r>
    </w:p>
    <w:p>
      <w:pPr>
        <w:ind w:left="0" w:right="0" w:firstLine="560"/>
        <w:spacing w:before="450" w:after="450" w:line="312" w:lineRule="auto"/>
      </w:pPr>
      <w:r>
        <w:rPr>
          <w:rFonts w:ascii="宋体" w:hAnsi="宋体" w:eastAsia="宋体" w:cs="宋体"/>
          <w:color w:val="000"/>
          <w:sz w:val="28"/>
          <w:szCs w:val="28"/>
        </w:rPr>
        <w:t xml:space="preserve">三、拓展课外活动，实施分层教学，分类指导</w:t>
      </w:r>
    </w:p>
    <w:p>
      <w:pPr>
        <w:ind w:left="0" w:right="0" w:firstLine="560"/>
        <w:spacing w:before="450" w:after="450" w:line="312" w:lineRule="auto"/>
      </w:pPr>
      <w:r>
        <w:rPr>
          <w:rFonts w:ascii="宋体" w:hAnsi="宋体" w:eastAsia="宋体" w:cs="宋体"/>
          <w:color w:val="000"/>
          <w:sz w:val="28"/>
          <w:szCs w:val="28"/>
        </w:rPr>
        <w:t xml:space="preserve">课外活动是课堂教学的补充和延伸。做好课外活动工作对实施素质教育有重要的意义。根据A组学生的认识能力，兴趣爱好，为他们创造一个发挥潜能的机会，比如鼓励他们做一些课外延伸的题目，结合他们的兴趣爱好，培养他们善于发挥的技能。对于C组学生把他们反馈来的信息及时分析。结合学生实际，给予一定的辅导，同时做好家访工作。</w:t>
      </w:r>
    </w:p>
    <w:p>
      <w:pPr>
        <w:ind w:left="0" w:right="0" w:firstLine="560"/>
        <w:spacing w:before="450" w:after="450" w:line="312" w:lineRule="auto"/>
      </w:pPr>
      <w:r>
        <w:rPr>
          <w:rFonts w:ascii="宋体" w:hAnsi="宋体" w:eastAsia="宋体" w:cs="宋体"/>
          <w:color w:val="000"/>
          <w:sz w:val="28"/>
          <w:szCs w:val="28"/>
        </w:rPr>
        <w:t xml:space="preserve">四、在学生评价方面</w:t>
      </w:r>
    </w:p>
    <w:p>
      <w:pPr>
        <w:ind w:left="0" w:right="0" w:firstLine="560"/>
        <w:spacing w:before="450" w:after="450" w:line="312" w:lineRule="auto"/>
      </w:pPr>
      <w:r>
        <w:rPr>
          <w:rFonts w:ascii="宋体" w:hAnsi="宋体" w:eastAsia="宋体" w:cs="宋体"/>
          <w:color w:val="000"/>
          <w:sz w:val="28"/>
          <w:szCs w:val="28"/>
        </w:rPr>
        <w:t xml:space="preserve">在评价中我采取了平时和期末相结合的评价方式，在课堂评价中对于不同层面的学生都采取了多表扬鼓励，少批评的原则，从而激发他们的学习兴趣。在期末质量检测中我设计了基础知识、知识与技能、思维拓展。不同的试题供不同层面的学生使用，充分发挥了他们的思维积极性和知识的潜能。</w:t>
      </w:r>
    </w:p>
    <w:p>
      <w:pPr>
        <w:ind w:left="0" w:right="0" w:firstLine="560"/>
        <w:spacing w:before="450" w:after="450" w:line="312" w:lineRule="auto"/>
      </w:pPr>
      <w:r>
        <w:rPr>
          <w:rFonts w:ascii="宋体" w:hAnsi="宋体" w:eastAsia="宋体" w:cs="宋体"/>
          <w:color w:val="000"/>
          <w:sz w:val="28"/>
          <w:szCs w:val="28"/>
        </w:rPr>
        <w:t xml:space="preserve">由于我在教学中实施了分层教学、分类指导原来的几个考试不及格的学生在我的指导下，成就都有显著提高，在我所教的这个班级及格率由最初的55%上升到80%。</w:t>
      </w:r>
    </w:p>
    <w:p>
      <w:pPr>
        <w:ind w:left="0" w:right="0" w:firstLine="560"/>
        <w:spacing w:before="450" w:after="450" w:line="312" w:lineRule="auto"/>
      </w:pPr>
      <w:r>
        <w:rPr>
          <w:rFonts w:ascii="宋体" w:hAnsi="宋体" w:eastAsia="宋体" w:cs="宋体"/>
          <w:color w:val="000"/>
          <w:sz w:val="28"/>
          <w:szCs w:val="28"/>
        </w:rPr>
        <w:t xml:space="preserve">在今后的教学实践中，我会不断的加以完善，探索出更适应现代教育思想的路子，是的全体学生都能在各个方面得到很好的发展。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20_语文校本课程教学总结（精选篇3）</w:t>
      </w:r>
    </w:p>
    <w:p>
      <w:pPr>
        <w:ind w:left="0" w:right="0" w:firstLine="560"/>
        <w:spacing w:before="450" w:after="450" w:line="312" w:lineRule="auto"/>
      </w:pPr>
      <w:r>
        <w:rPr>
          <w:rFonts w:ascii="宋体" w:hAnsi="宋体" w:eastAsia="宋体" w:cs="宋体"/>
          <w:color w:val="000"/>
          <w:sz w:val="28"/>
          <w:szCs w:val="28"/>
        </w:rPr>
        <w:t xml:space="preserve">一、背景、目的、依据、意义</w:t>
      </w:r>
    </w:p>
    <w:p>
      <w:pPr>
        <w:ind w:left="0" w:right="0" w:firstLine="560"/>
        <w:spacing w:before="450" w:after="450" w:line="312" w:lineRule="auto"/>
      </w:pPr>
      <w:r>
        <w:rPr>
          <w:rFonts w:ascii="宋体" w:hAnsi="宋体" w:eastAsia="宋体" w:cs="宋体"/>
          <w:color w:val="000"/>
          <w:sz w:val="28"/>
          <w:szCs w:val="28"/>
        </w:rPr>
        <w:t xml:space="preserve">我校是一所农村初中，学生成绩参差不齐。如按传统的班级授课方法，实行“一刀切”的教学形式，必然妨碍学生个性、爱好和特长的发展，再加上我们农村学生由于生活环境的制约，知识水平、学习能力参差不齐，久而久之，学生两极分化的现象会日趋严重。</w:t>
      </w:r>
    </w:p>
    <w:p>
      <w:pPr>
        <w:ind w:left="0" w:right="0" w:firstLine="560"/>
        <w:spacing w:before="450" w:after="450" w:line="312" w:lineRule="auto"/>
      </w:pPr>
      <w:r>
        <w:rPr>
          <w:rFonts w:ascii="宋体" w:hAnsi="宋体" w:eastAsia="宋体" w:cs="宋体"/>
          <w:color w:val="000"/>
          <w:sz w:val="28"/>
          <w:szCs w:val="28"/>
        </w:rPr>
        <w:t xml:space="preserve">为了克服这种弊端，使语文教学真正面向全体学生，因人、因材施教，让每个学生都学有所得，学有所用，全面、可持续发展，我们在教学中必须更新教学观念，调整教学方案，改革教学方法。根据近阶段的有关“因材施教”“自主、合作、探究式学习方式”的理论学习与研讨，结合我校实际，制定本方案。总体目标是：“面向全体，隐性分层，分类指导，动态跟上，全面提高”。所谓分层教学就是教师首先承认学生的个体差异，调查研究学生的实际情况，把学生分为低、中、高三个不同层次，从而安排进度内容、作业及辅导，做到教学内容有梯度，教学方法有向度，教学考核有区分度，因材施教，有的放矢。大致做法是，尖子生侧重教学难点，中等生解决中等程度问题，基础差的学生先夯实基础，获得自信并随时做好向上一层跃进从而达到不同层次的学生有不同程度的收获之目的，提高课堂教学的整体效益，并产生逐层推动效应，实现最后的共同进步与整体提高。所谓“隐性”是为了保护学生的自尊心，增强学生的自信心和学习的成功感而采取不公开地把学生分成三六九等。所谓动态跟上就是根据学生的水平变化，而不断地动态跟进，进行重新分层和预设，定期进行调整。分层完毕后，要建立学生档案，及时做好记录，加强与每位学生的个别交流、沟通，以赏识每一位学生的眼光，充分运用对学生的良好的期望效应，对学生进行赞扬、激励，及时调整学生层次，帮助其递进。</w:t>
      </w:r>
    </w:p>
    <w:p>
      <w:pPr>
        <w:ind w:left="0" w:right="0" w:firstLine="560"/>
        <w:spacing w:before="450" w:after="450" w:line="312" w:lineRule="auto"/>
      </w:pPr>
      <w:r>
        <w:rPr>
          <w:rFonts w:ascii="宋体" w:hAnsi="宋体" w:eastAsia="宋体" w:cs="宋体"/>
          <w:color w:val="000"/>
          <w:sz w:val="28"/>
          <w:szCs w:val="28"/>
        </w:rPr>
        <w:t xml:space="preserve">二、实施的方法、步骤与措施（一）分析学情，明确目标</w:t>
      </w:r>
    </w:p>
    <w:p>
      <w:pPr>
        <w:ind w:left="0" w:right="0" w:firstLine="560"/>
        <w:spacing w:before="450" w:after="450" w:line="312" w:lineRule="auto"/>
      </w:pPr>
      <w:r>
        <w:rPr>
          <w:rFonts w:ascii="宋体" w:hAnsi="宋体" w:eastAsia="宋体" w:cs="宋体"/>
          <w:color w:val="000"/>
          <w:sz w:val="28"/>
          <w:szCs w:val="28"/>
        </w:rPr>
        <w:t xml:space="preserve">按照学生的认知水平及学习能力精心分层、设组。分层和分组是实施分层教学的第一步。按照学生的入班测试分数、智能及思维灵活程度等因素动态地把学生分为A、B、C三个层次（每个层次的学生可根据以后发展情况随时调整）；然后再根据学生性格、座次等因素按异质同组原则（即每组成员需包括A、B、C三个层次的学生）把全班学生分为若干个学习小组，并设组长一人，负责做好合作学习的组织工作及全组同学尤其是差生的学习帮助工作。（分层情况不能明确告诉学生，而是先采取隐性分层的做法，否则会对各个层次的学生产生负面影响。）这样分层、设组的优点是对各类型的学生都顾及到，易提高学生学习的积极性，激发学生的潜力，引发学生的学习动机，有助于大面积提高教学质量。A层学生目标：“放手走”，一步多梯，通过理清基础知识，“交叉”、“综合”求发展，重视知识的系统性、应用性，能举一反三，以这种“转化”求创造性适应、活用知识，培养他们优秀的心理品质、科学的思维能力和创新能力，顽强生存能力等。其核心是创新能力。知识由迁移达创新，让知识更飞跃，形成学生素质。</w:t>
      </w:r>
    </w:p>
    <w:p>
      <w:pPr>
        <w:ind w:left="0" w:right="0" w:firstLine="560"/>
        <w:spacing w:before="450" w:after="450" w:line="312" w:lineRule="auto"/>
      </w:pPr>
      <w:r>
        <w:rPr>
          <w:rFonts w:ascii="宋体" w:hAnsi="宋体" w:eastAsia="宋体" w:cs="宋体"/>
          <w:color w:val="000"/>
          <w:sz w:val="28"/>
          <w:szCs w:val="28"/>
        </w:rPr>
        <w:t xml:space="preserve">B层学生目标：“中速递进”，一步两梯，理清基础知识，引导并形成思维。如知识交叉，能熟练运用知识。重点培养思维能力。在学习过程中，体现分析与综合，抽象与概括，达到“举一反三”的水平，使学生知识完成再次飞跃。C层学生目标：低起点、小步子、小坡度，缓步潜行，一步一梯，解决基本问题。激活他们的思维，让他们获得一般发展。</w:t>
      </w:r>
    </w:p>
    <w:p>
      <w:pPr>
        <w:ind w:left="0" w:right="0" w:firstLine="560"/>
        <w:spacing w:before="450" w:after="450" w:line="312" w:lineRule="auto"/>
      </w:pPr>
      <w:r>
        <w:rPr>
          <w:rFonts w:ascii="宋体" w:hAnsi="宋体" w:eastAsia="宋体" w:cs="宋体"/>
          <w:color w:val="000"/>
          <w:sz w:val="28"/>
          <w:szCs w:val="28"/>
        </w:rPr>
        <w:t xml:space="preserve">（二）面向全体，教学分层</w:t>
      </w:r>
    </w:p>
    <w:p>
      <w:pPr>
        <w:ind w:left="0" w:right="0" w:firstLine="560"/>
        <w:spacing w:before="450" w:after="450" w:line="312" w:lineRule="auto"/>
      </w:pPr>
      <w:r>
        <w:rPr>
          <w:rFonts w:ascii="宋体" w:hAnsi="宋体" w:eastAsia="宋体" w:cs="宋体"/>
          <w:color w:val="000"/>
          <w:sz w:val="28"/>
          <w:szCs w:val="28"/>
        </w:rPr>
        <w:t xml:space="preserve">语文课堂中实施分层教学是以班级教学为主，小组教学为辅。总的原则是教材、进度、课时数、教学手段及教学活动形式等方面基本统一。一般而言，共性问题采用班级教学解决；反映不同层次个性的问题则采用分组教学。分类指导则指对于中等以上学生，教师要提出明确具体的学习任务，着重培养他们的独立学习能力；对于低层次的学生，教师要多加辅导，并多创设机会让同组中的学生加强学习合作，让优生多帮助差生解决学习上的困难。分层教学实施具体过程如下。1。分析教材，备课分层。在备课时，要突出层次性，注重因材施教。根据学生的基础和认知能力，围绕主体参与这个中心，确定不同的教学目标和学习目标，尽可能做到使差生“跳起来摘果子”，让中等生吃好，优等生吃饱。备课时教师要充分学习课程标准，钻研教材，以落实“三基”为根本，分析学生，精选题目，突出小型综合；注重分层训练，重点突出A、B两层的标准，C层注重技能，提高速度。组织实施分层教学做好充分准备。</w:t>
      </w:r>
    </w:p>
    <w:p>
      <w:pPr>
        <w:ind w:left="0" w:right="0" w:firstLine="560"/>
        <w:spacing w:before="450" w:after="450" w:line="312" w:lineRule="auto"/>
      </w:pPr>
      <w:r>
        <w:rPr>
          <w:rFonts w:ascii="宋体" w:hAnsi="宋体" w:eastAsia="宋体" w:cs="宋体"/>
          <w:color w:val="000"/>
          <w:sz w:val="28"/>
          <w:szCs w:val="28"/>
        </w:rPr>
        <w:t xml:space="preserve">2。面向全体，授课分层。分层教学法，采取“大班导学，小组议学，个别辅导”相结合的方针。根据备课要求，授课着眼于B层中等学生，实施中速推进，课后辅导兼顾A、C优差两头，努力为差生当堂达标创造条件。具体做法是：上课时合为主，分为辅；课后则分为主，合为辅。做到对A层学生少讲多练，让他们独立学习，注重培养其综合运用知识的能力，提高其解题的技能技巧；对B层学生，则实行精讲精练，重视双基教学，注重课本上的例题和习题的处理，着重在掌握基础知识和训练基本技能上下功夫；对C层学生则要求低，坡度小，放低起点，浅讲多练，查漏补缺，弄懂基本概念，掌握必要的基础知识和基本技能。课时进度以A、B两层学生的水平为标准，上课以A、B两层的要求为公共内容。课堂提问要注重层次性，具有启发性，及时点拨，充分发挥学生的非智力因素作用，让学生“不跳得不到，跳一跳抓得到”，只要努力，都能享受到成功的快乐。课堂教学形式也要灵活多样，积极引发各层学生的学习动机，提高课堂教学的实际效果。</w:t>
      </w:r>
    </w:p>
    <w:p>
      <w:pPr>
        <w:ind w:left="0" w:right="0" w:firstLine="560"/>
        <w:spacing w:before="450" w:after="450" w:line="312" w:lineRule="auto"/>
      </w:pPr>
      <w:r>
        <w:rPr>
          <w:rFonts w:ascii="宋体" w:hAnsi="宋体" w:eastAsia="宋体" w:cs="宋体"/>
          <w:color w:val="000"/>
          <w:sz w:val="28"/>
          <w:szCs w:val="28"/>
        </w:rPr>
        <w:t xml:space="preserve">3。因人而异，练习、检测分层。分层练习是分层施教的重要环节之一。课堂教学效率要提高，教师就要随时掌握学生的学习活动情况，及时帮助学生克服学习过程中的困难。因此，教师在授课过程中要运用练习对学生学习进行监督，发现问题，及时矫正。教师在设计练习或布置作业时要遵循“两部三层”的原则。“两部”是指练习或作业分为必做题和选做题两部分；“三层”是指教师在处理练习时要具有三个层次：第一层次为知识的直接运用和基础练习，是全体学生的必做题；第二层次为变式题或简单综合题，以B层学生能达到的水平为限；第三层次为综合题或探索性问题。第</w:t>
      </w:r>
    </w:p>
    <w:p>
      <w:pPr>
        <w:ind w:left="0" w:right="0" w:firstLine="560"/>
        <w:spacing w:before="450" w:after="450" w:line="312" w:lineRule="auto"/>
      </w:pPr>
      <w:r>
        <w:rPr>
          <w:rFonts w:ascii="宋体" w:hAnsi="宋体" w:eastAsia="宋体" w:cs="宋体"/>
          <w:color w:val="000"/>
          <w:sz w:val="28"/>
          <w:szCs w:val="28"/>
        </w:rPr>
        <w:t xml:space="preserve">二、三两层次的题目为选做题，这样可使A层学生有练习的机会，B、C两层学生也有充分发展的余地，都能享受到成功的喜悦，因而提高学习语文的积极性。</w:t>
      </w:r>
    </w:p>
    <w:p>
      <w:pPr>
        <w:ind w:left="0" w:right="0" w:firstLine="560"/>
        <w:spacing w:before="450" w:after="450" w:line="312" w:lineRule="auto"/>
      </w:pPr>
      <w:r>
        <w:rPr>
          <w:rFonts w:ascii="宋体" w:hAnsi="宋体" w:eastAsia="宋体" w:cs="宋体"/>
          <w:color w:val="000"/>
          <w:sz w:val="28"/>
          <w:szCs w:val="28"/>
        </w:rPr>
        <w:t xml:space="preserve">（三）加强合作，辅导分层</w:t>
      </w:r>
    </w:p>
    <w:p>
      <w:pPr>
        <w:ind w:left="0" w:right="0" w:firstLine="560"/>
        <w:spacing w:before="450" w:after="450" w:line="312" w:lineRule="auto"/>
      </w:pPr>
      <w:r>
        <w:rPr>
          <w:rFonts w:ascii="宋体" w:hAnsi="宋体" w:eastAsia="宋体" w:cs="宋体"/>
          <w:color w:val="000"/>
          <w:sz w:val="28"/>
          <w:szCs w:val="28"/>
        </w:rPr>
        <w:t xml:space="preserve">分层施教为合作学习提供了有利条件，合作学习则是分层教学的重要环节和深化。课堂上学生除了个体自主听讲、自主练习外，教师还要给学生提供许多讨论学习的机会，一般在各学习小组内进行。这种方式，可使学生互相受到启发。组长要及时检查各组员的练习、作业完成情况及对知识的掌握情况，并向教师及时反馈。教师则要对各语文学习小组的合作情况及时检查督促和指导，介绍先进小组经验，组织协调各组间关系等。</w:t>
      </w:r>
    </w:p>
    <w:p>
      <w:pPr>
        <w:ind w:left="0" w:right="0" w:firstLine="560"/>
        <w:spacing w:before="450" w:after="450" w:line="312" w:lineRule="auto"/>
      </w:pPr>
      <w:r>
        <w:rPr>
          <w:rFonts w:ascii="宋体" w:hAnsi="宋体" w:eastAsia="宋体" w:cs="宋体"/>
          <w:color w:val="000"/>
          <w:sz w:val="28"/>
          <w:szCs w:val="28"/>
        </w:rPr>
        <w:t xml:space="preserve">（四）分层评价，动态跟进</w:t>
      </w:r>
    </w:p>
    <w:p>
      <w:pPr>
        <w:ind w:left="0" w:right="0" w:firstLine="560"/>
        <w:spacing w:before="450" w:after="450" w:line="312" w:lineRule="auto"/>
      </w:pPr>
      <w:r>
        <w:rPr>
          <w:rFonts w:ascii="宋体" w:hAnsi="宋体" w:eastAsia="宋体" w:cs="宋体"/>
          <w:color w:val="000"/>
          <w:sz w:val="28"/>
          <w:szCs w:val="28"/>
        </w:rPr>
        <w:t xml:space="preserve">教学评价运用的好否，将直接影响着学生学习的积极性和主动性的高低，为此，我以教学目标和具体的教学过程为依据，对不同层次的学生实施不同要求的教学评价，实现分层评价和评价的个性化，首先要求在对各层次学生所达到的目标有全面了解的基础上，对A、B、C三类学生给予不同的评价：对A类学生，采用竞争性评价，坚持高标准，严要求，重能力，促发展；对B类学生采用激励性评价，既揭示不足又指明努力方向，促使他们积极向上；对C类学生，采用表扬评价，寻找其闪光点，及时肯定点滴进步，促使其消除自卑，逐步走向成功。此外，对学生评价还采用发展性评价方法。从语文教学的实际来看，我们不能以近期显性的效果和单一的语文考试成绩作为评价学生的唯一依据，而更应从态度、情感、知识，能力诸方面，采用书面、口头多种形式进行综合检查，还要对学生的语文学习习惯，阅读量，习作量等进行评价。建立学生成长记录。这也是我研究的课题。</w:t>
      </w:r>
    </w:p>
    <w:p>
      <w:pPr>
        <w:ind w:left="0" w:right="0" w:firstLine="560"/>
        <w:spacing w:before="450" w:after="450" w:line="312" w:lineRule="auto"/>
      </w:pPr>
      <w:r>
        <w:rPr>
          <w:rFonts w:ascii="宋体" w:hAnsi="宋体" w:eastAsia="宋体" w:cs="宋体"/>
          <w:color w:val="000"/>
          <w:sz w:val="28"/>
          <w:szCs w:val="28"/>
        </w:rPr>
        <w:t xml:space="preserve">随着时间的推移，不同层次学生的知识水平会呈现上升趋势，教师在课堂分层与预设时就要做出相应的变化，重新调整教学内容与教学难度。比如一个学生开始是差生，经过一段时间的努力可能变成中等生，我们就要按照中等生的要求对他进行辅导、提问和关注。让其循环跟进，动态调控，使其不在原地徘徊。使用这种评价方法，可使不同层次的学生感觉自己在各自的原有水平上都有所进步，保持良好的学习心态，产生成功的喜悦，从而为持续发展和提高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20_语文校本课程教学总结（精选篇4）</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级x班的语文教学工作，本年X月至今担任本级x、x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x级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20_语文校本课程教学总结（精选篇5）</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异常是理科班语礼貌显处于弱势的地位，学生课余用于学习语文的时间很少。（如上晚自习学生很少学习语文）而语文教学不能单靠课堂教学，必须依托课外活动。仅有解决好这个问题，语文教学质量才有可能提高。所以，在日常教学中，要注意加强学生的阅读理解本事！比如高二第二个学期期中过后开设的《唐宋散文选读》就是一个最好的平台。我在教授《唐宋散文选读》时，就是采用学生先仔细阅读文本，然后在阅读的基础上鉴赏诗词。另外结合作文教学，经常给学生布置历年以来的高考作文，在讲解作文时，也给学生朗读一些高考满分作文，让他们在高考满分作文与自我的作文中进行比较，从中学会模仿和借鉴！还把一些学生写得较好的周记、作文作为范文朗读。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所以，我经常组织各种形式的活动提高学生各方面的素质与本事。如在自我的班里利用午时第三节课举办小型的诗歌朗诵比赛（具体操作由班干部和语文课代表负责）锻炼学生的朗诵本事；利用课余时间开展演讲活动，经过让学生在讲台上自我介绍等方式，培养学生的语言表达本事；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活力不断地去学习，更新教育观念，注重教育科研，努力提高教育教学质量，争取将自我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2025-08-07T01:14:03+08:00</dcterms:created>
  <dcterms:modified xsi:type="dcterms:W3CDTF">2025-08-07T01:14:03+08:00</dcterms:modified>
</cp:coreProperties>
</file>

<file path=docProps/custom.xml><?xml version="1.0" encoding="utf-8"?>
<Properties xmlns="http://schemas.openxmlformats.org/officeDocument/2006/custom-properties" xmlns:vt="http://schemas.openxmlformats.org/officeDocument/2006/docPropsVTypes"/>
</file>