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英语教师六年级教学总结</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英语教师六年级教学总结5篇英语学习要从小娃娃抓起，而作为六年级的英语老师，这学期面对毕业班的教学想必是花费了许多心思。下面小编给大家带来关于英语教师六年级教学总结5篇，希望会对大家的工作与学习有所帮助。英语教师六年级教学总结1随着期末考试的...</w:t>
      </w:r>
    </w:p>
    <w:p>
      <w:pPr>
        <w:ind w:left="0" w:right="0" w:firstLine="560"/>
        <w:spacing w:before="450" w:after="450" w:line="312" w:lineRule="auto"/>
      </w:pPr>
      <w:r>
        <w:rPr>
          <w:rFonts w:ascii="宋体" w:hAnsi="宋体" w:eastAsia="宋体" w:cs="宋体"/>
          <w:color w:val="000"/>
          <w:sz w:val="28"/>
          <w:szCs w:val="28"/>
        </w:rPr>
        <w:t xml:space="preserve">英语教师六年级教学总结5篇</w:t>
      </w:r>
    </w:p>
    <w:p>
      <w:pPr>
        <w:ind w:left="0" w:right="0" w:firstLine="560"/>
        <w:spacing w:before="450" w:after="450" w:line="312" w:lineRule="auto"/>
      </w:pPr>
      <w:r>
        <w:rPr>
          <w:rFonts w:ascii="宋体" w:hAnsi="宋体" w:eastAsia="宋体" w:cs="宋体"/>
          <w:color w:val="000"/>
          <w:sz w:val="28"/>
          <w:szCs w:val="28"/>
        </w:rPr>
        <w:t xml:space="preserve">英语学习要从小娃娃抓起，而作为六年级的英语老师，这学期面对毕业班的教学想必是花费了许多心思。下面小编给大家带来关于英语教师六年级教学总结5篇，希望会对大家的工作与学习有所帮助。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英语教师六年级教学总结1</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在这个学期中，我们顺利地完成了六年级些学期的英语教学。在学期刚开始时，我所面临的问题，六年级的学困生对英语学习兴趣整体有所下降，两极分化比较严重。所以本学期以做好后进生的转化工作为主。面向全体学生，以学生的发展为宗旨，始终把激发学生的学习兴趣放在首位，注意分层教学，引导学生端正学习的态度，掌握良好的学习的方法，培养学生良好的学习习惯。学生经过一个学期的英语学习后对英语的学习产生了一些的兴趣，对英语的基本知识与基本技能已有初步的了解。同学们的听力能力、口语表达能力、阅读能力等等都得到了相当程度的提高。为此我做了以下的相关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对学生的作业批改及时，认真分析并记录好学生的作业情况，将他们在作业过程中出现的问题做出分类总结，进行透切的讲评，并针对有关情况及时改进教学方法，做到有的放矢。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这个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所以，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英语教师六年级教学总结2</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星沙英语</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英语教师六年级教学总结3</w:t>
      </w:r>
    </w:p>
    <w:p>
      <w:pPr>
        <w:ind w:left="0" w:right="0" w:firstLine="560"/>
        <w:spacing w:before="450" w:after="450" w:line="312" w:lineRule="auto"/>
      </w:pPr>
      <w:r>
        <w:rPr>
          <w:rFonts w:ascii="宋体" w:hAnsi="宋体" w:eastAsia="宋体" w:cs="宋体"/>
          <w:color w:val="000"/>
          <w:sz w:val="28"/>
          <w:szCs w:val="28"/>
        </w:rPr>
        <w:t xml:space="preserve">随着小学毕业水平考试的结束，本学期的教学工作也步入了尾声。一学期来，我顺利地完成了六年级下册教科书的教学。但这一学期跟其它学期不一样，因为这一学期不但要完成这学期的教学任务，还要进行整一个小学阶段的系统复习。</w:t>
      </w:r>
    </w:p>
    <w:p>
      <w:pPr>
        <w:ind w:left="0" w:right="0" w:firstLine="560"/>
        <w:spacing w:before="450" w:after="450" w:line="312" w:lineRule="auto"/>
      </w:pPr>
      <w:r>
        <w:rPr>
          <w:rFonts w:ascii="宋体" w:hAnsi="宋体" w:eastAsia="宋体" w:cs="宋体"/>
          <w:color w:val="000"/>
          <w:sz w:val="28"/>
          <w:szCs w:val="28"/>
        </w:rPr>
        <w:t xml:space="preserve">复习是教学活动的重要环节，是教师带领学生将所学全部知识进行整理，查缺补漏，使学生对所学知识进一步巩固，掌握得更加扎实，所以组织复习是提高教学质量的关键。下面结合本校英语教学实践，谈谈合理有效组织复习的“五要”和“五忌”。</w:t>
      </w:r>
    </w:p>
    <w:p>
      <w:pPr>
        <w:ind w:left="0" w:right="0" w:firstLine="560"/>
        <w:spacing w:before="450" w:after="450" w:line="312" w:lineRule="auto"/>
      </w:pPr>
      <w:r>
        <w:rPr>
          <w:rFonts w:ascii="宋体" w:hAnsi="宋体" w:eastAsia="宋体" w:cs="宋体"/>
          <w:color w:val="000"/>
          <w:sz w:val="28"/>
          <w:szCs w:val="28"/>
        </w:rPr>
        <w:t xml:space="preserve">一、要目标明确，忌盲目施教</w:t>
      </w:r>
    </w:p>
    <w:p>
      <w:pPr>
        <w:ind w:left="0" w:right="0" w:firstLine="560"/>
        <w:spacing w:before="450" w:after="450" w:line="312" w:lineRule="auto"/>
      </w:pPr>
      <w:r>
        <w:rPr>
          <w:rFonts w:ascii="宋体" w:hAnsi="宋体" w:eastAsia="宋体" w:cs="宋体"/>
          <w:color w:val="000"/>
          <w:sz w:val="28"/>
          <w:szCs w:val="28"/>
        </w:rPr>
        <w:t xml:space="preserve">教师们要充分认识复习的关键性作用，认真对待复习，纠正复习就是简单地领着学生读读写写背背考考的错误思想。教师要吃透教材，制定详细的复习计划;利用多长时间进行复习;复习内容有哪些;学生要掌握的重点、难点有哪些;采取什么措施有效地组织复习;学生对各部分内容的听说读写分别达到什么要求等等，从而做到心中有数、目标明确。</w:t>
      </w:r>
    </w:p>
    <w:p>
      <w:pPr>
        <w:ind w:left="0" w:right="0" w:firstLine="560"/>
        <w:spacing w:before="450" w:after="450" w:line="312" w:lineRule="auto"/>
      </w:pPr>
      <w:r>
        <w:rPr>
          <w:rFonts w:ascii="宋体" w:hAnsi="宋体" w:eastAsia="宋体" w:cs="宋体"/>
          <w:color w:val="000"/>
          <w:sz w:val="28"/>
          <w:szCs w:val="28"/>
        </w:rPr>
        <w:t xml:space="preserve">二、重扎实有效，忌走马观花</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渠道，上好复习课是提高复习质量的关键所在。一般来说，复习时先是通教材，逐课对单词、句子、语法、课文、对话进行强调巩固。在通教材过程中教师要吃透教材，把握重难点，明确任务：单词——音、形、义;句子——听、说、读、写;对话——背诵、理解;语法——简单的概括总结、讲解。教师在复习每一课时，从单词、句子的听写，到对话的熟读、背诵，要求学生当堂掌握的一定不能拖到课后，今天需要解决的务必今天完成。</w:t>
      </w:r>
    </w:p>
    <w:p>
      <w:pPr>
        <w:ind w:left="0" w:right="0" w:firstLine="560"/>
        <w:spacing w:before="450" w:after="450" w:line="312" w:lineRule="auto"/>
      </w:pPr>
      <w:r>
        <w:rPr>
          <w:rFonts w:ascii="宋体" w:hAnsi="宋体" w:eastAsia="宋体" w:cs="宋体"/>
          <w:color w:val="000"/>
          <w:sz w:val="28"/>
          <w:szCs w:val="28"/>
        </w:rPr>
        <w:t xml:space="preserve">三、重自主学习，忌教师串讲</w:t>
      </w:r>
    </w:p>
    <w:p>
      <w:pPr>
        <w:ind w:left="0" w:right="0" w:firstLine="560"/>
        <w:spacing w:before="450" w:after="450" w:line="312" w:lineRule="auto"/>
      </w:pPr>
      <w:r>
        <w:rPr>
          <w:rFonts w:ascii="宋体" w:hAnsi="宋体" w:eastAsia="宋体" w:cs="宋体"/>
          <w:color w:val="000"/>
          <w:sz w:val="28"/>
          <w:szCs w:val="28"/>
        </w:rPr>
        <w:t xml:space="preserve">有的教师在复习过程中反复讲解重难点，事必亲恭，累得够呛，效果却并不理想。新课程理念倡导在教学中培养学生的自主学习能力，所以我们开动脑筋，变换方式，调动学生的学习积极性，合理推行小组学习，让学生当学习的主人。小组学习在课堂、课后均可进行，记分小组长检查背诵、听写等并记分，本组小组长则督促组员，进行一帮一学习等，这样做既保证了效果，教师又轻松了很多。同时根据合作小组的学习情况实行月评、学期评，每月评选星级小组、星级小组长，颁发星级标志;学期结束则评选优秀小组、英语小明星，合理有效的评价方式让学生始终保持高昂的学习积极性。</w:t>
      </w:r>
    </w:p>
    <w:p>
      <w:pPr>
        <w:ind w:left="0" w:right="0" w:firstLine="560"/>
        <w:spacing w:before="450" w:after="450" w:line="312" w:lineRule="auto"/>
      </w:pPr>
      <w:r>
        <w:rPr>
          <w:rFonts w:ascii="宋体" w:hAnsi="宋体" w:eastAsia="宋体" w:cs="宋体"/>
          <w:color w:val="000"/>
          <w:sz w:val="28"/>
          <w:szCs w:val="28"/>
        </w:rPr>
        <w:t xml:space="preserve">四、要灵活创新，忌呆板教条</w:t>
      </w:r>
    </w:p>
    <w:p>
      <w:pPr>
        <w:ind w:left="0" w:right="0" w:firstLine="560"/>
        <w:spacing w:before="450" w:after="450" w:line="312" w:lineRule="auto"/>
      </w:pPr>
      <w:r>
        <w:rPr>
          <w:rFonts w:ascii="宋体" w:hAnsi="宋体" w:eastAsia="宋体" w:cs="宋体"/>
          <w:color w:val="000"/>
          <w:sz w:val="28"/>
          <w:szCs w:val="28"/>
        </w:rPr>
        <w:t xml:space="preserve">《小学英语教学基本要求》中规定小学阶段不讲解语法，但我们是这样理解和实施教学的：虽然不要求讲解语法，但简单地向学生渗透一些语法知识能够帮助学生更好系统地把握所学知识。所以我们对两种常用的时态(一般现在时、现在进行时)，三种句式(特殊疑问句、一般疑问句、选择疑问句)，be动词(am，is，are)，名词单复数，动词的第三人称单数形式等都进行了简明扼要的讲解。特殊疑问句重点让学生掌握疑问词：where，when，what time，who，whose，what，how， how many，how much，how old， what color，what why，明确问什么用哪个疑问句，能够进行区分。一般疑问句让学生明确开头的引导词是：be动词或do，does等，回答一般是yes或no。选择疑问句要选择其中一个答案回答。语法讲解要注意把握度，不要给学生上成纯粹的系统的高深的语法课，学生往往很难理解，难以取得理想效果，最好是结合课本实际简单明了的举例讲解，既帮助理解课本，又明确一定的语法规则，让学生能够活学活用。</w:t>
      </w:r>
    </w:p>
    <w:p>
      <w:pPr>
        <w:ind w:left="0" w:right="0" w:firstLine="560"/>
        <w:spacing w:before="450" w:after="450" w:line="312" w:lineRule="auto"/>
      </w:pPr>
      <w:r>
        <w:rPr>
          <w:rFonts w:ascii="宋体" w:hAnsi="宋体" w:eastAsia="宋体" w:cs="宋体"/>
          <w:color w:val="000"/>
          <w:sz w:val="28"/>
          <w:szCs w:val="28"/>
        </w:rPr>
        <w:t xml:space="preserve">五、重兴趣习惯，忌短期效应</w:t>
      </w:r>
    </w:p>
    <w:p>
      <w:pPr>
        <w:ind w:left="0" w:right="0" w:firstLine="560"/>
        <w:spacing w:before="450" w:after="450" w:line="312" w:lineRule="auto"/>
      </w:pPr>
      <w:r>
        <w:rPr>
          <w:rFonts w:ascii="宋体" w:hAnsi="宋体" w:eastAsia="宋体" w:cs="宋体"/>
          <w:color w:val="000"/>
          <w:sz w:val="28"/>
          <w:szCs w:val="28"/>
        </w:rPr>
        <w:t xml:space="preserve">有的教师习惯把新授课上得生动有趣，而复习课除了读写背，就是练习、做题，学生兴趣索然。我们对待复习课应当像新授课一样，在教学中仍然采用说说、唱唱、玩玩、演演等方式，激发并持久保持学生的学习兴趣。而在复习过程中的学生习惯培养要突出以下几方面：标准的语音语调：教师要培养学生听录音的好习惯，在复习中反复听录音有助于学生模仿纯正地道的语音语调，久而久之，学生的发音就会胜过老师，听力也得到很好的锻炼和提高。良好的做题习惯：教师精心出题，通过专项练习，有目的地训练学生的各项能力。</w:t>
      </w:r>
    </w:p>
    <w:p>
      <w:pPr>
        <w:ind w:left="0" w:right="0" w:firstLine="560"/>
        <w:spacing w:before="450" w:after="450" w:line="312" w:lineRule="auto"/>
      </w:pPr>
      <w:r>
        <w:rPr>
          <w:rFonts w:ascii="宋体" w:hAnsi="宋体" w:eastAsia="宋体" w:cs="宋体"/>
          <w:color w:val="000"/>
          <w:sz w:val="28"/>
          <w:szCs w:val="28"/>
        </w:rPr>
        <w:t xml:space="preserve">基本的学习方法：让学生会学应当成为教师追求的目标，所以教师要加强学法指导。以单词教学为例：单词是学习语言的重中之重，有些学生学英语感到最头疼的是记单词，并且是费好大的劲还记不住单词。教师应当教会学生简单的方法帮助记忆，让学生学会观察、比较、扩展，从而不让记单词成为负担。</w:t>
      </w:r>
    </w:p>
    <w:p>
      <w:pPr>
        <w:ind w:left="0" w:right="0" w:firstLine="560"/>
        <w:spacing w:before="450" w:after="450" w:line="312" w:lineRule="auto"/>
      </w:pPr>
      <w:r>
        <w:rPr>
          <w:rFonts w:ascii="宋体" w:hAnsi="宋体" w:eastAsia="宋体" w:cs="宋体"/>
          <w:color w:val="000"/>
          <w:sz w:val="28"/>
          <w:szCs w:val="28"/>
        </w:rPr>
        <w:t xml:space="preserve">一学期下来，本班的学生都有很大的进步，但我还需继续努力，争取有更好的成绩。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英语教师六年级教学总结4</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几年的教学工作使我对六年级的教材有了一定的了解，也了解到了一些教学教法。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复习新知。我常在每节课结束的前5分钟，让学生听有关本节课教学内容的听力练习。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英语教师六年级教学总结5</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顺利地完成了六年级下册的英语教学工作。在学期刚开始时，我面临了很多问题，和其他的老师们一样，不断发现新问题，不断解决新问题，在紧张的工作中，看到学生们取得的进步而欣喜若狂，看到他们退步而伤心。他们在成长，我也在成长。此时，学期即将结束了，教学工作如期完成了，我将对本学期的教学工作作出总结，总结本学期教学的基本情况、所取得的成绩及获得的经验、教训。</w:t>
      </w:r>
    </w:p>
    <w:p>
      <w:pPr>
        <w:ind w:left="0" w:right="0" w:firstLine="560"/>
        <w:spacing w:before="450" w:after="450" w:line="312" w:lineRule="auto"/>
      </w:pPr>
      <w:r>
        <w:rPr>
          <w:rFonts w:ascii="宋体" w:hAnsi="宋体" w:eastAsia="宋体" w:cs="宋体"/>
          <w:color w:val="000"/>
          <w:sz w:val="28"/>
          <w:szCs w:val="28"/>
        </w:rPr>
        <w:t xml:space="preserve">一、本学期教学工作的基本情况</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思路和教材的主要特点：教材的主要教学目的是激发学生学习英语的兴趣，使学生树立学习英语的自信心;培养学生的英语语感，为日后的英语学习打好语音、语调、阅读和书写等方面的基础;具有以下一些特点：强调语言的运用，注重能力的培养，突出兴趣的激发，重视双向交流，融合学科内容，实现整体设计，提供多媒体的配套材料，把知识学习与意识、情感培养结合在一起，如培养学生的爱国情感、环保意识等情感。经过这一系列分析后，拟定了教学工作计划，并根据教学计划逐步实施教学工作。在本册教材教学过程中，根据它的特点与学生的年龄特征，学习风格与兴趣爱好，选择了一些教学方法，如情景教学法、游戏法、歌曲法、表演法、交际法等等。另外，在教学中，我特别注重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二、六年级教学体会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虽然遇到了很多前所未来的困难与问题，但是，在其他教师的指导与帮助下，积极思考解决，在困难与问题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种情况对学生的学习状态有一定的影响。我很庆幸能运用在课余所学的知识，了解到对于教师与学生来讲，这是一个转折期、危险期，同时，对老师来讲，是一个教育的关键期。因此，要抓住这一时期学生的特点，给予及时的教育和引导，引导他们认识到学习才是他们的首要任务;继续以学生的需要为出发点，努力整合教学内容，活化课堂教学，结合学生的兴趣，挖掘教材中学生感兴趣的部分，真正地做到教学为学生服务。这样，一步一步引导学生渡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考前，关于“如何指学生进行系统化复习”，我总结了一些有效的经验和做法。如，在处理新知识(本册教材)完成时间与复习时间长短的问题上，我得出这样的结论：如果盲目地只求尽快把新课结束，因为时间紧迫而拼命完成教学，忽略了学生的接受水平与学习状态，那是行不通的。新知识的教学要及时完成，然而，我还是主张在呈现新知的第一阶段必须“求精而不求快”。对学生来讲，首次接触的新知识能否给他们留下深刻的印象，对于他们能否熟练掌握是个至关重要的因素。因此，在本学期下半学期，我一开始也是非常迷惑，到底选择尽快完成新知传授，转入复习阶段，还是按部就班，按学生可接受的水平逐步进行呢?结果，我还是选择后者。因为我认识到：由于即将参加毕业考试，各科教师都会投入更多的精力于教学中，在学生看来，这是一种无形的压力。老师与学生都处在紧张的状态中，学生更是要面临语、数、英三科的功课、作业、练习等等。学习生活变得忙碌，游戏活动时间的减少也会让他们觉得烦躁，情绪波动较大。因此，适当地放慢脚步，让学生一步一步在自己能够控制的范围内慢慢提高。虽然我的新课结束时间比别的老师晚，但是效果却是令人满意的。在这个过程中，我在不断地思考，如何灵活地整合新旧知识，才更易于让学生在复习中做到事半功倍。无形中，我处理教学内容的能力也有所提高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在本学期的教学工作中，体会到：六年级教学任务虽是繁重，但却在其中收获良多。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本学期工作过程中，取得了一定的成绩，积累了不少工作经验，然而，在其中，仍然存在着一些不足。</w:t>
      </w:r>
    </w:p>
    <w:p>
      <w:pPr>
        <w:ind w:left="0" w:right="0" w:firstLine="560"/>
        <w:spacing w:before="450" w:after="450" w:line="312" w:lineRule="auto"/>
      </w:pPr>
      <w:r>
        <w:rPr>
          <w:rFonts w:ascii="宋体" w:hAnsi="宋体" w:eastAsia="宋体" w:cs="宋体"/>
          <w:color w:val="000"/>
          <w:sz w:val="28"/>
          <w:szCs w:val="28"/>
        </w:rPr>
        <w:t xml:space="preserve">在复习阶段，大部分学生在课堂上的学习状态是积极的，但是，我们往往会忽略班上那小部分后进生。在我们进行紧张而繁重的复习工作时，最容易忽略他们。不足的是，没有更多地关注到后进生的课堂学习情况，也没有尽最大的努力引导他们抓紧课堂的每一分钟。于是，为了让他们取得进步，我们的做法却是进行“课后辅导”，增加师生的负担。因此，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日后的教学中，我会继续努力，不断地思考和实施改进的方法。本学期六年级的教学工作圆满结束，总的来说，在其中，我积累了不少经验，也获得了一定的成绩。但这远远不够，教学是漫无边际的，在以后的教学工作中，我将不断总结经验和教训，发挥优势，改善不足，虚心谨慎，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2025-08-09T21:31:17+08:00</dcterms:created>
  <dcterms:modified xsi:type="dcterms:W3CDTF">2025-08-09T21:31:17+08:00</dcterms:modified>
</cp:coreProperties>
</file>

<file path=docProps/custom.xml><?xml version="1.0" encoding="utf-8"?>
<Properties xmlns="http://schemas.openxmlformats.org/officeDocument/2006/custom-properties" xmlns:vt="http://schemas.openxmlformats.org/officeDocument/2006/docPropsVTypes"/>
</file>