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【历史教师工作总结】《给历史教师的101条建议》读书心得</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w:t>
      </w:r>
    </w:p>
    <w:p>
      <w:pPr>
        <w:ind w:left="0" w:right="0" w:firstLine="560"/>
        <w:spacing w:before="450" w:after="450" w:line="312" w:lineRule="auto"/>
      </w:pPr>
      <w:r>
        <w:rPr>
          <w:rFonts w:ascii="宋体" w:hAnsi="宋体" w:eastAsia="宋体" w:cs="宋体"/>
          <w:color w:val="000"/>
          <w:sz w:val="28"/>
          <w:szCs w:val="28"/>
        </w:rPr>
        <w:t xml:space="preserve">　　《给历史教师的101条建议》从新课改的要求和精神出发，对中学历史教学种面临的课程、方法、形式、手段、评价，以及师生关系、教师修养等提出了101条有启发的、有针对性的，或有真情实感的建议。下面是由本站小编带来的“《给历史教师的101条建议》读书心得”，欢迎阅读。</w:t>
      </w:r>
    </w:p>
    <w:p>
      <w:pPr>
        <w:ind w:left="0" w:right="0" w:firstLine="560"/>
        <w:spacing w:before="450" w:after="450" w:line="312" w:lineRule="auto"/>
      </w:pPr>
      <w:r>
        <w:rPr>
          <w:rFonts w:ascii="宋体" w:hAnsi="宋体" w:eastAsia="宋体" w:cs="宋体"/>
          <w:color w:val="000"/>
          <w:sz w:val="28"/>
          <w:szCs w:val="28"/>
        </w:rPr>
        <w:t xml:space="preserve">　　&gt;《给历史教师的101条建议》读书心得</w:t>
      </w:r>
    </w:p>
    <w:p>
      <w:pPr>
        <w:ind w:left="0" w:right="0" w:firstLine="560"/>
        <w:spacing w:before="450" w:after="450" w:line="312" w:lineRule="auto"/>
      </w:pPr>
      <w:r>
        <w:rPr>
          <w:rFonts w:ascii="宋体" w:hAnsi="宋体" w:eastAsia="宋体" w:cs="宋体"/>
          <w:color w:val="000"/>
          <w:sz w:val="28"/>
          <w:szCs w:val="28"/>
        </w:rPr>
        <w:t xml:space="preserve">　　《给历史教师的101条建议》这本书中的建议，来源于作者对日常教学实践的感悟，从最常见的、最容易被忽视的教学细节中引出的一系列值得思考的问题，用生动的实例、质朴的语言以及巧妙的处理办法，深入浅出地加以思考、剖析和理解，以提高教师在实际教学工作中的灵活性、创造性和解决问题的能力。其建议内容主要涉及注重历史认知方法的培养、在乡土历史教学中突出爱国主义教育、要在提高课堂教学的有效性上做文章、让学生学会全面评价历史人物、注重历史学习元认知能力的培养、加强课堂教学中师生间的非语言沟通等等。本书就广大历史老师经常遇到和思考的问题展开研究、讨论，涉及课程目标、课程内容、教学理念、教学方法、乃至课程资源、教学评价等等，并提出了新的时代目标和要求 。书中每谈一个问题，基本都有简明而不失具体的事例、情景，每条建议都配有相应的名人名言、教育者感思或作者创作的教育诗，使得本书的内容体系、编排体例、写作风格、研究思维都显得别具一格、富有新意。</w:t>
      </w:r>
    </w:p>
    <w:p>
      <w:pPr>
        <w:ind w:left="0" w:right="0" w:firstLine="560"/>
        <w:spacing w:before="450" w:after="450" w:line="312" w:lineRule="auto"/>
      </w:pPr>
      <w:r>
        <w:rPr>
          <w:rFonts w:ascii="宋体" w:hAnsi="宋体" w:eastAsia="宋体" w:cs="宋体"/>
          <w:color w:val="000"/>
          <w:sz w:val="28"/>
          <w:szCs w:val="28"/>
        </w:rPr>
        <w:t xml:space="preserve">　　书中没有华丽的词藻，也没有最新的教育改革理念，更没有泛泛而谈的教育理论。它通过实际的例子来阐述解决问题的技巧和建议。本书的101条建议体现出作者注重教学的实用性和人性化，注重在与学生的接触中融入他们的情感世界，并强调情感教学与创造性教学手段的结合的教学理念。书中的建议简单易学、易于实践。书中的言语和比喻幽默、风趣。</w:t>
      </w:r>
    </w:p>
    <w:p>
      <w:pPr>
        <w:ind w:left="0" w:right="0" w:firstLine="560"/>
        <w:spacing w:before="450" w:after="450" w:line="312" w:lineRule="auto"/>
      </w:pPr>
      <w:r>
        <w:rPr>
          <w:rFonts w:ascii="宋体" w:hAnsi="宋体" w:eastAsia="宋体" w:cs="宋体"/>
          <w:color w:val="000"/>
          <w:sz w:val="28"/>
          <w:szCs w:val="28"/>
        </w:rPr>
        <w:t xml:space="preserve">　　在文中每一个建议的开头都有一句来自国外学者关于教育方面的格言，让我受益很深。如在一个学会忽略的建议中，说到人无完人，孩子也一样。确实如此，这对我们有时面对调皮的孩子时，常常觉得他们好不乖，越想越恼火，但是看了书中给我们的小方法应该会有很好的效果：一杯常理，几勺耐心、宽容、恒心，积极的期望和向上的态度，再浇上满心的爱。确实，这样可以很好的调节自己的心情。总是希求学生有完美表现的老师是极端不现实的，得到的也只能是无尽的失望，所以我在教学中大多都是鼓励孩子们，他们犯错的时候尽可能的去鼓励他们，他们学得兴趣也就越高了，学进去的也越多了。</w:t>
      </w:r>
    </w:p>
    <w:p>
      <w:pPr>
        <w:ind w:left="0" w:right="0" w:firstLine="560"/>
        <w:spacing w:before="450" w:after="450" w:line="312" w:lineRule="auto"/>
      </w:pPr>
      <w:r>
        <w:rPr>
          <w:rFonts w:ascii="宋体" w:hAnsi="宋体" w:eastAsia="宋体" w:cs="宋体"/>
          <w:color w:val="000"/>
          <w:sz w:val="28"/>
          <w:szCs w:val="28"/>
        </w:rPr>
        <w:t xml:space="preserve">　　本书提供了一些帮助新教师解决课堂问题的方法和建议。例如：如何进行课堂管理；如何掌控课堂纪律；如何与刺头学生相对；如何与同事相处；如何安排时间。书中的方法简单易学，并且作者举出一些实际的例子加以辅证。原来我在上课时课堂纪律一直不太好，一部分同学总是在窃窃私语，于是我冲着学生大骂，换来三分钟的安静，然后课堂又变成吵吵嚷嚷的，我心里一直疑惑：怎么现在的学生这么不听话，这么不守纪律？后来阅读了此书，才知道我在课堂管理上有所欠缺，于是我根据实际情况实践了书中讲述的方法：我不在课堂上大骂学生了，而是找了几个上课经常讲话的学生，对他们进行开导说教，在以后的课堂上因为他们几个纪律有所好转，我在课堂上大加表扬他们。于是其他爱讲话的学生也慢慢收敛了，而我也及时进行了表扬。从此我的课堂纪律改善了许多。</w:t>
      </w:r>
    </w:p>
    <w:p>
      <w:pPr>
        <w:ind w:left="0" w:right="0" w:firstLine="560"/>
        <w:spacing w:before="450" w:after="450" w:line="312" w:lineRule="auto"/>
      </w:pPr>
      <w:r>
        <w:rPr>
          <w:rFonts w:ascii="宋体" w:hAnsi="宋体" w:eastAsia="宋体" w:cs="宋体"/>
          <w:color w:val="000"/>
          <w:sz w:val="28"/>
          <w:szCs w:val="28"/>
        </w:rPr>
        <w:t xml:space="preserve">　　本书还为教师提供了一些教学规划和课程指导，提出了如何合理利用时间，提醒教师要精心准备，井井有条。关于课程指导，本人从书中了解到作为教师要经常性观摩其他教师的课，这样才能不断取得进步。同时，教师的课堂内容应与现实生活相联系，教学手段要多样化，要不断激起学生学习的兴趣。作为教师，传授给学生知识的同时还要传授其社交礼仪，这就需要教师自身具备较高的礼仪规范。的确，我曾在学生面前不注意自己的言行举止，给学生留下一个不好的印象，同时也给学生造成了不良影响。看了此书后，我努力规范自己的行为举止，力求给学生一个良好的榜样。同时对学高为师，身正为范这句话有了更深的理解。</w:t>
      </w:r>
    </w:p>
    <w:p>
      <w:pPr>
        <w:ind w:left="0" w:right="0" w:firstLine="560"/>
        <w:spacing w:before="450" w:after="450" w:line="312" w:lineRule="auto"/>
      </w:pPr>
      <w:r>
        <w:rPr>
          <w:rFonts w:ascii="宋体" w:hAnsi="宋体" w:eastAsia="宋体" w:cs="宋体"/>
          <w:color w:val="000"/>
          <w:sz w:val="28"/>
          <w:szCs w:val="28"/>
        </w:rPr>
        <w:t xml:space="preserve">　　有着积极、和谐的师生关系的班级必定是一个良好的集体。本书提出了许多构建成功师生关系的建议。其中对教师自身提出了一些要求：教师要保持微笑，做一个乐观向上的人，把自己所教科目当成最爱。同时，建议提出教师对待学生的一些要求：熟悉每一位学生，让每一位学生都成为你的最好，不求完美，只求学生进步等。这些建议需要教师不断摸索、努力，才能很好地行之有效地付诸于行动。</w:t>
      </w:r>
    </w:p>
    <w:p>
      <w:pPr>
        <w:ind w:left="0" w:right="0" w:firstLine="560"/>
        <w:spacing w:before="450" w:after="450" w:line="312" w:lineRule="auto"/>
      </w:pPr>
      <w:r>
        <w:rPr>
          <w:rFonts w:ascii="宋体" w:hAnsi="宋体" w:eastAsia="宋体" w:cs="宋体"/>
          <w:color w:val="000"/>
          <w:sz w:val="28"/>
          <w:szCs w:val="28"/>
        </w:rPr>
        <w:t xml:space="preserve">　　另外，本书还向读者传递了优秀教师的职业精神和优秀教师应具备的永不消散的魅力。优秀的教师总会维持自己良好的声誉，保持自己良好的心态不为外界消极态度所影响，并且做任何事情都能从容、镇定，能控制自己的反应，不带着怒气行事。优秀的教师总会以身作则做到最好，但也会寻求帮助，能够很好地与家长合作，具备随机应变的能力，能够从错误中学习和成长，不断取得事业上的进步。</w:t>
      </w:r>
    </w:p>
    <w:p>
      <w:pPr>
        <w:ind w:left="0" w:right="0" w:firstLine="560"/>
        <w:spacing w:before="450" w:after="450" w:line="312" w:lineRule="auto"/>
      </w:pPr>
      <w:r>
        <w:rPr>
          <w:rFonts w:ascii="宋体" w:hAnsi="宋体" w:eastAsia="宋体" w:cs="宋体"/>
          <w:color w:val="000"/>
          <w:sz w:val="28"/>
          <w:szCs w:val="28"/>
        </w:rPr>
        <w:t xml:space="preserve">　　阅读这本书让我收获很多，它给我的教学工作提供了很多帮助，让我的心灵滋养，心胸开阔，魅力提升。在今后的**子里我还将反复阅读此书，使自己成为能影响他人，改变他人的老师，并在教育事业上取得很大成功。</w:t>
      </w:r>
    </w:p>
    <w:p>
      <w:pPr>
        <w:ind w:left="0" w:right="0" w:firstLine="560"/>
        <w:spacing w:before="450" w:after="450" w:line="312" w:lineRule="auto"/>
      </w:pPr>
      <w:r>
        <w:rPr>
          <w:rFonts w:ascii="宋体" w:hAnsi="宋体" w:eastAsia="宋体" w:cs="宋体"/>
          <w:color w:val="000"/>
          <w:sz w:val="28"/>
          <w:szCs w:val="28"/>
        </w:rPr>
        <w:t xml:space="preserve">　　阅读此书，不由自主有一种感觉：一位耐心、睿智的长者，坐在你的对面与你聊天，她的丰厚学识、她的思想、她的智慧正慢慢地滋养着你的心灵，提升了你的魅力。</w:t>
      </w:r>
    </w:p>
    <w:p>
      <w:pPr>
        <w:ind w:left="0" w:right="0" w:firstLine="560"/>
        <w:spacing w:before="450" w:after="450" w:line="312" w:lineRule="auto"/>
      </w:pPr>
      <w:r>
        <w:rPr>
          <w:rFonts w:ascii="宋体" w:hAnsi="宋体" w:eastAsia="宋体" w:cs="宋体"/>
          <w:color w:val="000"/>
          <w:sz w:val="28"/>
          <w:szCs w:val="28"/>
        </w:rPr>
        <w:t xml:space="preserve">　　阅读此书，带给我教学上许多的建议，相信也会给你们带来很多益处，让你的心灵滋养，让你的魅力提升！让我们都来读书吧，让自己在阅读中享受教育的乐趣，找到思考的快乐！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2025-05-01T03:58:53+08:00</dcterms:created>
  <dcterms:modified xsi:type="dcterms:W3CDTF">2025-05-01T03:58:53+08:00</dcterms:modified>
</cp:coreProperties>
</file>

<file path=docProps/custom.xml><?xml version="1.0" encoding="utf-8"?>
<Properties xmlns="http://schemas.openxmlformats.org/officeDocument/2006/custom-properties" xmlns:vt="http://schemas.openxmlformats.org/officeDocument/2006/docPropsVTypes"/>
</file>