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202_体育教师试用期工作总结范文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体育教师试用期工作总结1回想我刚到我的实习学校_中学时...</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体育教师试用期工作总结1</w:t>
      </w:r>
    </w:p>
    <w:p>
      <w:pPr>
        <w:ind w:left="0" w:right="0" w:firstLine="560"/>
        <w:spacing w:before="450" w:after="450" w:line="312" w:lineRule="auto"/>
      </w:pPr>
      <w:r>
        <w:rPr>
          <w:rFonts w:ascii="宋体" w:hAnsi="宋体" w:eastAsia="宋体" w:cs="宋体"/>
          <w:color w:val="000"/>
          <w:sz w:val="28"/>
          <w:szCs w:val="28"/>
        </w:rPr>
        <w:t xml:space="preserve">回想我刚到我的实习学校_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体育教师试用期工作总结2</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3月10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体育教师实习报告范文5篇体育教师实习报告范文5篇。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体育教师实习报告范文5篇工作报告</w:t>
      </w:r>
    </w:p>
    <w:p>
      <w:pPr>
        <w:ind w:left="0" w:right="0" w:firstLine="560"/>
        <w:spacing w:before="450" w:after="450" w:line="312" w:lineRule="auto"/>
      </w:pPr>
      <w:r>
        <w:rPr>
          <w:rFonts w:ascii="宋体" w:hAnsi="宋体" w:eastAsia="宋体" w:cs="宋体"/>
          <w:color w:val="000"/>
          <w:sz w:val="28"/>
          <w:szCs w:val="28"/>
        </w:rPr>
        <w:t xml:space="preserve">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体育教师试用期工作总结4</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_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_年全国龙舟活动月_国际龙舟邀请赛、_市“雪花鲜啤杯”背媳妇(情侣)大赛、_市“哈啤杯”三人篮球赛等，在此期间参与了大型活动的策划、组织、安排等各项工作，能力得到了很大的提高;在俱乐部实习的同学担任器械教练、有氧操教练、游泳教练，同时参与了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在_省体育局实习的王X、张X翔两名实习生先后参与了多次大型活动的策划与组织，随同省体育局领导到_省各大城市参加大型会议，具体情况如下：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1、参与、策划、组织_省体育局和_电视台共同主办的_省“英派斯杯”健身路径比赛。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2、参与、组织了“_省全民健身周，安利全民健步走”的部分活动，国家体育总局和_省领导出席了启动仪式。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在_市体育局实习的周X、匡X红、李X平、陈X茵等4名实习生协助单位开展了各项省级、市级大型比赛，具体情况如下：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2、参与、策划、组织_市体育局开展的_市首届“雪花鲜啤杯”背媳妇(情侣)大赛。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格林豪森英派斯健身俱乐部开展的“第三期”减肥训练营中，我专业姚X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2、姚X雷等13名实习生在_电台举办的“减肥王”评选暨“寻找灰姑娘”活动的闭幕大会上，代表_格林豪森英派斯健身俱乐部到现场表演。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3、在他们的共同努力下，减肥营营员张X实成功地减掉了32公斤这个惊人的重量，并获得了由_电台颁发的“减肥王”称号。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_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X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----_市体育局体育总会</w:t>
      </w:r>
    </w:p>
    <w:p>
      <w:pPr>
        <w:ind w:left="0" w:right="0" w:firstLine="560"/>
        <w:spacing w:before="450" w:after="450" w:line="312" w:lineRule="auto"/>
      </w:pPr>
      <w:r>
        <w:rPr>
          <w:rFonts w:ascii="宋体" w:hAnsi="宋体" w:eastAsia="宋体" w:cs="宋体"/>
          <w:color w:val="000"/>
          <w:sz w:val="28"/>
          <w:szCs w:val="28"/>
        </w:rPr>
        <w:t xml:space="preserve">陈X茵等同学于200_年5月24日至11月8日，在我单位_市体育局社会体育指导中心实习，在实习期间工作积极主动、任劳任怨、踏实肯干、认真学习、待人诚恳、能够做到服从指挥、团结同事，并能够灵活还用自己的专业知识解决工作中遇到的实际困难。在实习期间参与组织了“200_年全国龙舟活动月_国际龙舟大赛即_第二届龙舟大奖赛”;_首届_“大宁健身杯万人健步走活动”，“200_百万市民迎接奥运即广场健身系列活动仪式”等大型群众体育健身活动以及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----_市体育局社体中心</w:t>
      </w:r>
    </w:p>
    <w:p>
      <w:pPr>
        <w:ind w:left="0" w:right="0" w:firstLine="560"/>
        <w:spacing w:before="450" w:after="450" w:line="312" w:lineRule="auto"/>
      </w:pPr>
      <w:r>
        <w:rPr>
          <w:rFonts w:ascii="宋体" w:hAnsi="宋体" w:eastAsia="宋体" w:cs="宋体"/>
          <w:color w:val="000"/>
          <w:sz w:val="28"/>
          <w:szCs w:val="28"/>
        </w:rPr>
        <w:t xml:space="preserve">姚X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X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X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体育教师试用期工作总结5</w:t>
      </w:r>
    </w:p>
    <w:p>
      <w:pPr>
        <w:ind w:left="0" w:right="0" w:firstLine="560"/>
        <w:spacing w:before="450" w:after="450" w:line="312" w:lineRule="auto"/>
      </w:pPr>
      <w:r>
        <w:rPr>
          <w:rFonts w:ascii="宋体" w:hAnsi="宋体" w:eastAsia="宋体" w:cs="宋体"/>
          <w:color w:val="000"/>
          <w:sz w:val="28"/>
          <w:szCs w:val="28"/>
        </w:rPr>
        <w:t xml:space="preserve">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自我介绍，但在自我介绍的时候自己都特别紧张，站在学生面前都不知道该怎么说，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接下来的几节课就轻松多了，但有些学生还是管不住。记得有一次，我在给学生教太极拳时，有一个男孩在打扰其他人练习，我罚他跳蛙跳，跳完之后他说：“老师，腿疼的!全班人哈哈大笑……</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2025-06-17T17:03:35+08:00</dcterms:created>
  <dcterms:modified xsi:type="dcterms:W3CDTF">2025-06-17T17:03:35+08:00</dcterms:modified>
</cp:coreProperties>
</file>

<file path=docProps/custom.xml><?xml version="1.0" encoding="utf-8"?>
<Properties xmlns="http://schemas.openxmlformats.org/officeDocument/2006/custom-properties" xmlns:vt="http://schemas.openxmlformats.org/officeDocument/2006/docPropsVTypes"/>
</file>