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教师读书活动总结范文</w:t>
      </w:r>
      <w:bookmarkEnd w:id="1"/>
    </w:p>
    <w:p>
      <w:pPr>
        <w:jc w:val="center"/>
        <w:spacing w:before="0" w:after="450"/>
      </w:pPr>
      <w:r>
        <w:rPr>
          <w:rFonts w:ascii="Arial" w:hAnsi="Arial" w:eastAsia="Arial" w:cs="Arial"/>
          <w:color w:val="999999"/>
          <w:sz w:val="20"/>
          <w:szCs w:val="20"/>
        </w:rPr>
        <w:t xml:space="preserve">来源：网络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教师读书活动总结范文（集锦5篇）书籍是最好的朋友。当生活中遇到任何困难的时候，你都可以向它求助，它永远不会背弃你。下面是小编为大家精心收集整理的教师读书活动总结范文，希望能够帮助到大家。教师读书活动总结范文篇1淡泊以明志，宁静以致远。承担着...</w:t>
      </w:r>
    </w:p>
    <w:p>
      <w:pPr>
        <w:ind w:left="0" w:right="0" w:firstLine="560"/>
        <w:spacing w:before="450" w:after="450" w:line="312" w:lineRule="auto"/>
      </w:pPr>
      <w:r>
        <w:rPr>
          <w:rFonts w:ascii="宋体" w:hAnsi="宋体" w:eastAsia="宋体" w:cs="宋体"/>
          <w:color w:val="000"/>
          <w:sz w:val="28"/>
          <w:szCs w:val="28"/>
        </w:rPr>
        <w:t xml:space="preserve">教师读书活动总结范文（集锦5篇）</w:t>
      </w:r>
    </w:p>
    <w:p>
      <w:pPr>
        <w:ind w:left="0" w:right="0" w:firstLine="560"/>
        <w:spacing w:before="450" w:after="450" w:line="312" w:lineRule="auto"/>
      </w:pPr>
      <w:r>
        <w:rPr>
          <w:rFonts w:ascii="宋体" w:hAnsi="宋体" w:eastAsia="宋体" w:cs="宋体"/>
          <w:color w:val="000"/>
          <w:sz w:val="28"/>
          <w:szCs w:val="28"/>
        </w:rPr>
        <w:t xml:space="preserve">书籍是最好的朋友。当生活中遇到任何困难的时候，你都可以向它求助，它永远不会背弃你。下面是小编为大家精心收集整理的教师读书活动总结范文，希望能够帮助到大家。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教师读书活动总结范文篇1</w:t>
      </w:r>
    </w:p>
    <w:p>
      <w:pPr>
        <w:ind w:left="0" w:right="0" w:firstLine="560"/>
        <w:spacing w:before="450" w:after="450" w:line="312" w:lineRule="auto"/>
      </w:pPr>
      <w:r>
        <w:rPr>
          <w:rFonts w:ascii="宋体" w:hAnsi="宋体" w:eastAsia="宋体" w:cs="宋体"/>
          <w:color w:val="000"/>
          <w:sz w:val="28"/>
          <w:szCs w:val="28"/>
        </w:rPr>
        <w:t xml:space="preserve">淡泊以明志，宁静以致远。承担着“立人”职责的教育工作者就应静得下心来，学习，思考，丰富知识，陶冶情操，让自我徜徉在思想和知识的海洋中，多一些书卷味儿，少一分铜臭气;多一分深邃，少一分浅薄;多一分高雅，少一分世俗。但是，在这个充满喧嚣与浮躁的时代，有多少人又能够做到这一点呢?许多处于社会转型期的教师也和其他人一样，一天到晚忙忙碌碌，把职业当成了谋生的手段，迷失了自我，让理想离自我越来越远。所以读书，让教师更加丰富;读书让教师更具魅力;读书能够使我们在人生的道路上少走弯路，使我们更透彻地领悟教育真谛，从而更加成熟。“多读方知书中味，勤写始觉笔有神。”因此教师的成长离不开读书，作为一个新时代的人民教师，没有学习新的理念和方法，课堂将会变得那么空洞和无趣!</w:t>
      </w:r>
    </w:p>
    <w:p>
      <w:pPr>
        <w:ind w:left="0" w:right="0" w:firstLine="560"/>
        <w:spacing w:before="450" w:after="450" w:line="312" w:lineRule="auto"/>
      </w:pPr>
      <w:r>
        <w:rPr>
          <w:rFonts w:ascii="宋体" w:hAnsi="宋体" w:eastAsia="宋体" w:cs="宋体"/>
          <w:color w:val="000"/>
          <w:sz w:val="28"/>
          <w:szCs w:val="28"/>
        </w:rPr>
        <w:t xml:space="preserve">一向以来学校都注重培养我们教师的读书习惯，透过读书提高我们教师的个人修养，积淀自我的文化底蕴，让书香飘满校园。一年来，我认真贯彻柳州市教师阅读年的精神和学校的读书活动方案，认真制定阅读计划。按照计划，我认真阅读了必读和推荐读的书目。我将一年来的具体做法总结如下：</w:t>
      </w:r>
    </w:p>
    <w:p>
      <w:pPr>
        <w:ind w:left="0" w:right="0" w:firstLine="560"/>
        <w:spacing w:before="450" w:after="450" w:line="312" w:lineRule="auto"/>
      </w:pPr>
      <w:r>
        <w:rPr>
          <w:rFonts w:ascii="宋体" w:hAnsi="宋体" w:eastAsia="宋体" w:cs="宋体"/>
          <w:color w:val="000"/>
          <w:sz w:val="28"/>
          <w:szCs w:val="28"/>
        </w:rPr>
        <w:t xml:space="preserve">一、利用课余时光学习，提高自我的理论知识</w:t>
      </w:r>
    </w:p>
    <w:p>
      <w:pPr>
        <w:ind w:left="0" w:right="0" w:firstLine="560"/>
        <w:spacing w:before="450" w:after="450" w:line="312" w:lineRule="auto"/>
      </w:pPr>
      <w:r>
        <w:rPr>
          <w:rFonts w:ascii="宋体" w:hAnsi="宋体" w:eastAsia="宋体" w:cs="宋体"/>
          <w:color w:val="000"/>
          <w:sz w:val="28"/>
          <w:szCs w:val="28"/>
        </w:rPr>
        <w:t xml:space="preserve">每一天坚持抽时光读书，认真做好笔记，每个月撰写4～6篇读书笔记以及读书心得。透过读书，我学会了怎样正确地去引导教育孩子，读书使我再提起笔来写些什么，不再会觉得那是一件难事。我要做个真正的职业读书人，从书中汲取更多的营养，再把这些营养输送给我的学生们。</w:t>
      </w:r>
    </w:p>
    <w:p>
      <w:pPr>
        <w:ind w:left="0" w:right="0" w:firstLine="560"/>
        <w:spacing w:before="450" w:after="450" w:line="312" w:lineRule="auto"/>
      </w:pPr>
      <w:r>
        <w:rPr>
          <w:rFonts w:ascii="宋体" w:hAnsi="宋体" w:eastAsia="宋体" w:cs="宋体"/>
          <w:color w:val="000"/>
          <w:sz w:val="28"/>
          <w:szCs w:val="28"/>
        </w:rPr>
        <w:t xml:space="preserve">二、用心参加学校的每月的主题读书活动，丰富自我的读书生活</w:t>
      </w:r>
    </w:p>
    <w:p>
      <w:pPr>
        <w:ind w:left="0" w:right="0" w:firstLine="560"/>
        <w:spacing w:before="450" w:after="450" w:line="312" w:lineRule="auto"/>
      </w:pPr>
      <w:r>
        <w:rPr>
          <w:rFonts w:ascii="宋体" w:hAnsi="宋体" w:eastAsia="宋体" w:cs="宋体"/>
          <w:color w:val="000"/>
          <w:sz w:val="28"/>
          <w:szCs w:val="28"/>
        </w:rPr>
        <w:t xml:space="preserve">学校认真落实了读书活动方案，开展了丰富的读书活动。我用心参加学校每个月开展的主题读书活动。这些活动分别有“好书我推荐”、“我读书，我快乐，我成长”的征文活动、“好书我交流”、“好书我导读”、“读书随笔”、“读书名言”、“读书与成就”的论坛活动、“讲述我的教育故事”、“阅读、工作、成长”演讲等主题活动。按照学校要求，我们每个月都将自我的学习心得上传到学校的网络硬盘上，与其他教师进行交流。这种跨越空间的交流方式提高了我们教师学习的兴趣。</w:t>
      </w:r>
    </w:p>
    <w:p>
      <w:pPr>
        <w:ind w:left="0" w:right="0" w:firstLine="560"/>
        <w:spacing w:before="450" w:after="450" w:line="312" w:lineRule="auto"/>
      </w:pPr>
      <w:r>
        <w:rPr>
          <w:rFonts w:ascii="宋体" w:hAnsi="宋体" w:eastAsia="宋体" w:cs="宋体"/>
          <w:color w:val="000"/>
          <w:sz w:val="28"/>
          <w:szCs w:val="28"/>
        </w:rPr>
        <w:t xml:space="preserve">三、用心参加各项培训，提高自身素质</w:t>
      </w:r>
    </w:p>
    <w:p>
      <w:pPr>
        <w:ind w:left="0" w:right="0" w:firstLine="560"/>
        <w:spacing w:before="450" w:after="450" w:line="312" w:lineRule="auto"/>
      </w:pPr>
      <w:r>
        <w:rPr>
          <w:rFonts w:ascii="宋体" w:hAnsi="宋体" w:eastAsia="宋体" w:cs="宋体"/>
          <w:color w:val="000"/>
          <w:sz w:val="28"/>
          <w:szCs w:val="28"/>
        </w:rPr>
        <w:t xml:space="preserve">我用心参加学校组织的寒假、暑假和平时观看读书光碟等各项培训活动，并且仔细倾听，认真做好笔记，及时记下点滴收获。培训结束后，都能按要求写一篇学习心得。提高自我的理论认识，并把这种知识运用到教学中去，收到了很好的教学效果。</w:t>
      </w:r>
    </w:p>
    <w:p>
      <w:pPr>
        <w:ind w:left="0" w:right="0" w:firstLine="560"/>
        <w:spacing w:before="450" w:after="450" w:line="312" w:lineRule="auto"/>
      </w:pPr>
      <w:r>
        <w:rPr>
          <w:rFonts w:ascii="宋体" w:hAnsi="宋体" w:eastAsia="宋体" w:cs="宋体"/>
          <w:color w:val="000"/>
          <w:sz w:val="28"/>
          <w:szCs w:val="28"/>
        </w:rPr>
        <w:t xml:space="preserve">在这天这样一个瞬息万变的时代，知识的更新无时无刻，作为一名教师，对于教学务必全身心的投入，务必学习学习再学习，读书读书再读书，这样我们才能用智慧教出趣味，用新观念育出不一样的人才，快乐地生活，快乐地工作，真正做一个享受教育的阳光教师!</w:t>
      </w:r>
    </w:p>
    <w:p>
      <w:pPr>
        <w:ind w:left="0" w:right="0" w:firstLine="560"/>
        <w:spacing w:before="450" w:after="450" w:line="312" w:lineRule="auto"/>
      </w:pPr>
      <w:r>
        <w:rPr>
          <w:rFonts w:ascii="宋体" w:hAnsi="宋体" w:eastAsia="宋体" w:cs="宋体"/>
          <w:color w:val="000"/>
          <w:sz w:val="28"/>
          <w:szCs w:val="28"/>
        </w:rPr>
        <w:t xml:space="preserve">我一向认为，一个人的精神发育史实质上就是一个人的阅读史，而一个民族的精神境界，在很大程度上取决于全民族的阅读水平。在必须好处上说，读书就意味着教育，甚至意味着学校。教师的读书不仅仅是学生读书的前提，而且是整个教育的前提。</w:t>
      </w:r>
    </w:p>
    <w:p>
      <w:pPr>
        <w:ind w:left="0" w:right="0" w:firstLine="560"/>
        <w:spacing w:before="450" w:after="450" w:line="312" w:lineRule="auto"/>
      </w:pPr>
      <w:r>
        <w:rPr>
          <w:rFonts w:ascii="宋体" w:hAnsi="宋体" w:eastAsia="宋体" w:cs="宋体"/>
          <w:color w:val="000"/>
          <w:sz w:val="28"/>
          <w:szCs w:val="28"/>
        </w:rPr>
        <w:t xml:space="preserve">如何做一名合格的教师?自我只有不断学习，更新观念，与时俱进，努力提高自我的业务水平和理论知识，才始终是一名合格的教师。教师读书当然不仅仅是为了学生。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在提倡素质教育的这天，学校、家长对教师要求高，对学生的期望高。而学生又自我却无所谓，在这样的状况下，我们就应怎样做教师?这是我们经常谈论的话题。有时我们自我都觉得茫然，束手无策，不明白如何去教学生。在学校的读书活动中使我受益匪浅。现将个人体会总结如下：</w:t>
      </w:r>
    </w:p>
    <w:p>
      <w:pPr>
        <w:ind w:left="0" w:right="0" w:firstLine="560"/>
        <w:spacing w:before="450" w:after="450" w:line="312" w:lineRule="auto"/>
      </w:pPr>
      <w:r>
        <w:rPr>
          <w:rFonts w:ascii="宋体" w:hAnsi="宋体" w:eastAsia="宋体" w:cs="宋体"/>
          <w:color w:val="000"/>
          <w:sz w:val="28"/>
          <w:szCs w:val="28"/>
        </w:rPr>
        <w:t xml:space="preserve">首先，敢于正确应对自我，认识自我。和几十个学生比起来，我们不如学生的地方实在太多了，学生在某个方面的知识可能远比我们丰富的多，这是个事实。总之，让学生了解一个真实的你!</w:t>
      </w:r>
    </w:p>
    <w:p>
      <w:pPr>
        <w:ind w:left="0" w:right="0" w:firstLine="560"/>
        <w:spacing w:before="450" w:after="450" w:line="312" w:lineRule="auto"/>
      </w:pPr>
      <w:r>
        <w:rPr>
          <w:rFonts w:ascii="宋体" w:hAnsi="宋体" w:eastAsia="宋体" w:cs="宋体"/>
          <w:color w:val="000"/>
          <w:sz w:val="28"/>
          <w:szCs w:val="28"/>
        </w:rPr>
        <w:t xml:space="preserve">其次，做一个有丰富业余爱好的人。一个人在工作之余要有一两种业余爱好，这是用心休息，也是提高自我生活情趣的必要的手段，如果整天只明白工作，那他的人生将是多么单调和乏味啊。一个有情趣的老师，他的生命质量才是高的，也才可能得到学生的亲近。谁也不愿意与一个索然寡味的人去和谐地沟通。谁也不愿意与一个远离自我生活的人去沟通。</w:t>
      </w:r>
    </w:p>
    <w:p>
      <w:pPr>
        <w:ind w:left="0" w:right="0" w:firstLine="560"/>
        <w:spacing w:before="450" w:after="450" w:line="312" w:lineRule="auto"/>
      </w:pPr>
      <w:r>
        <w:rPr>
          <w:rFonts w:ascii="宋体" w:hAnsi="宋体" w:eastAsia="宋体" w:cs="宋体"/>
          <w:color w:val="000"/>
          <w:sz w:val="28"/>
          <w:szCs w:val="28"/>
        </w:rPr>
        <w:t xml:space="preserve">第三，做一个善于反省的人。“中国文化中有一个词是‘反省’，荀子曰：君子日三省乎己。长期以来，我们的教学，包括我们的学生，包括我们教师自我，对自我的长处和短处其实自身都有较全面的认识，但是真正会去反思还比较少。对于教师来说，反思是一个用心的思维活动过程，同时也是用心的行为改善过程;让教师自我承担起学习和潜力提高的职责，在整个学习过程中教师具有学习的主动权和自主权。</w:t>
      </w:r>
    </w:p>
    <w:p>
      <w:pPr>
        <w:ind w:left="0" w:right="0" w:firstLine="560"/>
        <w:spacing w:before="450" w:after="450" w:line="312" w:lineRule="auto"/>
      </w:pPr>
      <w:r>
        <w:rPr>
          <w:rFonts w:ascii="宋体" w:hAnsi="宋体" w:eastAsia="宋体" w:cs="宋体"/>
          <w:color w:val="000"/>
          <w:sz w:val="28"/>
          <w:szCs w:val="28"/>
        </w:rPr>
        <w:t xml:space="preserve">第四，新课改下，要转变班级的管理理念和方式。新课改一个鲜明的特点是：由以前关注学生所学的“知识”到此刻关注学知识的“学生”。这种关注点的转移以及“学生中心理</w:t>
      </w:r>
    </w:p>
    <w:p>
      <w:pPr>
        <w:ind w:left="0" w:right="0" w:firstLine="560"/>
        <w:spacing w:before="450" w:after="450" w:line="312" w:lineRule="auto"/>
      </w:pPr>
      <w:r>
        <w:rPr>
          <w:rFonts w:ascii="宋体" w:hAnsi="宋体" w:eastAsia="宋体" w:cs="宋体"/>
          <w:color w:val="000"/>
          <w:sz w:val="28"/>
          <w:szCs w:val="28"/>
        </w:rPr>
        <w:t xml:space="preserve">念”的确立，使教学领域的改革取得了较大成效。然而，班级管理改革却相对滞后，一些不科学、忽视学生“自主性”、限制学生用心性的管理方式依然存在。滞后的班级管理改革制约着新课改的整体推进，因此班主任务必要按照新课改的要求彻底转变班级管理理念和方式。</w:t>
      </w:r>
    </w:p>
    <w:p>
      <w:pPr>
        <w:ind w:left="0" w:right="0" w:firstLine="560"/>
        <w:spacing w:before="450" w:after="450" w:line="312" w:lineRule="auto"/>
      </w:pPr>
      <w:r>
        <w:rPr>
          <w:rFonts w:ascii="宋体" w:hAnsi="宋体" w:eastAsia="宋体" w:cs="宋体"/>
          <w:color w:val="000"/>
          <w:sz w:val="28"/>
          <w:szCs w:val="28"/>
        </w:rPr>
        <w:t xml:space="preserve">第五，要摆正位置为学生的服务，就应以平等的人格对待学生。服务的好坏要学生来评价。教师还要提高服务手技能和态度，把学生作为服务的对象，要理解学生，站在学生的立场上去看问题，这样才能更好的为学生服务。在为学生服务的过程中，我们有好的心态，学生就会心存感激。当学生学会感激之后，才会醒悟，才会更好的回报教师。</w:t>
      </w:r>
    </w:p>
    <w:p>
      <w:pPr>
        <w:ind w:left="0" w:right="0" w:firstLine="560"/>
        <w:spacing w:before="450" w:after="450" w:line="312" w:lineRule="auto"/>
      </w:pPr>
      <w:r>
        <w:rPr>
          <w:rFonts w:ascii="宋体" w:hAnsi="宋体" w:eastAsia="宋体" w:cs="宋体"/>
          <w:color w:val="000"/>
          <w:sz w:val="28"/>
          <w:szCs w:val="28"/>
        </w:rPr>
        <w:t xml:space="preserve">总之，读书活动，给了我很大的影响，其中的新理念，新方法，新推荐，都有其独特的内涵，今后我还会不断地学习、充实、发展。</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教师读书活动总结范文篇2</w:t>
      </w:r>
    </w:p>
    <w:p>
      <w:pPr>
        <w:ind w:left="0" w:right="0" w:firstLine="560"/>
        <w:spacing w:before="450" w:after="450" w:line="312" w:lineRule="auto"/>
      </w:pPr>
      <w:r>
        <w:rPr>
          <w:rFonts w:ascii="宋体" w:hAnsi="宋体" w:eastAsia="宋体" w:cs="宋体"/>
          <w:color w:val="000"/>
          <w:sz w:val="28"/>
          <w:szCs w:val="28"/>
        </w:rPr>
        <w:t xml:space="preserve">如果一个人爱读书。那么他(她)会从书中得到心灵的慰藉，寻找生活的榜样，净化自我的心灵。把学校办成学习的团体，建立学习型学校，读书型学校，让每一位教师都做一名真正的“读者”，都能成为志同道合的“书友”，这是我们象山小学的教育理想。</w:t>
      </w:r>
    </w:p>
    <w:p>
      <w:pPr>
        <w:ind w:left="0" w:right="0" w:firstLine="560"/>
        <w:spacing w:before="450" w:after="450" w:line="312" w:lineRule="auto"/>
      </w:pPr>
      <w:r>
        <w:rPr>
          <w:rFonts w:ascii="宋体" w:hAnsi="宋体" w:eastAsia="宋体" w:cs="宋体"/>
          <w:color w:val="000"/>
          <w:sz w:val="28"/>
          <w:szCs w:val="28"/>
        </w:rPr>
        <w:t xml:space="preserve">一、学校领导带头参加读书活动</w:t>
      </w:r>
    </w:p>
    <w:p>
      <w:pPr>
        <w:ind w:left="0" w:right="0" w:firstLine="560"/>
        <w:spacing w:before="450" w:after="450" w:line="312" w:lineRule="auto"/>
      </w:pPr>
      <w:r>
        <w:rPr>
          <w:rFonts w:ascii="宋体" w:hAnsi="宋体" w:eastAsia="宋体" w:cs="宋体"/>
          <w:color w:val="000"/>
          <w:sz w:val="28"/>
          <w:szCs w:val="28"/>
        </w:rPr>
        <w:t xml:space="preserve">在一个单位，领导是群众的榜样。群众的表现如何，首先要看领导的样貌做得如何。在读书活动中，我校几位行政人员坚持为群众带好头，树好样貌。我校在上学期初就为老师们征订了一批教育教学书籍。坚持用新的课程理念指导学校教育教学工作。每星期由姚校长选取贴合教师们、行政们学习的政治资料，让老师们进行阅读，每星期一就是全校教师的读书交流日，开教师会开始前十五分钟教师们就一星期的读书心得进行交流，有时交流《人民教育》的相关文章，有时交流《福建教育》的相关文章，领导总会带头参加读书活动，使得自身的管理方法得到改善，又给教师们树立了榜样，起了带头作用，学校读书活动蔚然成风。在读书的过程中大家都提高了认识，开阔了视野。在学校管理上，透过读书总会学到了不少行之有效的管理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二、用心发动全体教师用心投身读书活动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工作中，能挤出时光参加读书活动。规定每一天利用一个小时的自由读书时光进行自主学习，每月开展两次的读书交流活动，分语文和数学两个大学科组。本学期我们为每位老师征订了人手一册的《小学语文教师》，有的老师还自我征订其他的教育期刊，如许婷婷老师自我购买了窦桂梅老师的《做一名有专业尊严的语文教师》等。每位老师坚持每星期撰写读书笔记和读书随笔，每人每周写一篇学习笔记，各教研组每周撰写一篇教书随记。平时经常交流读书体会，有时候还进行激烈的讨论。两个教研组还利用教研时光学习名师的课堂实录，如语文组学习王崧舟的《慈母情深》、《两小儿辨日》，数学组学习吴正宪的《求平均数》、《估算》等，老师们还用心撰写了听后感。并把听后感上传到在线投稿。如林桂花老师的《听名师目录有感》、林小亚老师的《读书——教师的知识武器》等。</w:t>
      </w:r>
    </w:p>
    <w:p>
      <w:pPr>
        <w:ind w:left="0" w:right="0" w:firstLine="560"/>
        <w:spacing w:before="450" w:after="450" w:line="312" w:lineRule="auto"/>
      </w:pPr>
      <w:r>
        <w:rPr>
          <w:rFonts w:ascii="宋体" w:hAnsi="宋体" w:eastAsia="宋体" w:cs="宋体"/>
          <w:color w:val="000"/>
          <w:sz w:val="28"/>
          <w:szCs w:val="28"/>
        </w:rPr>
        <w:t xml:space="preserve">学校有一个图书室，但正在进行装修，为了丰富教师们的文学底蕴，为此，我们想方设法，订阅了一部分杂志，放到阅览室、办公室供大家阅读。但还是满足不了教师读书的资源。我们学校毗邻晋江图书馆，于是我们发动教师到图书馆办理借书证，鼓励教师到图书馆看书。我们还充分挖掘网上资源，让教师到网上读书，汲取营养。如许婷婷老师上网看吴非的《不跪着教书》;许萍萍老师观看《每一天进步一点点》，林桂花老师观看《夏洛的网》等。学校还用心创造机会，组织安排新老师参加进修学校有关学习的培训，如童晓芬老师正在学习《网络视频教育》，主要为名师名录。做为新教师的她还任真写好听课笔记及听后感。</w:t>
      </w:r>
    </w:p>
    <w:p>
      <w:pPr>
        <w:ind w:left="0" w:right="0" w:firstLine="560"/>
        <w:spacing w:before="450" w:after="450" w:line="312" w:lineRule="auto"/>
      </w:pPr>
      <w:r>
        <w:rPr>
          <w:rFonts w:ascii="宋体" w:hAnsi="宋体" w:eastAsia="宋体" w:cs="宋体"/>
          <w:color w:val="000"/>
          <w:sz w:val="28"/>
          <w:szCs w:val="28"/>
        </w:rPr>
        <w:t xml:space="preserve">我们清醒地看到，学校的读书活动没有结束，正在纵深发展，教师读书活动的开展，还有好多工作要做，还需进一步深入开展下去，以后我们将为老师创造读书的氛围，最大限度地让教师读好书，为我校教育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教师读书活动总结范文篇3</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职责。师与生之间，维系在一齐的是爱，因而爱也就成为了教育永恒的主题。“教育的最高境界是不留痕迹的爱，我期望自我能够到达这个境界。”多么朴实的一句话。下方关于教师读书活动总结的文章都是由小编精心为您准备并且统一整理的，期望对您有帮忙。感谢您对的关注哦!</w:t>
      </w:r>
    </w:p>
    <w:p>
      <w:pPr>
        <w:ind w:left="0" w:right="0" w:firstLine="560"/>
        <w:spacing w:before="450" w:after="450" w:line="312" w:lineRule="auto"/>
      </w:pPr>
      <w:r>
        <w:rPr>
          <w:rFonts w:ascii="宋体" w:hAnsi="宋体" w:eastAsia="宋体" w:cs="宋体"/>
          <w:color w:val="000"/>
          <w:sz w:val="28"/>
          <w:szCs w:val="28"/>
        </w:rPr>
        <w:t xml:space="preserve">这一学年来我校数学组安排了丰富多彩的读书活动。旨在透过学习教育经典理论，转变教育观念，提高教育教学潜力、教育创新潜力，逐步养成多读书，读好书的习惯。透过阅读学习，树立正确的世界观、人生观、价值观和教师职业观，建立新型的师生关系，塑造良好的教师形象，进一步提升教师的理念，开阔教师的视野，积累教学经验从而构成自我独特的教学风格。真正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一、针对教师的教学和教育工作的需要，学校精心挑选了不一样种类的书籍，包括经典阅读：《天纵之教——生本教育随笔》《创造适合学生的教育》;每月必读：《数学通讯》《中学数学教学参考》《数学月刊》等;教学书籍：《教材》《高中数学教学参考书》《高中数学课程标准》《江西高考考试说明》;教学网站：《江西教研究网》《高考资源网》。在读书的基础上，学校定期组织的读书心得交流和研讨活动，使教师们能够在短时光内学习、解惑。</w:t>
      </w:r>
    </w:p>
    <w:p>
      <w:pPr>
        <w:ind w:left="0" w:right="0" w:firstLine="560"/>
        <w:spacing w:before="450" w:after="450" w:line="312" w:lineRule="auto"/>
      </w:pPr>
      <w:r>
        <w:rPr>
          <w:rFonts w:ascii="宋体" w:hAnsi="宋体" w:eastAsia="宋体" w:cs="宋体"/>
          <w:color w:val="000"/>
          <w:sz w:val="28"/>
          <w:szCs w:val="28"/>
        </w:rPr>
        <w:t xml:space="preserve">二、具体措施是：</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1、个人自学为主，充分利用课余时光阅读有关书目，勤于做读书笔记，写好心得体会，让读书成为自我的自觉行动，学习成为自我的一种需要。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充分利用网络，进行网上阅读，了解、把握教育教学的信息和动态。抓住培训、听课、博客等机会，努力向专家、名师、优秀教师学习，使自我的教学方式、方法有更大的发展和成功。多学习他人经验，经常反思自我的不足，一步一个脚印，踏踏实实地去实现目标。发布精品的学习心得到校园网首页“教师读书”栏目。</w:t>
      </w:r>
    </w:p>
    <w:p>
      <w:pPr>
        <w:ind w:left="0" w:right="0" w:firstLine="560"/>
        <w:spacing w:before="450" w:after="450" w:line="312" w:lineRule="auto"/>
      </w:pPr>
      <w:r>
        <w:rPr>
          <w:rFonts w:ascii="宋体" w:hAnsi="宋体" w:eastAsia="宋体" w:cs="宋体"/>
          <w:color w:val="000"/>
          <w:sz w:val="28"/>
          <w:szCs w:val="28"/>
        </w:rPr>
        <w:t xml:space="preserve">3、坚持读书与反思相结合，带着问题读书，寻求解决问题的方法，潜心写好读书心得。坚持读书与课程改革相结合，充分理解新课程，在课堂教学中融入新课程理念，实施新课程。组内老师共同研究、共同交流、共同提高。</w:t>
      </w:r>
    </w:p>
    <w:p>
      <w:pPr>
        <w:ind w:left="0" w:right="0" w:firstLine="560"/>
        <w:spacing w:before="450" w:after="450" w:line="312" w:lineRule="auto"/>
      </w:pPr>
      <w:r>
        <w:rPr>
          <w:rFonts w:ascii="宋体" w:hAnsi="宋体" w:eastAsia="宋体" w:cs="宋体"/>
          <w:color w:val="000"/>
          <w:sz w:val="28"/>
          <w:szCs w:val="28"/>
        </w:rPr>
        <w:t xml:space="preserve">三、制定切实可行的措施保障，每个环节都有相应的制度和奖罚细则，确保活动持续有效的开展，防止“一阵风”刮过的不良倾向。有活动制度的约束和指导，使教师普遍感到目标明确、任务具体、做起来易行。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四、建立学校、教研组、教师三级网络。学校负责整个活动的资料、资金、场所保障;教研组负责组织教师参与、实施;各位教师用心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各项活动的开展，有效地促进了教师专业的发展，提高教师的科研潜力。透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教师读书活动总结范文篇4</w:t>
      </w:r>
    </w:p>
    <w:p>
      <w:pPr>
        <w:ind w:left="0" w:right="0" w:firstLine="560"/>
        <w:spacing w:before="450" w:after="450" w:line="312" w:lineRule="auto"/>
      </w:pPr>
      <w:r>
        <w:rPr>
          <w:rFonts w:ascii="宋体" w:hAnsi="宋体" w:eastAsia="宋体" w:cs="宋体"/>
          <w:color w:val="000"/>
          <w:sz w:val="28"/>
          <w:szCs w:val="28"/>
        </w:rPr>
        <w:t xml:space="preserve">人的成长精神靠什么，靠的就是读书精神，一个人的精神发育史，实质上是一个人的阅读史，一个民族的精神培养，在很大程度上取决于全民族的阅读水平。如果一个人爱读书。那么他(她)会从书中得到心灵的慰藉，寻找生活的榜样，净化自己的心灵。把学校办成学习的团体，创建学习型学校，读书型学校，让每一位教师都做一名真正的“读者”，都能成为志同道合的“书友”，这是我们实验中学的教育理想。</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的工作中，能挤出时间参加读书活动。规定每天利用一个小时的自由读书时间进行自主学习，每月开展两次的读书沙龙活动，校长分别参与到两个学科组中。苏霍姆林斯基的《给教师的建议》一书，人人都已读过多遍，并注意从中学习教育教学方法，用以指导自己的实际工作。不少老师坚持读教育教学专著，自己拿钱买或向别人借，主动订阅教育教学杂志，坚持写读书笔记和读书随笔，要求每人每周写一篇读书随笔，优秀的随笔挑选出来送河津报社或更高一级的报纸杂志上发表，现在我们学校已经有四十多篇读书随笔公开发表，极大地激发了老师们读书的兴趣，平时经常交流读书体会，有时候还进行激烈的讨论。通过读书，老师们开阔了视野，头脑里注入了新鲜血液。特别是45岁以上的老教师老当益壮，不甘落后，积极参加读书学习。她们成长于特殊的年代，知识的结构上存在着一定的问题，没有经过专业的培训，教育孩子的方法陈旧、机械，严重制约着对新一代人的教育培养，而现在，通过读书，使得这些老教师们的专业素质和文化水平得到很大的提高，教育教学方面有了很大的改进。青年教师更是争先恐后。一学期来我们先后组织了</w:t>
      </w:r>
    </w:p>
    <w:p>
      <w:pPr>
        <w:ind w:left="0" w:right="0" w:firstLine="560"/>
        <w:spacing w:before="450" w:after="450" w:line="312" w:lineRule="auto"/>
      </w:pPr>
      <w:r>
        <w:rPr>
          <w:rFonts w:ascii="宋体" w:hAnsi="宋体" w:eastAsia="宋体" w:cs="宋体"/>
          <w:color w:val="000"/>
          <w:sz w:val="28"/>
          <w:szCs w:val="28"/>
        </w:rPr>
        <w:t xml:space="preserve">(1)《为了自由呼吸的教育》的读书心得经验交流，并选出了史佩霞，许巧明，刘小艳等读书先进个人在校会上做经验交流。</w:t>
      </w:r>
    </w:p>
    <w:p>
      <w:pPr>
        <w:ind w:left="0" w:right="0" w:firstLine="560"/>
        <w:spacing w:before="450" w:after="450" w:line="312" w:lineRule="auto"/>
      </w:pPr>
      <w:r>
        <w:rPr>
          <w:rFonts w:ascii="宋体" w:hAnsi="宋体" w:eastAsia="宋体" w:cs="宋体"/>
          <w:color w:val="000"/>
          <w:sz w:val="28"/>
          <w:szCs w:val="28"/>
        </w:rPr>
        <w:t xml:space="preserve">(2)读书网络评比活动，老师们一篇篇有关读书的教育随笔.读书心得都上传到教育网的博客上。</w:t>
      </w:r>
    </w:p>
    <w:p>
      <w:pPr>
        <w:ind w:left="0" w:right="0" w:firstLine="560"/>
        <w:spacing w:before="450" w:after="450" w:line="312" w:lineRule="auto"/>
      </w:pPr>
      <w:r>
        <w:rPr>
          <w:rFonts w:ascii="宋体" w:hAnsi="宋体" w:eastAsia="宋体" w:cs="宋体"/>
          <w:color w:val="000"/>
          <w:sz w:val="28"/>
          <w:szCs w:val="28"/>
        </w:rPr>
        <w:t xml:space="preserve">(3)组织教师参加百科知识竞赛活动，大大促进了我校的读书活动。以教师带学生，人人爱读书，读好书的良好氛围已在实验中学蔚然形成。二、努力为教师营造一个良好的读书环境</w:t>
      </w:r>
    </w:p>
    <w:p>
      <w:pPr>
        <w:ind w:left="0" w:right="0" w:firstLine="560"/>
        <w:spacing w:before="450" w:after="450" w:line="312" w:lineRule="auto"/>
      </w:pPr>
      <w:r>
        <w:rPr>
          <w:rFonts w:ascii="宋体" w:hAnsi="宋体" w:eastAsia="宋体" w:cs="宋体"/>
          <w:color w:val="000"/>
          <w:sz w:val="28"/>
          <w:szCs w:val="28"/>
        </w:rPr>
        <w:t xml:space="preserve">作为一所有着丰厚文化底蕴的学校，要让教师能读好书，必须具备一个良好的读书环境。学校有一个教工阅览室，图书室，可里面的图书，由于经费等原因，很难找到一本本世纪的书籍，而可供教师借阅的书籍则更少。为此，我们想方设法，订阅了一部分杂志，放到阅览室供大家阅读。校长想方设法筹集资金到运城有名的大书店里为教师购买读书，但还是满足不了教师读书的资源，图书资源问题一直不能解决，有的教师就自己买自己借。去年学校为每个办公室添置了一台电脑，并联网。我们充分挖掘网上资源，让教师到网上读书，汲取营养。有的老师报名参加学习进修，学校妥善安排，让他们学得定神，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不过，我们清醒地看到，教师读书活动的开展，还有好多工作要做，还需进一步深入开展下去，要限度地让教师读好书，为教育事业的发展增添后劲。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教师读书活动总结范文篇5</w:t>
      </w:r>
    </w:p>
    <w:p>
      <w:pPr>
        <w:ind w:left="0" w:right="0" w:firstLine="560"/>
        <w:spacing w:before="450" w:after="450" w:line="312" w:lineRule="auto"/>
      </w:pPr>
      <w:r>
        <w:rPr>
          <w:rFonts w:ascii="宋体" w:hAnsi="宋体" w:eastAsia="宋体" w:cs="宋体"/>
          <w:color w:val="000"/>
          <w:sz w:val="28"/>
          <w:szCs w:val="28"/>
        </w:rPr>
        <w:t xml:space="preserve">为了进一步引导学生正确面对丰富多彩的阅读世界，让孩子们的身心得以健康成长，让孩子们得以充分的发掘和遨游在知识的海洋，我们结合教研室的精神，立足于本校实际，开展课外阅读活动，具体做法如下：</w:t>
      </w:r>
    </w:p>
    <w:p>
      <w:pPr>
        <w:ind w:left="0" w:right="0" w:firstLine="560"/>
        <w:spacing w:before="450" w:after="450" w:line="312" w:lineRule="auto"/>
      </w:pPr>
      <w:r>
        <w:rPr>
          <w:rFonts w:ascii="宋体" w:hAnsi="宋体" w:eastAsia="宋体" w:cs="宋体"/>
          <w:color w:val="000"/>
          <w:sz w:val="28"/>
          <w:szCs w:val="28"/>
        </w:rPr>
        <w:t xml:space="preserve">一、领导到位全员参与</w:t>
      </w:r>
    </w:p>
    <w:p>
      <w:pPr>
        <w:ind w:left="0" w:right="0" w:firstLine="560"/>
        <w:spacing w:before="450" w:after="450" w:line="312" w:lineRule="auto"/>
      </w:pPr>
      <w:r>
        <w:rPr>
          <w:rFonts w:ascii="宋体" w:hAnsi="宋体" w:eastAsia="宋体" w:cs="宋体"/>
          <w:color w:val="000"/>
          <w:sz w:val="28"/>
          <w:szCs w:val="28"/>
        </w:rPr>
        <w:t xml:space="preserve">一个健全的组织机构，是一个计划得以实施的有力保障。为了确保学生阅读活动的有力开展和顺利地进行，我们制定了相应的课外阅读活动计划，我班在计划方案的引领下，结合班级的实际情况，也形成了班级阅读活动计划，有效地促进阅读活动的顺利进行。</w:t>
      </w:r>
    </w:p>
    <w:p>
      <w:pPr>
        <w:ind w:left="0" w:right="0" w:firstLine="560"/>
        <w:spacing w:before="450" w:after="450" w:line="312" w:lineRule="auto"/>
      </w:pPr>
      <w:r>
        <w:rPr>
          <w:rFonts w:ascii="宋体" w:hAnsi="宋体" w:eastAsia="宋体" w:cs="宋体"/>
          <w:color w:val="000"/>
          <w:sz w:val="28"/>
          <w:szCs w:val="28"/>
        </w:rPr>
        <w:t xml:space="preserve">二、丰富阅读提高兴趣</w:t>
      </w:r>
    </w:p>
    <w:p>
      <w:pPr>
        <w:ind w:left="0" w:right="0" w:firstLine="560"/>
        <w:spacing w:before="450" w:after="450" w:line="312" w:lineRule="auto"/>
      </w:pPr>
      <w:r>
        <w:rPr>
          <w:rFonts w:ascii="宋体" w:hAnsi="宋体" w:eastAsia="宋体" w:cs="宋体"/>
          <w:color w:val="000"/>
          <w:sz w:val="28"/>
          <w:szCs w:val="28"/>
        </w:rPr>
        <w:t xml:space="preserve">兴趣是学习的先导，是需求的动力，只有培养了学生课外阅读兴趣，学生才会将老师的“要我读”转化为自主寻求的“我要读”。学生有了课外阅读机会，从中获得信息，得到阅读满足，产生愉快的情感体验，得到知识和愉快的体验又会增加阅读兴趣。</w:t>
      </w:r>
    </w:p>
    <w:p>
      <w:pPr>
        <w:ind w:left="0" w:right="0" w:firstLine="560"/>
        <w:spacing w:before="450" w:after="450" w:line="312" w:lineRule="auto"/>
      </w:pPr>
      <w:r>
        <w:rPr>
          <w:rFonts w:ascii="宋体" w:hAnsi="宋体" w:eastAsia="宋体" w:cs="宋体"/>
          <w:color w:val="000"/>
          <w:sz w:val="28"/>
          <w:szCs w:val="28"/>
        </w:rPr>
        <w:t xml:space="preserve">1、从课内向课外延伸</w:t>
      </w:r>
    </w:p>
    <w:p>
      <w:pPr>
        <w:ind w:left="0" w:right="0" w:firstLine="560"/>
        <w:spacing w:before="450" w:after="450" w:line="312" w:lineRule="auto"/>
      </w:pPr>
      <w:r>
        <w:rPr>
          <w:rFonts w:ascii="宋体" w:hAnsi="宋体" w:eastAsia="宋体" w:cs="宋体"/>
          <w:color w:val="000"/>
          <w:sz w:val="28"/>
          <w:szCs w:val="28"/>
        </w:rPr>
        <w:t xml:space="preserve">许多作家、名人都说：“多数语文水平较好的学生，你要问他的经验，异口同声说是得益于课外。”局限在课堂上的语文学习是狭隘的、封闭的。有人曾把拘泥于课堂教学的做法比喻成“课内的芝麻弄成西瓜，课外的西瓜一个没有抓。”课内阅读与课外阅读之间是相互补充的，教师应该大胆引领学生抛开“芝麻”，去摸摸更吸引人的“西瓜”，拓宽学习的范围。</w:t>
      </w:r>
    </w:p>
    <w:p>
      <w:pPr>
        <w:ind w:left="0" w:right="0" w:firstLine="560"/>
        <w:spacing w:before="450" w:after="450" w:line="312" w:lineRule="auto"/>
      </w:pPr>
      <w:r>
        <w:rPr>
          <w:rFonts w:ascii="宋体" w:hAnsi="宋体" w:eastAsia="宋体" w:cs="宋体"/>
          <w:color w:val="000"/>
          <w:sz w:val="28"/>
          <w:szCs w:val="28"/>
        </w:rPr>
        <w:t xml:space="preserve">2、“放任自流”任其读</w:t>
      </w:r>
    </w:p>
    <w:p>
      <w:pPr>
        <w:ind w:left="0" w:right="0" w:firstLine="560"/>
        <w:spacing w:before="450" w:after="450" w:line="312" w:lineRule="auto"/>
      </w:pPr>
      <w:r>
        <w:rPr>
          <w:rFonts w:ascii="宋体" w:hAnsi="宋体" w:eastAsia="宋体" w:cs="宋体"/>
          <w:color w:val="000"/>
          <w:sz w:val="28"/>
          <w:szCs w:val="28"/>
        </w:rPr>
        <w:t xml:space="preserve">要进一步强化学生“读”的意识，开展丰富多彩行之有效的活动有助于学生自愿、自觉地跨进浩翰的书海，但是如果以为开展兴趣活动就等同于摘抄，在书中看画练习，写读后感就是钻牛角尖了。绝大部份学生一开始读书就碰上这些枯燥无味还要强迫性的要求，很容易对读书产生厌倦情绪，读之无味，还可能会打消读书的念头，无兴致可言，往往与本意背道而弛。因此，给学生阅读的自由非常有必要。爱美之心，人皆有之，小学生也不例外，当他们自由充分阅读以后，我们应该给孩子们提供展示自我风采的舞台。就是在这样的阅读训练中，渐渐地我发现了孩子们的阅读面广了，知识丰富了。</w:t>
      </w:r>
    </w:p>
    <w:p>
      <w:pPr>
        <w:ind w:left="0" w:right="0" w:firstLine="560"/>
        <w:spacing w:before="450" w:after="450" w:line="312" w:lineRule="auto"/>
      </w:pPr>
      <w:r>
        <w:rPr>
          <w:rFonts w:ascii="宋体" w:hAnsi="宋体" w:eastAsia="宋体" w:cs="宋体"/>
          <w:color w:val="000"/>
          <w:sz w:val="28"/>
          <w:szCs w:val="28"/>
        </w:rPr>
        <w:t xml:space="preserve">三、营造氛围弥漫书香</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来自不同背景的孩子，他们的阅读兴趣差异比较大，知识分子家庭的孩子，幼儿时，词语积累多，阅读兴趣大;非知识分子家庭的孩子这方面的能力相对较低。校园环境和班级环境对孩子的阅读影响比较大，学校、班级重视了孩子阅读，那么，孩子就会更加热爱阅读。可见，孩子是否能够养成良好的阅读习惯与阅读环境息息相关。</w:t>
      </w:r>
    </w:p>
    <w:p>
      <w:pPr>
        <w:ind w:left="0" w:right="0" w:firstLine="560"/>
        <w:spacing w:before="450" w:after="450" w:line="312" w:lineRule="auto"/>
      </w:pPr>
      <w:r>
        <w:rPr>
          <w:rFonts w:ascii="宋体" w:hAnsi="宋体" w:eastAsia="宋体" w:cs="宋体"/>
          <w:color w:val="000"/>
          <w:sz w:val="28"/>
          <w:szCs w:val="28"/>
        </w:rPr>
        <w:t xml:space="preserve">但由于条件限制，我们手中的图书，远远不能满足学生大量的、多元化的阅读需求。为营造读书氛围，我们班建立了一个较为完善的图书角，因为班级是学生学习、交流、阅读的主阵地。倡议同学们“为班级献上一、二本书”的活动。我们提倡生生互动，学生把看过的书互相调换阅读;班班互动，同年段班级图书角的图书定期交流，横向交流，资源共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2025-06-19T05:48:51+08:00</dcterms:created>
  <dcterms:modified xsi:type="dcterms:W3CDTF">2025-06-19T05:48:51+08:00</dcterms:modified>
</cp:coreProperties>
</file>

<file path=docProps/custom.xml><?xml version="1.0" encoding="utf-8"?>
<Properties xmlns="http://schemas.openxmlformats.org/officeDocument/2006/custom-properties" xmlns:vt="http://schemas.openxmlformats.org/officeDocument/2006/docPropsVTypes"/>
</file>