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最新小学三年级英语教学总结</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学三年级英语教学总结5篇工作总结必须有情况的概述和叙述，有的比较简单，有的比较详细。这部分内容主要的是对工作的主客观的条件、工作的环境和基础的等进行分析。这次小编给大家整理了最新小学三年级英语教学总结，供大家阅读参考。最新小学三年级英...</w:t>
      </w:r>
    </w:p>
    <w:p>
      <w:pPr>
        <w:ind w:left="0" w:right="0" w:firstLine="560"/>
        <w:spacing w:before="450" w:after="450" w:line="312" w:lineRule="auto"/>
      </w:pPr>
      <w:r>
        <w:rPr>
          <w:rFonts w:ascii="宋体" w:hAnsi="宋体" w:eastAsia="宋体" w:cs="宋体"/>
          <w:color w:val="000"/>
          <w:sz w:val="28"/>
          <w:szCs w:val="28"/>
        </w:rPr>
        <w:t xml:space="preserve">最新小学三年级英语教学总结5篇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工作的环境和基础的等进行分析。这次小编给大家整理了最新小学三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最新小学三年级英语教学总结1</w:t>
      </w:r>
    </w:p>
    <w:p>
      <w:pPr>
        <w:ind w:left="0" w:right="0" w:firstLine="560"/>
        <w:spacing w:before="450" w:after="450" w:line="312" w:lineRule="auto"/>
      </w:pPr>
      <w:r>
        <w:rPr>
          <w:rFonts w:ascii="宋体" w:hAnsi="宋体" w:eastAsia="宋体" w:cs="宋体"/>
          <w:color w:val="000"/>
          <w:sz w:val="28"/>
          <w:szCs w:val="28"/>
        </w:rPr>
        <w:t xml:space="preserve">回顾这一学期的工作，本人积极投身于教育事业，服从学校领导分配的工作。本学年我担任本校三至六年级四个级段的英语教学工作，整学期教学任务较繁重，但教学工作开展还算得心应手，学生的英语水平有明显的提高，同时也取得了一定的成绩。</w:t>
      </w:r>
    </w:p>
    <w:p>
      <w:pPr>
        <w:ind w:left="0" w:right="0" w:firstLine="560"/>
        <w:spacing w:before="450" w:after="450" w:line="312" w:lineRule="auto"/>
      </w:pPr>
      <w:r>
        <w:rPr>
          <w:rFonts w:ascii="宋体" w:hAnsi="宋体" w:eastAsia="宋体" w:cs="宋体"/>
          <w:color w:val="000"/>
          <w:sz w:val="28"/>
          <w:szCs w:val="28"/>
        </w:rPr>
        <w:t xml:space="preserve">本学期的教学中，我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体教师开展公开课活动，教师利用定期的开课日，由学校统一安排时间。开课的这一天，所有教师都准时参加，而且校领导也参加这项活动，这些说明学校领导对英语这一学科的重视。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w:t>
      </w:r>
    </w:p>
    <w:p>
      <w:pPr>
        <w:ind w:left="0" w:right="0" w:firstLine="560"/>
        <w:spacing w:before="450" w:after="450" w:line="312" w:lineRule="auto"/>
      </w:pPr>
      <w:r>
        <w:rPr>
          <w:rFonts w:ascii="宋体" w:hAnsi="宋体" w:eastAsia="宋体" w:cs="宋体"/>
          <w:color w:val="000"/>
          <w:sz w:val="28"/>
          <w:szCs w:val="28"/>
        </w:rPr>
        <w:t xml:space="preserve">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在课堂上，我首先让学生明白每课的句型结构，懂的它的规律，学会用学过的单词使用新句型对话。对话中照顾不同发展程度的学生，让每个学生都有练习的机会，增强学习的信心，提高对话的反应能力，每课讲授完后，要求学生必须读熟，会默写单词，会做基本的对话练习。让学生既要学习新知识，又要巩固旧知识，得到两面照顾，不得松懈。</w:t>
      </w:r>
    </w:p>
    <w:p>
      <w:pPr>
        <w:ind w:left="0" w:right="0" w:firstLine="560"/>
        <w:spacing w:before="450" w:after="450" w:line="312" w:lineRule="auto"/>
      </w:pPr>
      <w:r>
        <w:rPr>
          <w:rFonts w:ascii="宋体" w:hAnsi="宋体" w:eastAsia="宋体" w:cs="宋体"/>
          <w:color w:val="000"/>
          <w:sz w:val="28"/>
          <w:szCs w:val="28"/>
        </w:rPr>
        <w:t xml:space="preserve">在教学中遇到一些困难，有些学生已经厌恶英语学习，日益侵蚀，使教学有时无法进行。于是，在教学中注重培养学生的兴趣。尽量使用英语，适当利用母语。利用直观教具、动作、表情和玩游戏等方法吸引学生，让学生乐于学习。在教学中让学生明白、会用，反复练习句型和单词，提高水平，使学生从愉快的情景中学到知识，从而提高学生对英语学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学习英语是循序渐进的，每个阶段都不能松懈。在教学过程中要注意培养、辅导中下等生，让他们能跟得上，打好基础为以后的学习能顺利通过。</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教师都要做适当的工作总结和反思，这样更有助于教学工作的圆满进行，反思学生的问题，更重要的事自己的问题，反思自身在高效课堂中是否发挥了导师即指导和辅导的做用，这样我们才能在高效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总之，今后继续加强对教材的钻研，学习先进的教学方法，让学生学得更轻松，真正做到“Itisfun,itiseasy.”从而取得更大的进步。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最新小学三年级英语教学总结3</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2025-05-03T16:41:10+08:00</dcterms:created>
  <dcterms:modified xsi:type="dcterms:W3CDTF">2025-05-03T16:41:10+08:00</dcterms:modified>
</cp:coreProperties>
</file>

<file path=docProps/custom.xml><?xml version="1.0" encoding="utf-8"?>
<Properties xmlns="http://schemas.openxmlformats.org/officeDocument/2006/custom-properties" xmlns:vt="http://schemas.openxmlformats.org/officeDocument/2006/docPropsVTypes"/>
</file>