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教师的期末工作总结10篇</w:t>
      </w:r>
      <w:bookmarkEnd w:id="1"/>
    </w:p>
    <w:p>
      <w:pPr>
        <w:jc w:val="center"/>
        <w:spacing w:before="0" w:after="450"/>
      </w:pPr>
      <w:r>
        <w:rPr>
          <w:rFonts w:ascii="Arial" w:hAnsi="Arial" w:eastAsia="Arial" w:cs="Arial"/>
          <w:color w:val="999999"/>
          <w:sz w:val="20"/>
          <w:szCs w:val="20"/>
        </w:rPr>
        <w:t xml:space="preserve">来源：网络  作者：清风徐来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教师的期末工作总结大全10篇从找工作开始肯定会陆陆续续了解一些工作，这时候可以通过自己的见解对各种工作做一个大致的分类，然后自己从中选定方向，下面小编给大家带来关于教师的期末工作总结，希望会对大家的工作与学习有所帮助。&gt;教师的期末工作总结篇...</w:t>
      </w:r>
    </w:p>
    <w:p>
      <w:pPr>
        <w:ind w:left="0" w:right="0" w:firstLine="560"/>
        <w:spacing w:before="450" w:after="450" w:line="312" w:lineRule="auto"/>
      </w:pPr>
      <w:r>
        <w:rPr>
          <w:rFonts w:ascii="宋体" w:hAnsi="宋体" w:eastAsia="宋体" w:cs="宋体"/>
          <w:color w:val="000"/>
          <w:sz w:val="28"/>
          <w:szCs w:val="28"/>
        </w:rPr>
        <w:t xml:space="preserve">教师的期末工作总结大全10篇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教师的期末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&gt;教师的期末工作总结篇1</w:t>
      </w:r>
    </w:p>
    <w:p>
      <w:pPr>
        <w:ind w:left="0" w:right="0" w:firstLine="560"/>
        <w:spacing w:before="450" w:after="450" w:line="312" w:lineRule="auto"/>
      </w:pPr>
      <w:r>
        <w:rPr>
          <w:rFonts w:ascii="宋体" w:hAnsi="宋体" w:eastAsia="宋体" w:cs="宋体"/>
          <w:color w:val="000"/>
          <w:sz w:val="28"/>
          <w:szCs w:val="28"/>
        </w:rPr>
        <w:t xml:space="preserve">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教师的期末工作总结篇2</w:t>
      </w:r>
    </w:p>
    <w:p>
      <w:pPr>
        <w:ind w:left="0" w:right="0" w:firstLine="560"/>
        <w:spacing w:before="450" w:after="450" w:line="312" w:lineRule="auto"/>
      </w:pPr>
      <w:r>
        <w:rPr>
          <w:rFonts w:ascii="宋体" w:hAnsi="宋体" w:eastAsia="宋体" w:cs="宋体"/>
          <w:color w:val="000"/>
          <w:sz w:val="28"/>
          <w:szCs w:val="28"/>
        </w:rPr>
        <w:t xml:space="preserve">20__—20__学年度第二学期的体育工作将要竣事了，在本学期我较好的完成了体育工作，但在教学过程中还存在一些问题。此刻我将本学期的工作情形总结如下。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我的体育教学首要从三点来进行总结。</w:t>
      </w:r>
    </w:p>
    <w:p>
      <w:pPr>
        <w:ind w:left="0" w:right="0" w:firstLine="560"/>
        <w:spacing w:before="450" w:after="450" w:line="312" w:lineRule="auto"/>
      </w:pPr>
      <w:r>
        <w:rPr>
          <w:rFonts w:ascii="宋体" w:hAnsi="宋体" w:eastAsia="宋体" w:cs="宋体"/>
          <w:color w:val="000"/>
          <w:sz w:val="28"/>
          <w:szCs w:val="28"/>
        </w:rPr>
        <w:t xml:space="preserve">首先，我出格正视人体心理机能转变纪律在教学过程中的运用。运用这个纪律可以削减危险事情的发生，使学生科学的磨炼身体并健康的成长。在教学过程中培育学生科学磨炼身体的体例。</w:t>
      </w:r>
    </w:p>
    <w:p>
      <w:pPr>
        <w:ind w:left="0" w:right="0" w:firstLine="560"/>
        <w:spacing w:before="450" w:after="450" w:line="312" w:lineRule="auto"/>
      </w:pPr>
      <w:r>
        <w:rPr>
          <w:rFonts w:ascii="宋体" w:hAnsi="宋体" w:eastAsia="宋体" w:cs="宋体"/>
          <w:color w:val="000"/>
          <w:sz w:val="28"/>
          <w:szCs w:val="28"/>
        </w:rPr>
        <w:t xml:space="preserve">其次，我在教学过程中出格正视人的认知纪律的培育。这样，可以使学生尽快的学好手艺，形成手艺，使体育教师真正实现精讲多练，为体育教学研究科学的教学体例和组织体例奠基基本。</w:t>
      </w:r>
    </w:p>
    <w:p>
      <w:pPr>
        <w:ind w:left="0" w:right="0" w:firstLine="560"/>
        <w:spacing w:before="450" w:after="450" w:line="312" w:lineRule="auto"/>
      </w:pPr>
      <w:r>
        <w:rPr>
          <w:rFonts w:ascii="宋体" w:hAnsi="宋体" w:eastAsia="宋体" w:cs="宋体"/>
          <w:color w:val="000"/>
          <w:sz w:val="28"/>
          <w:szCs w:val="28"/>
        </w:rPr>
        <w:t xml:space="preserve">最后，我在教学中出格正视学生的思惟教育，操作体育教材的特点连系具体内容，向学生进行思惟教育。培育学生的自觉性、组织性、纪律性、集体声誉感、不怕苦、不怕累、勇敢执拗的精神等。这三点的有机连系会使体育教学工作起到事半功倍的浸染</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在开学初我重点抓了广播操，因为学生经由一个暑假，对广播操有些目生，如不实时抓紧复习，一旦学生育成坏习惯，在更正就坚苦了。是以，我主若是经由过程以下几点对广播操进行教学的。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第一，增强对学生的思惟教育，使学生真正熟悉到做操的主要性和需要性，培育学生正视做操、自觉做操、坚持做操、当真做操的精采习惯。</w:t>
      </w:r>
    </w:p>
    <w:p>
      <w:pPr>
        <w:ind w:left="0" w:right="0" w:firstLine="560"/>
        <w:spacing w:before="450" w:after="450" w:line="312" w:lineRule="auto"/>
      </w:pPr>
      <w:r>
        <w:rPr>
          <w:rFonts w:ascii="宋体" w:hAnsi="宋体" w:eastAsia="宋体" w:cs="宋体"/>
          <w:color w:val="000"/>
          <w:sz w:val="28"/>
          <w:szCs w:val="28"/>
        </w:rPr>
        <w:t xml:space="preserve">第二，本文来历：公文体育教师要正确运用示范。示范是体育教学的首要教学体例之一，经由过程示范能使学生成立正确的动作表象。是以，要求教师示范要清楚、切确、规范、美妙。</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第三，讲解要少而精。我在广播操教学时的讲解，主若是连系我的示范动作，让学生加深对动作的理解。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第四，口令要清楚、嘹亮、切确。</w:t>
      </w:r>
    </w:p>
    <w:p>
      <w:pPr>
        <w:ind w:left="0" w:right="0" w:firstLine="560"/>
        <w:spacing w:before="450" w:after="450" w:line="312" w:lineRule="auto"/>
      </w:pPr>
      <w:r>
        <w:rPr>
          <w:rFonts w:ascii="宋体" w:hAnsi="宋体" w:eastAsia="宋体" w:cs="宋体"/>
          <w:color w:val="000"/>
          <w:sz w:val="28"/>
          <w:szCs w:val="28"/>
        </w:rPr>
        <w:t xml:space="preserve">第五，更正错误动作要实时。</w:t>
      </w:r>
    </w:p>
    <w:p>
      <w:pPr>
        <w:ind w:left="0" w:right="0" w:firstLine="560"/>
        <w:spacing w:before="450" w:after="450" w:line="312" w:lineRule="auto"/>
      </w:pPr>
      <w:r>
        <w:rPr>
          <w:rFonts w:ascii="宋体" w:hAnsi="宋体" w:eastAsia="宋体" w:cs="宋体"/>
          <w:color w:val="000"/>
          <w:sz w:val="28"/>
          <w:szCs w:val="28"/>
        </w:rPr>
        <w:t xml:space="preserve">此外，在广播操教学过程中还获得了李丰玉教员、孙群生教员和其他列位班主任的鼎力撑持。所以，使旧县小学的广播操质量，在很短的时刻内有了很年夜的提高。在提高的基本上，旧县小学的所有教师都能以身作则，跟学生一路当真的做操，给学生起到了示范浸染。</w:t>
      </w:r>
    </w:p>
    <w:p>
      <w:pPr>
        <w:ind w:left="0" w:right="0" w:firstLine="560"/>
        <w:spacing w:before="450" w:after="450" w:line="312" w:lineRule="auto"/>
      </w:pPr>
      <w:r>
        <w:rPr>
          <w:rFonts w:ascii="宋体" w:hAnsi="宋体" w:eastAsia="宋体" w:cs="宋体"/>
          <w:color w:val="000"/>
          <w:sz w:val="28"/>
          <w:szCs w:val="28"/>
        </w:rPr>
        <w:t xml:space="preserve">三、练习工作。</w:t>
      </w:r>
    </w:p>
    <w:p>
      <w:pPr>
        <w:ind w:left="0" w:right="0" w:firstLine="560"/>
        <w:spacing w:before="450" w:after="450" w:line="312" w:lineRule="auto"/>
      </w:pPr>
      <w:r>
        <w:rPr>
          <w:rFonts w:ascii="宋体" w:hAnsi="宋体" w:eastAsia="宋体" w:cs="宋体"/>
          <w:color w:val="000"/>
          <w:sz w:val="28"/>
          <w:szCs w:val="28"/>
        </w:rPr>
        <w:t xml:space="preserve">我能够持久率领学生坚持业余练习，并做到练习有打算、阶段有考试、考试有记实、率领学生科学系统的进行练习。在练习时刻上，为不迟误学生的进修，我天天都是等太阳落山后天都年夜黑了才能回家。在练习过程中我全力做勤学生和家长的工作，使家长能够让学生练习，使学生能够安心练习。在作学生和家长的工作中，陈校长和班主任教员也为我作了不少工作，撑持了我的练习工作。因而在20__年春运会上取得了好成就。</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教师的期末工作总结篇3</w:t>
      </w:r>
    </w:p>
    <w:p>
      <w:pPr>
        <w:ind w:left="0" w:right="0" w:firstLine="560"/>
        <w:spacing w:before="450" w:after="450" w:line="312" w:lineRule="auto"/>
      </w:pPr>
      <w:r>
        <w:rPr>
          <w:rFonts w:ascii="宋体" w:hAnsi="宋体" w:eastAsia="宋体" w:cs="宋体"/>
          <w:color w:val="000"/>
          <w:sz w:val="28"/>
          <w:szCs w:val="28"/>
        </w:rPr>
        <w:t xml:space="preserve">带着几分欣喜与渴望，今年暑假我有幸参加了赣榆县骨干班主任培训。虽然培训只有短短的两天时间，但收获颇丰。在培训间，我们听了来自塔山小学的郑娜老师、石桥小学郑晓燕等各位老师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一、班主任要做一个擅长讲故事的人。</w:t>
      </w:r>
    </w:p>
    <w:p>
      <w:pPr>
        <w:ind w:left="0" w:right="0" w:firstLine="560"/>
        <w:spacing w:before="450" w:after="450" w:line="312" w:lineRule="auto"/>
      </w:pPr>
      <w:r>
        <w:rPr>
          <w:rFonts w:ascii="宋体" w:hAnsi="宋体" w:eastAsia="宋体" w:cs="宋体"/>
          <w:color w:val="000"/>
          <w:sz w:val="28"/>
          <w:szCs w:val="28"/>
        </w:rPr>
        <w:t xml:space="preserve">“一个不会讲故事的老师是不合格的老师，一个只会讲故事的老师是个幼稚的老师，一个善用故事走进学生心灵的老师是个智慧的老师。”这是李季老师在报告中提到的，我很喜欢这句话。作为班主任，要用自己独特的教育方式去对学生进行教育，尤其是思想教育。用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当今的社会是高科技的社会，知识更新迅速。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学生最关心的是教师对他的看法，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不能停滞不前，不满足于现状，要认真总结教育的得与失，并虚心向身边的优秀教师学习，注重教育教学经验的交流，强调学习，要终身学习，扩大学习范围，拓宽教育视野，使自己不断进步，并创设自己的独特教学风格，创造出与众不同的教育方法。让我们携手共进，共同成长，为了握在我们手中的每一棵生命的幼苗，为了我们神圣的教育事业，生命不止，奋斗不熄。</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教师的期末工作总结篇4</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一、小学体育课程再创新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二、小学体育游戏时时新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三、小学体育活动也创新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教师的期末工作总结篇5</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20__-20__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__的教育事业，全面贯彻__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为了准备明年市运会和阳光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教师的期末工作总结篇6</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__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教师的期末工作总结篇7</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在学校领导的安排下，我担任了七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教师的期末工作总结篇8</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回顾这一学年的工作，我情系三尺讲台，心系每一个学生，认认真真地对待每一件事，做到勤勤恳恳教书，踏踏实实做人，我正是以自己的辛勤、执着，表达着对教育教学的钟爱。下面作总结如下：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__的教育事业，在工作岗位上，我能树立正确的教育观、人才观、学生观、质量观，自觉全面地贯彻__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面对一些后进生，我在教学中采取了这样的办法：一、做好思想工作，让他们知道学习重要性，端正好学态度。二、减轻学习负担，在作业难度、作业量方面区别对待。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教师的期末工作总结篇9</w:t>
      </w:r>
    </w:p>
    <w:p>
      <w:pPr>
        <w:ind w:left="0" w:right="0" w:firstLine="560"/>
        <w:spacing w:before="450" w:after="450" w:line="312" w:lineRule="auto"/>
      </w:pPr>
      <w:r>
        <w:rPr>
          <w:rFonts w:ascii="宋体" w:hAnsi="宋体" w:eastAsia="宋体" w:cs="宋体"/>
          <w:color w:val="000"/>
          <w:sz w:val="28"/>
          <w:szCs w:val="28"/>
        </w:rPr>
        <w:t xml:space="preserve">本学期我担任初_(_)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二、化被动学习为自主学习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三、防止偏科，全面发展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我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五、重视体育锻炼，提高身体素质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六、考勤管理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七、全面发展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作为_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教师的期末工作总结篇10</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的领导，坚持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2025-06-20T05:50:17+08:00</dcterms:created>
  <dcterms:modified xsi:type="dcterms:W3CDTF">2025-06-20T05:50:17+08:00</dcterms:modified>
</cp:coreProperties>
</file>

<file path=docProps/custom.xml><?xml version="1.0" encoding="utf-8"?>
<Properties xmlns="http://schemas.openxmlformats.org/officeDocument/2006/custom-properties" xmlns:vt="http://schemas.openxmlformats.org/officeDocument/2006/docPropsVTypes"/>
</file>