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大学生支教总结|支教教学总结</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支教工作结束了，相信你一定有很多收获和感触吧。下面快随本站小编来看看范文“支教教学总结”。感谢您的阅读。　　&gt;支教教学总结　　&gt;一、出师不利　　四个半月的支教生活已经结束，四十多节的语文教学切身体验使我在语文教学方面有了飞速的进步，对语...</w:t>
      </w:r>
    </w:p>
    <w:p>
      <w:pPr>
        <w:ind w:left="0" w:right="0" w:firstLine="560"/>
        <w:spacing w:before="450" w:after="450" w:line="312" w:lineRule="auto"/>
      </w:pPr>
      <w:r>
        <w:rPr>
          <w:rFonts w:ascii="宋体" w:hAnsi="宋体" w:eastAsia="宋体" w:cs="宋体"/>
          <w:color w:val="000"/>
          <w:sz w:val="28"/>
          <w:szCs w:val="28"/>
        </w:rPr>
        <w:t xml:space="preserve">　　支教工作结束了，相信你一定有很多收获和感触吧。下面快随本站小编来看看范文“支教教学总结”。感谢您的阅读。</w:t>
      </w:r>
    </w:p>
    <w:p>
      <w:pPr>
        <w:ind w:left="0" w:right="0" w:firstLine="560"/>
        <w:spacing w:before="450" w:after="450" w:line="312" w:lineRule="auto"/>
      </w:pPr>
      <w:r>
        <w:rPr>
          <w:rFonts w:ascii="宋体" w:hAnsi="宋体" w:eastAsia="宋体" w:cs="宋体"/>
          <w:color w:val="000"/>
          <w:sz w:val="28"/>
          <w:szCs w:val="28"/>
        </w:rPr>
        <w:t xml:space="preserve">　　&gt;支教教学总结</w:t>
      </w:r>
    </w:p>
    <w:p>
      <w:pPr>
        <w:ind w:left="0" w:right="0" w:firstLine="560"/>
        <w:spacing w:before="450" w:after="450" w:line="312" w:lineRule="auto"/>
      </w:pPr>
      <w:r>
        <w:rPr>
          <w:rFonts w:ascii="宋体" w:hAnsi="宋体" w:eastAsia="宋体" w:cs="宋体"/>
          <w:color w:val="000"/>
          <w:sz w:val="28"/>
          <w:szCs w:val="28"/>
        </w:rPr>
        <w:t xml:space="preserve">　　&gt;一、出师不利</w:t>
      </w:r>
    </w:p>
    <w:p>
      <w:pPr>
        <w:ind w:left="0" w:right="0" w:firstLine="560"/>
        <w:spacing w:before="450" w:after="450" w:line="312" w:lineRule="auto"/>
      </w:pPr>
      <w:r>
        <w:rPr>
          <w:rFonts w:ascii="宋体" w:hAnsi="宋体" w:eastAsia="宋体" w:cs="宋体"/>
          <w:color w:val="000"/>
          <w:sz w:val="28"/>
          <w:szCs w:val="28"/>
        </w:rPr>
        <w:t xml:space="preserve">　　四个半月的支教生活已经结束，四十多节的语文教学切身体验使我在语文教学方面有了飞速的进步，对语文教学有了更加深刻的认识。当然，四个多月的时间绝不足以领会语文教学的真谛，只是对于这其中的真谛有了轻微的触碰，对于以往的认识有了进一步的总结与反思。在我看来，每一堂完整的语文课都是一次次技术与艺术的完美结合。</w:t>
      </w:r>
    </w:p>
    <w:p>
      <w:pPr>
        <w:ind w:left="0" w:right="0" w:firstLine="560"/>
        <w:spacing w:before="450" w:after="450" w:line="312" w:lineRule="auto"/>
      </w:pPr>
      <w:r>
        <w:rPr>
          <w:rFonts w:ascii="宋体" w:hAnsi="宋体" w:eastAsia="宋体" w:cs="宋体"/>
          <w:color w:val="000"/>
          <w:sz w:val="28"/>
          <w:szCs w:val="28"/>
        </w:rPr>
        <w:t xml:space="preserve">　　依稀记得自己第一次站上讲台上的人生中的第一课《王几何》，为了准备这一节课前期已足足听了指导老师两个月的课，对于上课的流程以及自己学生的性格特点都有了充足的了解，对于教案也是细心打磨，与指导老师多次沟通修改，总以为所有的准备都完美无缺，只待语文课上给予我一个展示的平台。结果当我上台具体操作时，困难要比我想象的还要多。</w:t>
      </w:r>
    </w:p>
    <w:p>
      <w:pPr>
        <w:ind w:left="0" w:right="0" w:firstLine="560"/>
        <w:spacing w:before="450" w:after="450" w:line="312" w:lineRule="auto"/>
      </w:pPr>
      <w:r>
        <w:rPr>
          <w:rFonts w:ascii="宋体" w:hAnsi="宋体" w:eastAsia="宋体" w:cs="宋体"/>
          <w:color w:val="000"/>
          <w:sz w:val="28"/>
          <w:szCs w:val="28"/>
        </w:rPr>
        <w:t xml:space="preserve">　　对于生字词教学我认真准备了很多，每一个生字词涉及到的多音字以及本身的意思我均罗列了出来，但就是这样细心的生字词教学足足占用了我半节课的时间，看到教室后边的闹钟心里着实没了底，拼命地想赶完剩下的教学内容。结果越急越乱，自己的板书时间过长导致学生等待时间过久，学生空等的时间太多。过于追求速度的过程中，遗漏了环节之间的过度，请学生回答的问题，学生答不出来时便直接给学生灌输，少了引导……总之一整堂课足以暴露出我经验的严重缺失。课后与指导老师交流中得知，最大的问题就是对于课堂把握不足，生字词教学花费太多时间，因此衍生出后来的种种问题。指导老师还指出，在上课的过程当中，对于学生的关注不够，有几个学生发呆说话的我都没有注意到。显然这是自己的注意力分配不合理，我把所有的心思都集中在了语文教学当中，脑子里总是想着接下来要讲什么，所以无法“分神“去关注学生听课的状态。</w:t>
      </w:r>
    </w:p>
    <w:p>
      <w:pPr>
        <w:ind w:left="0" w:right="0" w:firstLine="560"/>
        <w:spacing w:before="450" w:after="450" w:line="312" w:lineRule="auto"/>
      </w:pPr>
      <w:r>
        <w:rPr>
          <w:rFonts w:ascii="宋体" w:hAnsi="宋体" w:eastAsia="宋体" w:cs="宋体"/>
          <w:color w:val="000"/>
          <w:sz w:val="28"/>
          <w:szCs w:val="28"/>
        </w:rPr>
        <w:t xml:space="preserve">　　&gt;二、摸爬滚打</w:t>
      </w:r>
    </w:p>
    <w:p>
      <w:pPr>
        <w:ind w:left="0" w:right="0" w:firstLine="560"/>
        <w:spacing w:before="450" w:after="450" w:line="312" w:lineRule="auto"/>
      </w:pPr>
      <w:r>
        <w:rPr>
          <w:rFonts w:ascii="宋体" w:hAnsi="宋体" w:eastAsia="宋体" w:cs="宋体"/>
          <w:color w:val="000"/>
          <w:sz w:val="28"/>
          <w:szCs w:val="28"/>
        </w:rPr>
        <w:t xml:space="preserve">　　到了第二节课，做好了更充足的 准备后踌躇满志，总想着在第二节课就呈现出一节至少可以令自己满意的课。《我的早年生活》就是在这样的心境下讲解的。吸取上节课的教学，在生字词教学中我为自己节省了大量的时间，既不会显得臃肿，也不会遗漏知识点，总以为接下来的内容可以顺利进行，然后结果依旧不尽人意。我选取了课后练习的语句分析作为重点讲解部分，从中使体会丘吉尔语言的风趣幽默。可是，面对“我是萤火虫”、“这是个冷漠的地方”中的“萤火虫”和“冷漠”，学生显然完全体会不到其中丘吉尔想要表达的意思，我尽可能用最通俗的语言进行讲解，学生已久一头雾水，一个个睁大着双眼，表现出一副“老师你讲的是什么，我们根本听不懂“的样子。面对学生呆滞的目光我也一下子犯了难，显得有点急躁。只好继续采用灌输的方法，暂时抛开学生的不理解，继续我的讲解。因为这一部分花了太多时间，所以导致后面的教学内容依旧未能完成。让学生合作分析丘吉尔的成功是否是幸运的也不得不放弃。</w:t>
      </w:r>
    </w:p>
    <w:p>
      <w:pPr>
        <w:ind w:left="0" w:right="0" w:firstLine="560"/>
        <w:spacing w:before="450" w:after="450" w:line="312" w:lineRule="auto"/>
      </w:pPr>
      <w:r>
        <w:rPr>
          <w:rFonts w:ascii="宋体" w:hAnsi="宋体" w:eastAsia="宋体" w:cs="宋体"/>
          <w:color w:val="000"/>
          <w:sz w:val="28"/>
          <w:szCs w:val="28"/>
        </w:rPr>
        <w:t xml:space="preserve">　　课后抱着不甘与无尽的郁闷与指导老师做了深入地探讨，结果其中的原因令我顿时惊诧。指导老师告诉我，整体的课文安排都是没有问题，但是我忽略了一点，就是这些农村学生的基础较差，对于语句分析这一块他们没有敏感性，语感较差，按照往年，对于语句赏析我都是放在初三才正儿八经地展开来讲，对于这些初一的学生而言，讲这部分的效果会很差，不仅学生听不懂浪费课堂时间，也会使学生丧失兴趣。我顿时恍然大悟。我只专注于自己怎样教，而忽略了学生怎样学。学生的学习本身就是先前经验的结合，对于语句赏析，低年级的学生他们缺少类似丘吉尔这样的情感体会，其次，他们的小学基础过于薄弱，这样的知识几乎与他们的先前经验相脱节，所以不论我怎样费尽口舌，依旧得不到我想要的结果。如果说第一节课是技术性的失误，那么第二节课明显就是自己教学经验的缺失。“世界上没有教不会的学生，只有不会教的老师“，这句话的道理想必就是这么回事。学生有各自的基础和特点，每个人都存在个体差异。面对学生，教师所做的应该是给予学生他们应该需要的，而不是教师自身想要教的。跟着学生近两个月，自以为对他们的性格以及学生情况有了清晰的认识，可忽略了学生内在的学习方法，这是通过表象看不到的东西，只有通过亲身实践了才能感受的到。</w:t>
      </w:r>
    </w:p>
    <w:p>
      <w:pPr>
        <w:ind w:left="0" w:right="0" w:firstLine="560"/>
        <w:spacing w:before="450" w:after="450" w:line="312" w:lineRule="auto"/>
      </w:pPr>
      <w:r>
        <w:rPr>
          <w:rFonts w:ascii="宋体" w:hAnsi="宋体" w:eastAsia="宋体" w:cs="宋体"/>
          <w:color w:val="000"/>
          <w:sz w:val="28"/>
          <w:szCs w:val="28"/>
        </w:rPr>
        <w:t xml:space="preserve">　　&gt;三、晴天霹雳</w:t>
      </w:r>
    </w:p>
    <w:p>
      <w:pPr>
        <w:ind w:left="0" w:right="0" w:firstLine="560"/>
        <w:spacing w:before="450" w:after="450" w:line="312" w:lineRule="auto"/>
      </w:pPr>
      <w:r>
        <w:rPr>
          <w:rFonts w:ascii="宋体" w:hAnsi="宋体" w:eastAsia="宋体" w:cs="宋体"/>
          <w:color w:val="000"/>
          <w:sz w:val="28"/>
          <w:szCs w:val="28"/>
        </w:rPr>
        <w:t xml:space="preserve">　　前两节课的失败为自己积累了无比珍贵的经验，这对于我这个热爱教育的新手而言弥足珍贵。有再一再二，没再三再四。不久，在人生的第三节课《天净沙·秋思》中我终于如约完成了一节令自己满意的课。接下来的授课中，我也基本照常进行，每节课后虽然口干舌燥，但还是充分享受整个教学过程，自我感觉甚是良好。然而一个偶然的机会，我从指导老师口中得知，学生表示听不懂我上的课，不知道我在讲什么。这犹如晴天霹雳劈头盖脸地砸碎了我心中原有的成就感。明明一切都做到位了，哪里听不懂了?《河中石兽》这一课也是按照指导老师的方法，字词解释外加整句翻译，一句一句地进行，《看云识天气》作为初中第一篇说明文，我也是详细讲解了各种说明文知识后才进行讲解，深知学生对于说明方法的理解存在困难，我把每种方法区分的方法都投影在PPT上，让学生对照着方法在课本中寻找，这一系列都是我在上课前花费几倍的上课时间精心准备的，之前上课存在的问题也一一改正，到底是哪里出了错?说实话，面对学生这样的反馈，心中除了不畅更多的是恼火。这无疑就是把自己满心欢喜、自觉小有成就的语文教学彻底的否定了。学生有什么权利这样轻易否定我的努力成果，他们的评判是否客观有效?</w:t>
      </w:r>
    </w:p>
    <w:p>
      <w:pPr>
        <w:ind w:left="0" w:right="0" w:firstLine="560"/>
        <w:spacing w:before="450" w:after="450" w:line="312" w:lineRule="auto"/>
      </w:pPr>
      <w:r>
        <w:rPr>
          <w:rFonts w:ascii="宋体" w:hAnsi="宋体" w:eastAsia="宋体" w:cs="宋体"/>
          <w:color w:val="000"/>
          <w:sz w:val="28"/>
          <w:szCs w:val="28"/>
        </w:rPr>
        <w:t xml:space="preserve">　　憋在心中的郁结持续一周也未能消退，那一周刚好是指导老师负责上课，每天坐在教室后面的我总是望着这群猜不透的学生发呆，心里有火也发不出，但不满总这样郁结在心里总不是办法，下周又要继续上课，如果以这样的心态上课，连自己都觉得厌烦。自身本来就是通过虚心求教的，怎能因为学生的一句话而无法接受，郁郁寡欢?既然自己也想不出问题究竟出在哪里，何不向学生问个明白?</w:t>
      </w:r>
    </w:p>
    <w:p>
      <w:pPr>
        <w:ind w:left="0" w:right="0" w:firstLine="560"/>
        <w:spacing w:before="450" w:after="450" w:line="312" w:lineRule="auto"/>
      </w:pPr>
      <w:r>
        <w:rPr>
          <w:rFonts w:ascii="宋体" w:hAnsi="宋体" w:eastAsia="宋体" w:cs="宋体"/>
          <w:color w:val="000"/>
          <w:sz w:val="28"/>
          <w:szCs w:val="28"/>
        </w:rPr>
        <w:t xml:space="preserve">　　&gt;四、放低姿态，勇于沟通</w:t>
      </w:r>
    </w:p>
    <w:p>
      <w:pPr>
        <w:ind w:left="0" w:right="0" w:firstLine="560"/>
        <w:spacing w:before="450" w:after="450" w:line="312" w:lineRule="auto"/>
      </w:pPr>
      <w:r>
        <w:rPr>
          <w:rFonts w:ascii="宋体" w:hAnsi="宋体" w:eastAsia="宋体" w:cs="宋体"/>
          <w:color w:val="000"/>
          <w:sz w:val="28"/>
          <w:szCs w:val="28"/>
        </w:rPr>
        <w:t xml:space="preserve">　　终于在一节晚自习上，看着做完作业发呆的学生，我问出了憋在心里许久的疑问：“我有个事要问你们一下，你们是不是听不懂我讲的课啊?“结果问题一出，学生一片哗然，异口同声地回答”听不懂!“不少学生嬉笑着不乏故意调侃之意。但我立马严肃了下来，虚心求教般地请学生一个个说说具体怎么听不懂我讲的课了，学生也随着我的严肃认真起来，我鼓励他们放心大胆地讲，不必顾虑，只有找到了问题所在我才能够更好的上课啊。这样一来，越来越多的学生大胆地站起来说出自己的“不适”。那一字一句就像针扎在我的心上，估计这辈子都不会忘记那种感觉。</w:t>
      </w:r>
    </w:p>
    <w:p>
      <w:pPr>
        <w:ind w:left="0" w:right="0" w:firstLine="560"/>
        <w:spacing w:before="450" w:after="450" w:line="312" w:lineRule="auto"/>
      </w:pPr>
      <w:r>
        <w:rPr>
          <w:rFonts w:ascii="宋体" w:hAnsi="宋体" w:eastAsia="宋体" w:cs="宋体"/>
          <w:color w:val="000"/>
          <w:sz w:val="28"/>
          <w:szCs w:val="28"/>
        </w:rPr>
        <w:t xml:space="preserve">　　“老师听不懂你说话，就是总觉得你说话怪怪的”，“老师你上课太枯燥无聊了，听着我就想睡觉，像何老师还会讲一些她自己的故事，听起来就有趣很多”，“老师你上课像小学语文老师一样”，“老师你说话总是说着说着，到最后就听不清楚你在讲什么了”，“老师你上课讲得没有何老师透彻，所以我听不懂……”</w:t>
      </w:r>
    </w:p>
    <w:p>
      <w:pPr>
        <w:ind w:left="0" w:right="0" w:firstLine="560"/>
        <w:spacing w:before="450" w:after="450" w:line="312" w:lineRule="auto"/>
      </w:pPr>
      <w:r>
        <w:rPr>
          <w:rFonts w:ascii="宋体" w:hAnsi="宋体" w:eastAsia="宋体" w:cs="宋体"/>
          <w:color w:val="000"/>
          <w:sz w:val="28"/>
          <w:szCs w:val="28"/>
        </w:rPr>
        <w:t xml:space="preserve">　　学生七嘴八舌说得越来越多，每多听一个学生的感受，心里便要承受千万倍的刀绞般地痛苦，“忠言逆耳利于行”的感受才第一次深刻体会到。听了七八个学生的说法内心也渐渐清晰了很多，问题的答案也有了苗头。</w:t>
      </w:r>
    </w:p>
    <w:p>
      <w:pPr>
        <w:ind w:left="0" w:right="0" w:firstLine="560"/>
        <w:spacing w:before="450" w:after="450" w:line="312" w:lineRule="auto"/>
      </w:pPr>
      <w:r>
        <w:rPr>
          <w:rFonts w:ascii="宋体" w:hAnsi="宋体" w:eastAsia="宋体" w:cs="宋体"/>
          <w:color w:val="000"/>
          <w:sz w:val="28"/>
          <w:szCs w:val="28"/>
        </w:rPr>
        <w:t xml:space="preserve">　　学生所说的听不懂我说的话，这点纯粹是因为地域差异造成的，他们习惯了听原来老师的口音，不太习惯我这个带着甘肃教师的口音，纵使我的普通话与要比自己的指导老师准确一点，但他们内心依旧无法接受，这就是地域文化差异的结果，根本无法改变，唯一的办法就是使学生慢慢去适应，毕竟现在我上的课不是很多，这种问题会随着时间而慢慢消退。</w:t>
      </w:r>
    </w:p>
    <w:p>
      <w:pPr>
        <w:ind w:left="0" w:right="0" w:firstLine="560"/>
        <w:spacing w:before="450" w:after="450" w:line="312" w:lineRule="auto"/>
      </w:pPr>
      <w:r>
        <w:rPr>
          <w:rFonts w:ascii="宋体" w:hAnsi="宋体" w:eastAsia="宋体" w:cs="宋体"/>
          <w:color w:val="000"/>
          <w:sz w:val="28"/>
          <w:szCs w:val="28"/>
        </w:rPr>
        <w:t xml:space="preserve">　　学生说我上课太无聊，听着想睡觉，这也完全与听不懂我的课没有任何关系，但是这一点却值得我不断延伸。语文教学本身就是实打实的，容不得半点虚的，大学的学习清清楚楚告诉我语文应该教什么，根本轮不到学生来点评。在过去的两个多月中，我天天跟着指导老师听课，从始至终她也就结合课文讲了两次自己以前的事罢了，并不像学生所表述的那样有很多。其实问题并不是这位学生所讲的这样，但她的回答启发了我。学生所说的枯燥，使我联想到之前与另一个同学交流，我诉苦说每上完课嗓子都是痛的，她说怪我讲太多，她上课讲得不多，多的时间留给学生去思考、讨论，嗓子当然不会假了，当时不以为然，可是现在想想现在的自己，确实兢兢业业、滔滔不绝地讲一整节课，但是效果呢，换来的是学生听不懂。其实这点不难理解，自己在大学都是这样，对于我们成年人而言，一整节课90分钟，老师从头到尾讲到底，我们自己听着听着也会疲倦，中途开小差、玩手机也是常见。自己做不到的还要强求学生严格完成，出发点就是错的，得到的结果固然也好不到哪去。所以学生反馈的无聊问题归根到底是我忽视了课堂学生的参与，整堂课只剩下自己滔滔不绝地讲解，很少有找学生单独回答问题，“学生主体，教师主导”的训诫被我彻底忘在了脑后。</w:t>
      </w:r>
    </w:p>
    <w:p>
      <w:pPr>
        <w:ind w:left="0" w:right="0" w:firstLine="560"/>
        <w:spacing w:before="450" w:after="450" w:line="312" w:lineRule="auto"/>
      </w:pPr>
      <w:r>
        <w:rPr>
          <w:rFonts w:ascii="宋体" w:hAnsi="宋体" w:eastAsia="宋体" w:cs="宋体"/>
          <w:color w:val="000"/>
          <w:sz w:val="28"/>
          <w:szCs w:val="28"/>
        </w:rPr>
        <w:t xml:space="preserve">　　而说话说到最后就没声音了，这个问题是自己也意识到的，因为站在讲台上说话声音要打， 说着说着常常出现“断气”的现象。这一点继续被我深挖了下去，为什么指导老师作为女性上台说话都不会出现断气的现象呢?我回顾了指导老师上课的整个过程，她习惯性的带着“哈”语气词，虽然听起来不顺畅，但是这个“哈”就把一个个的长句断成了断句，我自以为说话流利、语言顺畅就是好事，因此讲课总有“长篇大论”的感觉，在自己的语言中运用大量长句，这会有什么影响呢?绝对有大影响!这使我想起大学教学技能课上老师讲过的，面对低年级学生，他们的注意力松散，长句往往使他们抓不到重点，尽量在课堂上把自己的语言浓缩成短小精悍的语言，这样学生才能够在短时间内一下子抓到重点。这些知识我也学过，但是我却无法在最初的语文教学中就注意到这样的问题，说明我只是单纯的记住了知识，没有具体地理解知识，之所以此刻能够联想到先前的知识，是因为知识与我现有的经验发生了碰撞，二者相互融合才使我深刻体会到了原有知识的意义。自己的学习过程都是如此，学生更不必说，因此对于低年级学生不要急于灌输概念性知识，而是要在讲解之前为他们创设“先验经验”，把知识与他们先前的生活经验相挂钩，举例子的方法对于他们最适合不过了!</w:t>
      </w:r>
    </w:p>
    <w:p>
      <w:pPr>
        <w:ind w:left="0" w:right="0" w:firstLine="560"/>
        <w:spacing w:before="450" w:after="450" w:line="312" w:lineRule="auto"/>
      </w:pPr>
      <w:r>
        <w:rPr>
          <w:rFonts w:ascii="宋体" w:hAnsi="宋体" w:eastAsia="宋体" w:cs="宋体"/>
          <w:color w:val="000"/>
          <w:sz w:val="28"/>
          <w:szCs w:val="28"/>
        </w:rPr>
        <w:t xml:space="preserve">　　剩下的“不透彻”、“像小学语文老师”等评价，随着我继续追问“怎么不透彻，怎么像小学老师了”?学生统统回答不上来，学生也只是说出了自己的感受罢了，但这种感受是模糊的，我也没办法继续提取更多有价值的信息。从这整件事当中我发现，沟通更是教育环节当中及其重要的组成部分。学生对我的教学进行了不完整的负面评价，直接影响了我的教学心情。我若置之不理，这样的问题依旧存在，也会一直影响到之后的教学，承受着压力向学生问清楚原因，找到病根，下一步的教学工作也有了明确的方向。教与学是相互的，我所教授的知识就是为了使学生能够接受，如果因为种种原因在接受方面出现了偏差，那么无论我教得再怎样尽心尽力也是徒劳。但整件事之中自己对于学生的评价要客观的对待。学生毕竟是未成年人，他们的心智尚未成熟。因此学生的话不可不听，但也决不可全听。问题的关键是我忽略了学生的感受，而学生只是说出了自己的体会与感受，七嘴八舌的说了一大堆，问题的关键所在需要教师自己从学生提供的信息中进行提取、分析，站在理性的角度判断问题，切不可被学生无心的话语扰乱了心思。</w:t>
      </w:r>
    </w:p>
    <w:p>
      <w:pPr>
        <w:ind w:left="0" w:right="0" w:firstLine="560"/>
        <w:spacing w:before="450" w:after="450" w:line="312" w:lineRule="auto"/>
      </w:pPr>
      <w:r>
        <w:rPr>
          <w:rFonts w:ascii="宋体" w:hAnsi="宋体" w:eastAsia="宋体" w:cs="宋体"/>
          <w:color w:val="000"/>
          <w:sz w:val="28"/>
          <w:szCs w:val="28"/>
        </w:rPr>
        <w:t xml:space="preserve">　　&gt;五、对症下药</w:t>
      </w:r>
    </w:p>
    <w:p>
      <w:pPr>
        <w:ind w:left="0" w:right="0" w:firstLine="560"/>
        <w:spacing w:before="450" w:after="450" w:line="312" w:lineRule="auto"/>
      </w:pPr>
      <w:r>
        <w:rPr>
          <w:rFonts w:ascii="宋体" w:hAnsi="宋体" w:eastAsia="宋体" w:cs="宋体"/>
          <w:color w:val="000"/>
          <w:sz w:val="28"/>
          <w:szCs w:val="28"/>
        </w:rPr>
        <w:t xml:space="preserve">　　在找到症结后，我对自己的语文教学有了改进，每次上课前都会在教案中规划好在哪个环节要叫几位学生来回答问题，摒弃过多的讲解环节，尽可能多的把时间留给学生思考和发言。更重要的是把导入环节做的更加精细、轻松、活跃，让学生在愉快的氛围中进入课堂教学当中，多让学生“玩一玩”。更重要的是落实本学校的小组教学模式，把加分当堂落实，多点激励。最后一单元的课文性质本身轻松活跃，注重学生的感受与想象，因此，在课程设计中我也加入了更多轻松的环节、例如在《小圣施威降大圣》中，我把《西游记》电视剧版和动画片版的主题曲播放给学生听，音乐一想起就立马引起了他们的兴趣，接着引入课文学习;在《伊索寓言》和《皇帝的新装》中，我会让学生先讲述自己看到的寓言故事和童话故事，尤其是《皇帝的新装》，课文内容结束后让学生当堂表演其中的人物对话，学生都表现出及其浓厚的兴趣。</w:t>
      </w:r>
    </w:p>
    <w:p>
      <w:pPr>
        <w:ind w:left="0" w:right="0" w:firstLine="560"/>
        <w:spacing w:before="450" w:after="450" w:line="312" w:lineRule="auto"/>
      </w:pPr>
      <w:r>
        <w:rPr>
          <w:rFonts w:ascii="宋体" w:hAnsi="宋体" w:eastAsia="宋体" w:cs="宋体"/>
          <w:color w:val="000"/>
          <w:sz w:val="28"/>
          <w:szCs w:val="28"/>
        </w:rPr>
        <w:t xml:space="preserve">　　&gt;六、渐入佳境</w:t>
      </w:r>
    </w:p>
    <w:p>
      <w:pPr>
        <w:ind w:left="0" w:right="0" w:firstLine="560"/>
        <w:spacing w:before="450" w:after="450" w:line="312" w:lineRule="auto"/>
      </w:pPr>
      <w:r>
        <w:rPr>
          <w:rFonts w:ascii="宋体" w:hAnsi="宋体" w:eastAsia="宋体" w:cs="宋体"/>
          <w:color w:val="000"/>
          <w:sz w:val="28"/>
          <w:szCs w:val="28"/>
        </w:rPr>
        <w:t xml:space="preserve">　　还没有机会发现更多的教学问题，我的支教便已经画上了句号。其实支教最大的进步便是在切身体验中发现了自己更多的不足，对于新手而言，这是极其难能可贵的。语文教学中自身最薄弱的是文言文教学，这一部分着重体现在自身文言功底不扎实、语法知识掌握不完整方面，这也是日后教学过程中需要自己刻意加强的部分。支教虽已结束，而我的教育生涯才正式踏步向前，希望支教带给我的宝贵经验能够引领我在今后的教育生涯中走得更远更开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2025-05-03T08:59:52+08:00</dcterms:created>
  <dcterms:modified xsi:type="dcterms:W3CDTF">2025-05-03T08:59:52+08:00</dcterms:modified>
</cp:coreProperties>
</file>

<file path=docProps/custom.xml><?xml version="1.0" encoding="utf-8"?>
<Properties xmlns="http://schemas.openxmlformats.org/officeDocument/2006/custom-properties" xmlns:vt="http://schemas.openxmlformats.org/officeDocument/2006/docPropsVTypes"/>
</file>