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幼儿园大班教师个人总结不足【七篇】</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以下是为大家整理的关于幼儿园大班教师个人总结不足的文章7篇 ,欢迎品鉴！【篇1】幼儿园大班教师个人总结不足　　本班现有幼儿38名，其中原中三班升入33名，本学期转入插班新生5...</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以下是为大家整理的关于幼儿园大班教师个人总结不足的文章7篇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【篇2】幼儿园大班教师个人总结不足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伴随着炎炎夏日的到来，一眨眼工夫。虽然我班是新的班级，孩子的年龄也是偏小的，但是孩子们从中学会了很多，各方面也有了不少进步，而孩子们的每一点进步都倾注了我们老师的心血，当然更离不开家长对我们工作的支持和配合。看着孩子们一张张活泼，可爱的笑脸，我觉得自己的付出并没有白费，收拾一下思绪，回顾一下这学期，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一、思想方面。我能够积极参加园里组织的业务学习，认真记笔记，数量足，内容丰富。积极参加园里组织的各项活动。热爱集体、团结同事、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　　二、结合主题教材，开展丰富多彩的区域活动.本学期我们结合主题课程，开展了丰富多彩的区域活动。为了给孩子们创造一个优美整洁且符合幼儿年龄特点的活动环境，我们充分利用各片场地，设计最佳的区角位置，找资料，齐动手，开辟有利孩子发展的区角。开展了主题活动《我家和我家附近》《和纸玩游戏》、、《交通工具博览会》等，让幼儿参于收集废旧材料，应用各种技能参于布置墙饰，同时也提高孩子的动手能力，值得一提的是，我们班小朋友在老师的引导下，对折纸活动非常感兴趣，吃饭前，你常常可以看到三五一群的孩子围在一起在研究折纸，有的在比赛自己折的飞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三、教育教学工作。1、鼓励孩子参加有益的活动。给幼儿尽可能多的展示机会,让孩子大胆发言,勇于表达自己的想法，“三八妇女节”、“五一劳动节”,走出园门学习自信地和陌生人交往;“每日一故事”、“小小值日生”锻炼幼儿的表达能力;我园的首届艺术节、“六一”表演等为幼儿创造自信表达的平台;“绘画比赛”启发幼儿的想象力，让幼儿自信地展示,体验成功的快乐。2、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3、社区环境。围绕“社区资源”的开发与利用,我们着重讨论如何向课外延伸、向家庭和社区辐射。将社区资源为我所用,发挥社区资源的潜力服务于教学,与社区产生互动教学以促进幼儿的交流.在允许的情况下利用家长的工作之便带幼儿参观街道、海滨广场、南澳超市等,让幼儿走入社会这个大环境,初步了解社会,培养幼儿的社会交往的能力,辨别是非的能力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　　四、做到保教并重。我们在日常生活中本着：给我一粒种子.还你一颗大树”的宗旨.尽心尽力为幼儿服务.从每个细节上去切实照顾他们，教育他们，使幼儿的自理能力逐步提高。只有一个干净的环境，孩子有一个健康的身体，才能愉快地学习和生活。我们还注重加强各项锻炼活动，鼓励幼儿早入园进行早锻炼工作。坚持每天不少于2小时的户外活动，重视幼儿参加体育活动的兴趣和学习习惯的培养。我班教师严格按照安全、卫生制度，每天坚持教室的通风及室内外环境的清洁，定时消毒。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五、家长工作方面。在注重保教工作的同时，我们多形式，多途径地开展家园工作。通过网站、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三八”妇女节、首届“艺术节”、“六一”表演、家长开放日，我们的家长都能积极参加。当然，也有中肯的建议，我也将认真地总结采纳，使我的工作开展地更和谐、成功。让家长更加放心地把他们的孩子放在我们幼儿园，我班学习，生活。当然在我的工作中还存在着不足，所以我想在以后的工作中我会不断实践和总结，争取将这份工作做得更好。在家长的大力支持与配合下，使我班的主题活动得以顺利有效的开展。六、存在不足与努力方向。我班有个别幼儿有挑食现象，一些幼儿进餐注意力不集中，速度慢，进餐习惯还有待改善。要加强幼儿学习习惯的培养，鼓励幼儿大胆发言，认真倾听，培养幼儿良好的阅读习惯。在新的学期中，我将认真反思自己工作中的不足，确定努力方向，继续发扬团结合作精神，加强理论学习与实践探索。</w:t>
      </w:r>
    </w:p>
    <w:p>
      <w:pPr>
        <w:ind w:left="0" w:right="0" w:firstLine="560"/>
        <w:spacing w:before="450" w:after="450" w:line="312" w:lineRule="auto"/>
      </w:pPr>
      <w:r>
        <w:rPr>
          <w:rFonts w:ascii="黑体" w:hAnsi="黑体" w:eastAsia="黑体" w:cs="黑体"/>
          <w:color w:val="000000"/>
          <w:sz w:val="36"/>
          <w:szCs w:val="36"/>
          <w:b w:val="1"/>
          <w:bCs w:val="1"/>
        </w:rPr>
        <w:t xml:space="preserve">【篇3】幼儿园大班教师个人总结不足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【篇5】幼儿园大班教师个人总结不足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　　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　　作为一名幼儿教师要有一颗爱孩子的心，还要有扎扎实实的业务水平和能力。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　　为了提高自身素质，不断为自己充电。</w:t>
      </w:r>
    </w:p>
    <w:p>
      <w:pPr>
        <w:ind w:left="0" w:right="0" w:firstLine="560"/>
        <w:spacing w:before="450" w:after="450" w:line="312" w:lineRule="auto"/>
      </w:pPr>
      <w:r>
        <w:rPr>
          <w:rFonts w:ascii="宋体" w:hAnsi="宋体" w:eastAsia="宋体" w:cs="宋体"/>
          <w:color w:val="000"/>
          <w:sz w:val="28"/>
          <w:szCs w:val="28"/>
        </w:rPr>
        <w:t xml:space="preserve">　　同时向有经验的老教师请教，在工作中具备高度的责任感，对幼儿有爱心，细心和耐心。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　　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　　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　　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在常规方面也培养了幼儿良好的卫生习惯，用餐习惯和良好的午睡习惯。</w:t>
      </w:r>
    </w:p>
    <w:p>
      <w:pPr>
        <w:ind w:left="0" w:right="0" w:firstLine="560"/>
        <w:spacing w:before="450" w:after="450" w:line="312" w:lineRule="auto"/>
      </w:pPr>
      <w:r>
        <w:rPr>
          <w:rFonts w:ascii="宋体" w:hAnsi="宋体" w:eastAsia="宋体" w:cs="宋体"/>
          <w:color w:val="000"/>
          <w:sz w:val="28"/>
          <w:szCs w:val="28"/>
        </w:rPr>
        <w:t xml:space="preserve">　　在上课时要求幼儿有良好的坐姿和与老师同伴交流时的语言、行为习惯等等。</w:t>
      </w:r>
    </w:p>
    <w:p>
      <w:pPr>
        <w:ind w:left="0" w:right="0" w:firstLine="560"/>
        <w:spacing w:before="450" w:after="450" w:line="312" w:lineRule="auto"/>
      </w:pPr>
      <w:r>
        <w:rPr>
          <w:rFonts w:ascii="宋体" w:hAnsi="宋体" w:eastAsia="宋体" w:cs="宋体"/>
          <w:color w:val="000"/>
          <w:sz w:val="28"/>
          <w:szCs w:val="28"/>
        </w:rPr>
        <w:t xml:space="preserve">　　让幼儿养成了不打人，不骂人，有良好思想品德的好孩子。</w:t>
      </w:r>
    </w:p>
    <w:p>
      <w:pPr>
        <w:ind w:left="0" w:right="0" w:firstLine="560"/>
        <w:spacing w:before="450" w:after="450" w:line="312" w:lineRule="auto"/>
      </w:pPr>
      <w:r>
        <w:rPr>
          <w:rFonts w:ascii="宋体" w:hAnsi="宋体" w:eastAsia="宋体" w:cs="宋体"/>
          <w:color w:val="000"/>
          <w:sz w:val="28"/>
          <w:szCs w:val="28"/>
        </w:rPr>
        <w:t xml:space="preserve">　　为进入小学做好准备。</w:t>
      </w:r>
    </w:p>
    <w:p>
      <w:pPr>
        <w:ind w:left="0" w:right="0" w:firstLine="560"/>
        <w:spacing w:before="450" w:after="450" w:line="312" w:lineRule="auto"/>
      </w:pPr>
      <w:r>
        <w:rPr>
          <w:rFonts w:ascii="宋体" w:hAnsi="宋体" w:eastAsia="宋体" w:cs="宋体"/>
          <w:color w:val="000"/>
          <w:sz w:val="28"/>
          <w:szCs w:val="28"/>
        </w:rPr>
        <w:t xml:space="preserve">　&gt;　二.突出重点幼小衔接</w:t>
      </w:r>
    </w:p>
    <w:p>
      <w:pPr>
        <w:ind w:left="0" w:right="0" w:firstLine="560"/>
        <w:spacing w:before="450" w:after="450" w:line="312" w:lineRule="auto"/>
      </w:pPr>
      <w:r>
        <w:rPr>
          <w:rFonts w:ascii="宋体" w:hAnsi="宋体" w:eastAsia="宋体" w:cs="宋体"/>
          <w:color w:val="000"/>
          <w:sz w:val="28"/>
          <w:szCs w:val="28"/>
        </w:rPr>
        <w:t xml:space="preserve">　　本学期,我结合大班的年龄特点，在幼小衔接的工作上面。</w:t>
      </w:r>
    </w:p>
    <w:p>
      <w:pPr>
        <w:ind w:left="0" w:right="0" w:firstLine="560"/>
        <w:spacing w:before="450" w:after="450" w:line="312" w:lineRule="auto"/>
      </w:pPr>
      <w:r>
        <w:rPr>
          <w:rFonts w:ascii="宋体" w:hAnsi="宋体" w:eastAsia="宋体" w:cs="宋体"/>
          <w:color w:val="000"/>
          <w:sz w:val="28"/>
          <w:szCs w:val="28"/>
        </w:rPr>
        <w:t xml:space="preserve">　　根据班级幼儿的实际发展水平，有目的、有计划地将教育教学活动渗透在幼儿的日常生活、各学科领域，我重点对幼儿进行了规则意识、任务意识、自我服务能力以及合作能力的培养，经过一学期的努力，</w:t>
      </w:r>
    </w:p>
    <w:p>
      <w:pPr>
        <w:ind w:left="0" w:right="0" w:firstLine="560"/>
        <w:spacing w:before="450" w:after="450" w:line="312" w:lineRule="auto"/>
      </w:pPr>
      <w:r>
        <w:rPr>
          <w:rFonts w:ascii="宋体" w:hAnsi="宋体" w:eastAsia="宋体" w:cs="宋体"/>
          <w:color w:val="000"/>
          <w:sz w:val="28"/>
          <w:szCs w:val="28"/>
        </w:rPr>
        <w:t xml:space="preserve">　　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　&gt;　三.家长交流方面</w:t>
      </w:r>
    </w:p>
    <w:p>
      <w:pPr>
        <w:ind w:left="0" w:right="0" w:firstLine="560"/>
        <w:spacing w:before="450" w:after="450" w:line="312" w:lineRule="auto"/>
      </w:pPr>
      <w:r>
        <w:rPr>
          <w:rFonts w:ascii="宋体" w:hAnsi="宋体" w:eastAsia="宋体" w:cs="宋体"/>
          <w:color w:val="000"/>
          <w:sz w:val="28"/>
          <w:szCs w:val="28"/>
        </w:rPr>
        <w:t xml:space="preserve">　　我更加深深地认识到幼儿园和家庭合作的重要性。</w:t>
      </w:r>
    </w:p>
    <w:p>
      <w:pPr>
        <w:ind w:left="0" w:right="0" w:firstLine="560"/>
        <w:spacing w:before="450" w:after="450" w:line="312" w:lineRule="auto"/>
      </w:pPr>
      <w:r>
        <w:rPr>
          <w:rFonts w:ascii="宋体" w:hAnsi="宋体" w:eastAsia="宋体" w:cs="宋体"/>
          <w:color w:val="000"/>
          <w:sz w:val="28"/>
          <w:szCs w:val="28"/>
        </w:rPr>
        <w:t xml:space="preserve">　　本学期，我利用多种形式(电话交流)、(班级博客)、(家园联系)与家长交流，及时反馈幼儿的发展情况，在家长开放日邀请家长观摩教育游戏活动，认真倾听家长的意见，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　　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　　&gt;四.提升自己</w:t>
      </w:r>
    </w:p>
    <w:p>
      <w:pPr>
        <w:ind w:left="0" w:right="0" w:firstLine="560"/>
        <w:spacing w:before="450" w:after="450" w:line="312" w:lineRule="auto"/>
      </w:pPr>
      <w:r>
        <w:rPr>
          <w:rFonts w:ascii="宋体" w:hAnsi="宋体" w:eastAsia="宋体" w:cs="宋体"/>
          <w:color w:val="000"/>
          <w:sz w:val="28"/>
          <w:szCs w:val="28"/>
        </w:rPr>
        <w:t xml:space="preserve">　　这一学期的成绩是可喜的，但存在着许多的不足。</w:t>
      </w:r>
    </w:p>
    <w:p>
      <w:pPr>
        <w:ind w:left="0" w:right="0" w:firstLine="560"/>
        <w:spacing w:before="450" w:after="450" w:line="312" w:lineRule="auto"/>
      </w:pPr>
      <w:r>
        <w:rPr>
          <w:rFonts w:ascii="宋体" w:hAnsi="宋体" w:eastAsia="宋体" w:cs="宋体"/>
          <w:color w:val="000"/>
          <w:sz w:val="28"/>
          <w:szCs w:val="28"/>
        </w:rPr>
        <w:t xml:space="preserve">　　作为一名年轻老师，我还有许多要学习的地方，在今后的工作中我应不断地学习新知识，努力提高思想及业务素质，大胆地创新教学方法，学习其他老师的教学经验。</w:t>
      </w:r>
    </w:p>
    <w:p>
      <w:pPr>
        <w:ind w:left="0" w:right="0" w:firstLine="560"/>
        <w:spacing w:before="450" w:after="450" w:line="312" w:lineRule="auto"/>
      </w:pPr>
      <w:r>
        <w:rPr>
          <w:rFonts w:ascii="宋体" w:hAnsi="宋体" w:eastAsia="宋体" w:cs="宋体"/>
          <w:color w:val="000"/>
          <w:sz w:val="28"/>
          <w:szCs w:val="28"/>
        </w:rPr>
        <w:t xml:space="preserve">　　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　　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　　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　　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　　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　　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【篇6】幼儿园大班教师个人总结不足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2025-08-05T22:16:22+08:00</dcterms:created>
  <dcterms:modified xsi:type="dcterms:W3CDTF">2025-08-05T22:16:22+08:00</dcterms:modified>
</cp:coreProperties>
</file>

<file path=docProps/custom.xml><?xml version="1.0" encoding="utf-8"?>
<Properties xmlns="http://schemas.openxmlformats.org/officeDocument/2006/custom-properties" xmlns:vt="http://schemas.openxmlformats.org/officeDocument/2006/docPropsVTypes"/>
</file>