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医生疫情防控工作开展情况总结（通用6篇）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疫情防控工作开展情况总结(通用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生疫情防控工作开展情况总结(通用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【导语】的会员“bluedavid”为你整理了“医生疫情防控工作开展情况总结(通用6篇)”范文，希望对你的学习、工作有参考借鉴作用。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开展疫情防控宣传活动总结 推荐度： 活动开展疫情防控应急预案 推荐度： 疫情防控期间开展工作应急预案 推荐度： 疫情防控个人情况小结 推荐度： 医院开展全院新冠疫情防控培训总结 推荐度： 相关推荐 医生疫情防控工作开展情况总结1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医生疫情防控工作开展情况总结2</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摄氏度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医生疫情防控工作开展情况总结3</w:t>
      </w:r>
    </w:p>
    <w:p>
      <w:pPr>
        <w:ind w:left="0" w:right="0" w:firstLine="560"/>
        <w:spacing w:before="450" w:after="450" w:line="312" w:lineRule="auto"/>
      </w:pPr>
      <w:r>
        <w:rPr>
          <w:rFonts w:ascii="宋体" w:hAnsi="宋体" w:eastAsia="宋体" w:cs="宋体"/>
          <w:color w:val="000"/>
          <w:sz w:val="28"/>
          <w:szCs w:val="28"/>
        </w:rPr>
        <w:t xml:space="preserve">一场疫情使春节的喜庆欢乐多了一份凝重，一分焦虑，它来的猝不及防，它四处蔓延，亳不留情，诸多医务工作者挺身而出，要求到一线抗击疫情。我，作为一名医务工作者，在新冠肺炎疫情肆虐的时刻，怀揣着当初加入入医疗卫生事业的初心，毅然决然的请战一线，也踏上了抗疫之路……</w:t>
      </w:r>
    </w:p>
    <w:p>
      <w:pPr>
        <w:ind w:left="0" w:right="0" w:firstLine="560"/>
        <w:spacing w:before="450" w:after="450" w:line="312" w:lineRule="auto"/>
      </w:pPr>
      <w:r>
        <w:rPr>
          <w:rFonts w:ascii="宋体" w:hAnsi="宋体" w:eastAsia="宋体" w:cs="宋体"/>
          <w:color w:val="000"/>
          <w:sz w:val="28"/>
          <w:szCs w:val="28"/>
        </w:rPr>
        <w:t xml:space="preserve">白班10小时，夜班10多个小时，连续不间断的采血、化验、静脉输液化……防护衣使行动变得苯拙;护目镜让视物不再清晰;双层橡胶手套给釆血增加了很大难度……更糟糕的是，十几个小时不透气，过敏性皮炎还为它们增添了水泡和裂口，痒!还有钻心的刺痛……;镜框和口罩配合的也很好，“!最美压痕”倒像是它们送给我的“军功章”。</w:t>
      </w:r>
    </w:p>
    <w:p>
      <w:pPr>
        <w:ind w:left="0" w:right="0" w:firstLine="560"/>
        <w:spacing w:before="450" w:after="450" w:line="312" w:lineRule="auto"/>
      </w:pPr>
      <w:r>
        <w:rPr>
          <w:rFonts w:ascii="宋体" w:hAnsi="宋体" w:eastAsia="宋体" w:cs="宋体"/>
          <w:color w:val="000"/>
          <w:sz w:val="28"/>
          <w:szCs w:val="28"/>
        </w:rPr>
        <w:t xml:space="preserve">十几个小时不吃不喝不眠不休，这是对生理和心理的双重考验!值得庆幸的是，我经受住了考验，圆满完成了轮值任务。十几天连轴转，听到患者说“谢谢”的一瞬间，所有的苦痛都化成一抹微笑，化!只要他们第一时间拿到一检验结果，能最快得到诊治，顺利康复，我所做的一切都是值得的!</w:t>
      </w:r>
    </w:p>
    <w:p>
      <w:pPr>
        <w:ind w:left="0" w:right="0" w:firstLine="560"/>
        <w:spacing w:before="450" w:after="450" w:line="312" w:lineRule="auto"/>
      </w:pPr>
      <w:r>
        <w:rPr>
          <w:rFonts w:ascii="宋体" w:hAnsi="宋体" w:eastAsia="宋体" w:cs="宋体"/>
          <w:color w:val="000"/>
          <w:sz w:val="28"/>
          <w:szCs w:val="28"/>
        </w:rPr>
        <w:t xml:space="preserve">此刻，回想这一个月来的一线经历，这将是我一生的宝贵财富。常常听人们说“哪有什么岁月静好，不过是有人在替我们负重前行”，从前听到懂得感恩，如今，病毒无情，却让我有幸成为“负重前行”队伍中的一员，在和平年代，也能以自已的微薄之力为他人奉献，冲锋在前护他人周全，于我足矣。</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医生疫情防控工作开展情况总结5</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2025-06-20T13:41:58+08:00</dcterms:created>
  <dcterms:modified xsi:type="dcterms:W3CDTF">2025-06-20T13:41:58+08:00</dcterms:modified>
</cp:coreProperties>
</file>

<file path=docProps/custom.xml><?xml version="1.0" encoding="utf-8"?>
<Properties xmlns="http://schemas.openxmlformats.org/officeDocument/2006/custom-properties" xmlns:vt="http://schemas.openxmlformats.org/officeDocument/2006/docPropsVTypes"/>
</file>