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202_年下期班主任工作总结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202_年下期班主任工作总结（精选12篇）202_年下期班主任工作总结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202_年下期班主任工作总结（精选12篇）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202_年下期班主任工作总结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202_年下期班主任工作总结 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202_年下期班主任工作总结 篇3</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202_年下期班主任工作总结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202_年下期班主任工作总结 篇5</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w:t>
      </w:r>
    </w:p>
    <w:p>
      <w:pPr>
        <w:ind w:left="0" w:right="0" w:firstLine="560"/>
        <w:spacing w:before="450" w:after="450" w:line="312" w:lineRule="auto"/>
      </w:pPr>
      <w:r>
        <w:rPr>
          <w:rFonts w:ascii="宋体" w:hAnsi="宋体" w:eastAsia="宋体" w:cs="宋体"/>
          <w:color w:val="000"/>
          <w:sz w:val="28"/>
          <w:szCs w:val="28"/>
        </w:rPr>
        <w:t xml:space="preserve">时间的推移，有些习惯固定下来了，就影响学生将来的生活。对那些不好的习惯都应当用心改正的，那么如何帮助学生改正不良习惯呢?①请指出我的习惯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!从那天起她再也没迟到过。还在我的书里夹着一张纸条上面写着： 老师请别再当着大家的面提我妈妈，因为他两年前就离开我们走了 。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 甲型流感 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202_年下期班主任工作总结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的依然是六年级二班的班主任，从上班开始就一直走在班主任的岗位上，已经有八个年头了，在学校里也算老人了。回想本学期的班主任工作，确实做了不少事情，特别是毕业班，但是依然还有不足之处，现将本期工作总结如下：</w:t>
      </w:r>
    </w:p>
    <w:p>
      <w:pPr>
        <w:ind w:left="0" w:right="0" w:firstLine="560"/>
        <w:spacing w:before="450" w:after="450" w:line="312" w:lineRule="auto"/>
      </w:pPr>
      <w:r>
        <w:rPr>
          <w:rFonts w:ascii="宋体" w:hAnsi="宋体" w:eastAsia="宋体" w:cs="宋体"/>
          <w:color w:val="000"/>
          <w:sz w:val="28"/>
          <w:szCs w:val="28"/>
        </w:rPr>
        <w:t xml:space="preserve">一、稳定</w:t>
      </w:r>
    </w:p>
    <w:p>
      <w:pPr>
        <w:ind w:left="0" w:right="0" w:firstLine="560"/>
        <w:spacing w:before="450" w:after="450" w:line="312" w:lineRule="auto"/>
      </w:pPr>
      <w:r>
        <w:rPr>
          <w:rFonts w:ascii="宋体" w:hAnsi="宋体" w:eastAsia="宋体" w:cs="宋体"/>
          <w:color w:val="000"/>
          <w:sz w:val="28"/>
          <w:szCs w:val="28"/>
        </w:rPr>
        <w:t xml:space="preserve">毕业班最需要的就是稳定，毕业班也最容易浮躁，而且这种浮躁的心态很容易蔓延，一旦整个班级内充满这种状态，那孩子们的学习状态就可想而知了。因此，在本学期初的时候，我就特别重视整个班级的稳定，通过每周的班会传递稳定的重要性，尽可能的把无关学习的事情放校外做，到学校后就要收心归位。</w:t>
      </w:r>
    </w:p>
    <w:p>
      <w:pPr>
        <w:ind w:left="0" w:right="0" w:firstLine="560"/>
        <w:spacing w:before="450" w:after="450" w:line="312" w:lineRule="auto"/>
      </w:pPr>
      <w:r>
        <w:rPr>
          <w:rFonts w:ascii="宋体" w:hAnsi="宋体" w:eastAsia="宋体" w:cs="宋体"/>
          <w:color w:val="000"/>
          <w:sz w:val="28"/>
          <w:szCs w:val="28"/>
        </w:rPr>
        <w:t xml:space="preserve">二、拔优</w:t>
      </w:r>
    </w:p>
    <w:p>
      <w:pPr>
        <w:ind w:left="0" w:right="0" w:firstLine="560"/>
        <w:spacing w:before="450" w:after="450" w:line="312" w:lineRule="auto"/>
      </w:pPr>
      <w:r>
        <w:rPr>
          <w:rFonts w:ascii="宋体" w:hAnsi="宋体" w:eastAsia="宋体" w:cs="宋体"/>
          <w:color w:val="000"/>
          <w:sz w:val="28"/>
          <w:szCs w:val="28"/>
        </w:rPr>
        <w:t xml:space="preserve">小升初现在的政策所说都是划片入学，但是由于种种的原因，不少的孩子还是面临着小升初的压力。因此，要选择好学校的孩子学习压力还是很大的，例如郑州外国语中学、兴华中学等。针对于这部分学生，在最后一段时间内，我专门把他们调到了两个组内，他们之间相互学习，比着学的氛围还是很好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六年级虽说学业压力重，但是，我还是很鼓励孩子们多参加有意义的活动。积极配合科学老师带领几个孩子参加汽车的模型比赛;鼓励在篮球和乒乓球班的学生好好学，多参加比赛;支持家政班的孩子积极参与班内活动，包括出校的展示活动;在校内的各项活动也都积极的鼓励孩子参加。我一直认为孩子参与的活动，对于孩子的成长是很有帮助的，特别是对于孩子的综合素质的提高帮助很大。</w:t>
      </w:r>
    </w:p>
    <w:p>
      <w:pPr>
        <w:ind w:left="0" w:right="0" w:firstLine="560"/>
        <w:spacing w:before="450" w:after="450" w:line="312" w:lineRule="auto"/>
      </w:pPr>
      <w:r>
        <w:rPr>
          <w:rFonts w:ascii="宋体" w:hAnsi="宋体" w:eastAsia="宋体" w:cs="宋体"/>
          <w:color w:val="000"/>
          <w:sz w:val="28"/>
          <w:szCs w:val="28"/>
        </w:rPr>
        <w:t xml:space="preserve">四、常规</w:t>
      </w:r>
    </w:p>
    <w:p>
      <w:pPr>
        <w:ind w:left="0" w:right="0" w:firstLine="560"/>
        <w:spacing w:before="450" w:after="450" w:line="312" w:lineRule="auto"/>
      </w:pPr>
      <w:r>
        <w:rPr>
          <w:rFonts w:ascii="宋体" w:hAnsi="宋体" w:eastAsia="宋体" w:cs="宋体"/>
          <w:color w:val="000"/>
          <w:sz w:val="28"/>
          <w:szCs w:val="28"/>
        </w:rPr>
        <w:t xml:space="preserve">班级的常规管理其实很多，比较琐碎。本期的卫生工作最不好抓，打扫的面积大，死角多，不好清理。我把各个区域划分为不同的小块，每个人负责自己的区域，实现责任到人，效果还是不错的。在班级的纪律管理上，充分发挥班干部的作用。班级安全管理更是重中之重，利用班会和课余时间对孩子常做各项安全教育。保证孩子安安全全的来，平平安安的回。读书方面我一直提倡孩子们多读书，读好书，同时给家长建议陪孩子一起读书，形成读书的好习惯。</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班级的整体成绩在最后的一周内出现了下滑，这跟我最后一周有私事分不开，说明班级班委的作用还是太小，还没有形成自制的情况，在以后的班级管理中要注意发挥班委的作用，而且要从接班开始培养，形成自成一套的体系，这样才能发挥最大效果!</w:t>
      </w:r>
    </w:p>
    <w:p>
      <w:pPr>
        <w:ind w:left="0" w:right="0" w:firstLine="560"/>
        <w:spacing w:before="450" w:after="450" w:line="312" w:lineRule="auto"/>
      </w:pPr>
      <w:r>
        <w:rPr>
          <w:rFonts w:ascii="宋体" w:hAnsi="宋体" w:eastAsia="宋体" w:cs="宋体"/>
          <w:color w:val="000"/>
          <w:sz w:val="28"/>
          <w:szCs w:val="28"/>
        </w:rPr>
        <w:t xml:space="preserve">总之，本学期虽然顺利完成了班主任工作，但是各方面还有待进一步提高，以后的工作中我会进一步改进，继续提高!</w:t>
      </w:r>
    </w:p>
    <w:p>
      <w:pPr>
        <w:ind w:left="0" w:right="0" w:firstLine="560"/>
        <w:spacing w:before="450" w:after="450" w:line="312" w:lineRule="auto"/>
      </w:pPr>
      <w:r>
        <w:rPr>
          <w:rFonts w:ascii="宋体" w:hAnsi="宋体" w:eastAsia="宋体" w:cs="宋体"/>
          <w:color w:val="000"/>
          <w:sz w:val="28"/>
          <w:szCs w:val="28"/>
        </w:rPr>
        <w:t xml:space="preserve">202_年下期班主任工作总结 篇7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202_年下期班主任工作总结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202_年下期班主任工作总结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202_年下期班主任工作总结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 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 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 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宋体" w:hAnsi="宋体" w:eastAsia="宋体" w:cs="宋体"/>
          <w:color w:val="000"/>
          <w:sz w:val="28"/>
          <w:szCs w:val="28"/>
        </w:rPr>
        <w:t xml:space="preserve">202_年下期班主任工作总结 篇12</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近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子时间，也要给自己时间。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 小嘴巴 ，学生马上接着说 不说话 ，有效地提醒、督促了不守纪律的孩子。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说话要轻、走路要轻、不推别班的门、室内不乱喊乱叫、不随便撕纸、外出做操要走整齐，同</w:t>
      </w:r>
    </w:p>
    <w:p>
      <w:pPr>
        <w:ind w:left="0" w:right="0" w:firstLine="560"/>
        <w:spacing w:before="450" w:after="450" w:line="312" w:lineRule="auto"/>
      </w:pPr>
      <w:r>
        <w:rPr>
          <w:rFonts w:ascii="宋体" w:hAnsi="宋体" w:eastAsia="宋体" w:cs="宋体"/>
          <w:color w:val="000"/>
          <w:sz w:val="28"/>
          <w:szCs w:val="28"/>
        </w:rPr>
        <w:t xml:space="preserve">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孩子，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二、创设与孩子相处的轻松氛围。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 做老师的希望学生都能各个出色，将来都有一个光辉灿烂的前程，都能出人头地本是无可厚非的，但必须承认：不是每一位学生都能成为出类拔萃的人物，这个社会除去少部分 将军 外，还需要大量的 士兵 ，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 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四、利用网络平台，和家长共谋育儿大计</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在上学期建立QQ群的基础之上，利用网络这个平台，将更多的信息在网上传递。如：孩子的家庭作业情况、学校的作息时间调整表、孩子的美术课堂作业、孩子在校种种表现等。我本着从 一切为了孩子 的角度去改观一些家长的态度，跟家长进行了教育观念和辅导孩子的心理交流，认真疏导，细致说理，耐心地同家长分析了教育孩子的策略和方法，努力赢得家长的信任、支持和配合，鼓励家长主动跟我联系。 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2、由于农村的条件关系，班上一半是留守儿童，很多措施家长无法配合，孩子家庭教育缺失。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2025-06-20T10:08:07+08:00</dcterms:created>
  <dcterms:modified xsi:type="dcterms:W3CDTF">2025-06-20T10:08:07+08:00</dcterms:modified>
</cp:coreProperties>
</file>

<file path=docProps/custom.xml><?xml version="1.0" encoding="utf-8"?>
<Properties xmlns="http://schemas.openxmlformats.org/officeDocument/2006/custom-properties" xmlns:vt="http://schemas.openxmlformats.org/officeDocument/2006/docPropsVTypes"/>
</file>