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202_小学班主任工作总结简短</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寄语]202_班主任精品个人工作总结为的会员投稿推荐，但愿对你的学习工作带来帮助。班主任这一年马上要结束了，那么为了我们接下来的工作做更好的话，那么就要对自己工作进行总结一番。那么班主任的工作总结应该怎么写呢？下面小编整理202_班主任优...</w:t>
      </w:r>
    </w:p>
    <w:p>
      <w:pPr>
        <w:ind w:left="0" w:right="0" w:firstLine="560"/>
        <w:spacing w:before="450" w:after="450" w:line="312" w:lineRule="auto"/>
      </w:pPr>
      <w:r>
        <w:rPr>
          <w:rFonts w:ascii="宋体" w:hAnsi="宋体" w:eastAsia="宋体" w:cs="宋体"/>
          <w:color w:val="000"/>
          <w:sz w:val="28"/>
          <w:szCs w:val="28"/>
        </w:rPr>
        <w:t xml:space="preserve">[寄语]202_班主任精品个人工作总结为的会员投稿推荐，但愿对你的学习工作带来帮助。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班主任这一年马上要结束了，那么为了我们接下来的工作做更好的话，那么就要对自己工作进行总结一番。那么班主任的工作总结应该怎么写呢？下面小编整理202_班主任优秀个人工作总结范文5篇，欢迎阅读。</w:t>
      </w:r>
    </w:p>
    <w:p>
      <w:pPr>
        <w:ind w:left="0" w:right="0" w:firstLine="560"/>
        <w:spacing w:before="450" w:after="450" w:line="312" w:lineRule="auto"/>
      </w:pPr>
      <w:r>
        <w:rPr>
          <w:rFonts w:ascii="宋体" w:hAnsi="宋体" w:eastAsia="宋体" w:cs="宋体"/>
          <w:color w:val="000"/>
          <w:sz w:val="28"/>
          <w:szCs w:val="28"/>
        </w:rPr>
        <w:t xml:space="preserve">班主任个人工作总结1</w:t>
      </w:r>
    </w:p>
    <w:p>
      <w:pPr>
        <w:ind w:left="0" w:right="0" w:firstLine="560"/>
        <w:spacing w:before="450" w:after="450" w:line="312" w:lineRule="auto"/>
      </w:pPr>
      <w:r>
        <w:rPr>
          <w:rFonts w:ascii="宋体" w:hAnsi="宋体" w:eastAsia="宋体" w:cs="宋体"/>
          <w:color w:val="000"/>
          <w:sz w:val="28"/>
          <w:szCs w:val="28"/>
        </w:rPr>
        <w:t xml:space="preserve">本学期本人任高三(___和__班)的历史的教育教学工作，这年来，本人自始至终以认真、严谨的治学态度，勤恳、坚持不懈的精神从事教学工作。以下是我在本年的教学情况总结。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本年，学校大力倡导教师个人的学习，根据本人所从事的具体教学工作和自己的实际，这学期我认真阅读了大量的有关教育教学方面的文章，不断变革自己的思想观念，用新的教育教学理论来武装自己。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年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w:t>
      </w:r>
    </w:p>
    <w:p>
      <w:pPr>
        <w:ind w:left="0" w:right="0" w:firstLine="560"/>
        <w:spacing w:before="450" w:after="450" w:line="312" w:lineRule="auto"/>
      </w:pPr>
      <w:r>
        <w:rPr>
          <w:rFonts w:ascii="宋体" w:hAnsi="宋体" w:eastAsia="宋体" w:cs="宋体"/>
          <w:color w:val="000"/>
          <w:sz w:val="28"/>
          <w:szCs w:val="28"/>
        </w:rPr>
        <w:t xml:space="preserve">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w:t>
      </w:r>
    </w:p>
    <w:p>
      <w:pPr>
        <w:ind w:left="0" w:right="0" w:firstLine="560"/>
        <w:spacing w:before="450" w:after="450" w:line="312" w:lineRule="auto"/>
      </w:pPr>
      <w:r>
        <w:rPr>
          <w:rFonts w:ascii="宋体" w:hAnsi="宋体" w:eastAsia="宋体" w:cs="宋体"/>
          <w:color w:val="000"/>
          <w:sz w:val="28"/>
          <w:szCs w:val="28"/>
        </w:rPr>
        <w:t xml:space="preserve">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w:t>
      </w:r>
    </w:p>
    <w:p>
      <w:pPr>
        <w:ind w:left="0" w:right="0" w:firstLine="560"/>
        <w:spacing w:before="450" w:after="450" w:line="312" w:lineRule="auto"/>
      </w:pPr>
      <w:r>
        <w:rPr>
          <w:rFonts w:ascii="宋体" w:hAnsi="宋体" w:eastAsia="宋体" w:cs="宋体"/>
          <w:color w:val="000"/>
          <w:sz w:val="28"/>
          <w:szCs w:val="28"/>
        </w:rPr>
        <w:t xml:space="preserve">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(2)优生的成绩未有很大的起伏，文(___)班的__、__(___)班___，__、__。等同学的成绩都没有明显的提升。同时这些优生得分主要在选择题，对非选择题学生对问题，思路把握不准，有时会出现离题的现象。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w:t>
      </w:r>
    </w:p>
    <w:p>
      <w:pPr>
        <w:ind w:left="0" w:right="0" w:firstLine="560"/>
        <w:spacing w:before="450" w:after="450" w:line="312" w:lineRule="auto"/>
      </w:pPr>
      <w:r>
        <w:rPr>
          <w:rFonts w:ascii="宋体" w:hAnsi="宋体" w:eastAsia="宋体" w:cs="宋体"/>
          <w:color w:val="000"/>
          <w:sz w:val="28"/>
          <w:szCs w:val="28"/>
        </w:rPr>
        <w:t xml:space="preserve">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w:t>
      </w:r>
    </w:p>
    <w:p>
      <w:pPr>
        <w:ind w:left="0" w:right="0" w:firstLine="560"/>
        <w:spacing w:before="450" w:after="450" w:line="312" w:lineRule="auto"/>
      </w:pPr>
      <w:r>
        <w:rPr>
          <w:rFonts w:ascii="宋体" w:hAnsi="宋体" w:eastAsia="宋体" w:cs="宋体"/>
          <w:color w:val="000"/>
          <w:sz w:val="28"/>
          <w:szCs w:val="28"/>
        </w:rPr>
        <w:t xml:space="preserve">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w:t>
      </w:r>
    </w:p>
    <w:p>
      <w:pPr>
        <w:ind w:left="0" w:right="0" w:firstLine="560"/>
        <w:spacing w:before="450" w:after="450" w:line="312" w:lineRule="auto"/>
      </w:pPr>
      <w:r>
        <w:rPr>
          <w:rFonts w:ascii="宋体" w:hAnsi="宋体" w:eastAsia="宋体" w:cs="宋体"/>
          <w:color w:val="000"/>
          <w:sz w:val="28"/>
          <w:szCs w:val="28"/>
        </w:rPr>
        <w:t xml:space="preserve">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w:t>
      </w:r>
    </w:p>
    <w:p>
      <w:pPr>
        <w:ind w:left="0" w:right="0" w:firstLine="560"/>
        <w:spacing w:before="450" w:after="450" w:line="312" w:lineRule="auto"/>
      </w:pPr>
      <w:r>
        <w:rPr>
          <w:rFonts w:ascii="宋体" w:hAnsi="宋体" w:eastAsia="宋体" w:cs="宋体"/>
          <w:color w:val="000"/>
          <w:sz w:val="28"/>
          <w:szCs w:val="28"/>
        </w:rPr>
        <w:t xml:space="preserve">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w:t>
      </w:r>
    </w:p>
    <w:p>
      <w:pPr>
        <w:ind w:left="0" w:right="0" w:firstLine="560"/>
        <w:spacing w:before="450" w:after="450" w:line="312" w:lineRule="auto"/>
      </w:pPr>
      <w:r>
        <w:rPr>
          <w:rFonts w:ascii="宋体" w:hAnsi="宋体" w:eastAsia="宋体" w:cs="宋体"/>
          <w:color w:val="000"/>
          <w:sz w:val="28"/>
          <w:szCs w:val="28"/>
        </w:rPr>
        <w:t xml:space="preserve">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1，基础知识掌握较差，例26题， 27题， 等回答错误。</w:t>
      </w:r>
    </w:p>
    <w:p>
      <w:pPr>
        <w:ind w:left="0" w:right="0" w:firstLine="560"/>
        <w:spacing w:before="450" w:after="450" w:line="312" w:lineRule="auto"/>
      </w:pPr>
      <w:r>
        <w:rPr>
          <w:rFonts w:ascii="宋体" w:hAnsi="宋体" w:eastAsia="宋体" w:cs="宋体"/>
          <w:color w:val="000"/>
          <w:sz w:val="28"/>
          <w:szCs w:val="28"/>
        </w:rPr>
        <w:t xml:space="preserve">2，申题不清，例1题，5题，8题。</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w:t>
      </w:r>
    </w:p>
    <w:p>
      <w:pPr>
        <w:ind w:left="0" w:right="0" w:firstLine="560"/>
        <w:spacing w:before="450" w:after="450" w:line="312" w:lineRule="auto"/>
      </w:pPr>
      <w:r>
        <w:rPr>
          <w:rFonts w:ascii="宋体" w:hAnsi="宋体" w:eastAsia="宋体" w:cs="宋体"/>
          <w:color w:val="000"/>
          <w:sz w:val="28"/>
          <w:szCs w:val="28"/>
        </w:rPr>
        <w:t xml:space="preserve">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(2)运用电子表格做一张学生学习情况表。专题名称：学生姓名 考点1 考点2 考点3 考点4 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班主任个人工作总结2</w:t>
      </w:r>
    </w:p>
    <w:p>
      <w:pPr>
        <w:ind w:left="0" w:right="0" w:firstLine="560"/>
        <w:spacing w:before="450" w:after="450" w:line="312" w:lineRule="auto"/>
      </w:pPr>
      <w:r>
        <w:rPr>
          <w:rFonts w:ascii="宋体" w:hAnsi="宋体" w:eastAsia="宋体" w:cs="宋体"/>
          <w:color w:val="000"/>
          <w:sz w:val="28"/>
          <w:szCs w:val="28"/>
        </w:rPr>
        <w:t xml:space="preserve">这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以前担任班主任其间都有一套独特的管理方法和管理理验，而且是比较成功的，那么我就借这几位老师的花献给在座的各位佛，我们中国有句古话叫做“他山之石，能够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必须要受到纪律处分，这一点能够说是天经地义，所谓国有国法、校有校纪、班有班归，无规矩不成方圆。但是怎样样才能使受到处分的学生心悦诚服的理解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能够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潜力。第三：能够令到学生的心态更加用心、能够发掘到一部分学生的潜能。班上有一名男生小谢同学，平时</w:t>
      </w:r>
    </w:p>
    <w:p>
      <w:pPr>
        <w:ind w:left="0" w:right="0" w:firstLine="560"/>
        <w:spacing w:before="450" w:after="450" w:line="312" w:lineRule="auto"/>
      </w:pPr>
      <w:r>
        <w:rPr>
          <w:rFonts w:ascii="宋体" w:hAnsi="宋体" w:eastAsia="宋体" w:cs="宋体"/>
          <w:color w:val="000"/>
          <w:sz w:val="28"/>
          <w:szCs w:val="28"/>
        </w:rPr>
        <w:t xml:space="preserve">不爱出声，有一次违反了学校的宿舍管理条例。他自己选取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之后在做班主任的过程中不断的反思和探索，摸索出一些行之有效的招数。第一招叫做：“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己的优点，作为班主任就应善于捕捉每一个学生身上的闪光点，虽然可能只是一个小小的闪光点，但很有可能你透过这个小小的闪光点能够挖掘出埋藏在他心里头的大金矿。前苏联著名的教育家马卡连科以前有这样一句话：“用放大镜看学生的优点，用缩小镜看学生的缺点”，我国著名的文学家刘心武先生在他的一篇作品中也有这样一句经典的话：“一个丑恶的罪犯也有他自己的心灵美!”，我们的学生再怎样调皮也不至于将他同罪犯等同起来吧?我们班有个男生小黄，性格比较反叛，具体表现能够用两句话来总结概括：班主任说什么他都不乐意，班干部做什么他都认为不对!但是这个学生有一个爱好爱</w:t>
      </w:r>
    </w:p>
    <w:p>
      <w:pPr>
        <w:ind w:left="0" w:right="0" w:firstLine="560"/>
        <w:spacing w:before="450" w:after="450" w:line="312" w:lineRule="auto"/>
      </w:pPr>
      <w:r>
        <w:rPr>
          <w:rFonts w:ascii="宋体" w:hAnsi="宋体" w:eastAsia="宋体" w:cs="宋体"/>
          <w:color w:val="000"/>
          <w:sz w:val="28"/>
          <w:szCs w:val="28"/>
        </w:rPr>
        <w:t xml:space="preserve">踢足球，口才和反应潜力都很不错，出黑板报也是个人才，有一次我们班与兄弟班踢足球，结果我们班以3：2胜了，其中有两个球是他进的，那么我当时立即把握住这个大好时机当晚就找他出来谈话，首先我就赞扬他这天在足球场上表现如何用心英勇，关键时刻连下两城，力挽狂澜，为班级的</w:t>
      </w:r>
    </w:p>
    <w:p>
      <w:pPr>
        <w:ind w:left="0" w:right="0" w:firstLine="560"/>
        <w:spacing w:before="450" w:after="450" w:line="312" w:lineRule="auto"/>
      </w:pPr>
      <w:r>
        <w:rPr>
          <w:rFonts w:ascii="宋体" w:hAnsi="宋体" w:eastAsia="宋体" w:cs="宋体"/>
          <w:color w:val="000"/>
          <w:sz w:val="28"/>
          <w:szCs w:val="28"/>
        </w:rPr>
        <w:t xml:space="preserve">胜利奠下了坚实的基础，获得了同学们一浪接一浪的掌声，之后我又跟他聊荷兰足球的全攻全守，巴西的艺术足球，聊到足球他个性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之后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以前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此刻，每次月考、期中考试、期末考试成绩都处于全年级九个班的领头羊的位置，而且是遥遥领先于其他班级，很大程度上得益于班级良好的学习气氛和竞争环境。在班级理念上，我用心主张这样一个理念：用心的人象太阳，照到哪里哪里亮;消极的人象月亮，初一十五不一样。而且自学生来斗门中学军训的第一天我就把这样一个理念教给了全班学生，这个理念一向贯穿于我治理班级的整个过程中。为了配合这个理念，我自己为班级设计了两套独特的掌声，一套是用来鼓励自己的，一套是用来鼓励他人的，透过这些理念和掌声，激发学生的斗志。学习上我大张旗鼓的鼓励学生向老师发问甚至是发难，要问到所有的科任老师当场回答不出你的问题、满头大汗的时候才算真正的动了脑筋。纪律上我用心主张邝根生老师提出来的“先专政后民主”，一个班级务必要有铁的纪律，一切行动听指挥，步调一致才能得胜利。凡是违反纪律的学生必须要受到纪律处分，而且班主任必须要坚守自己的原则，一旦有一次你没有遵守你自己的原则，那么你将变成一个没有原则的人。在你处理违纪的过程中，必然会有少数学生对于处理不满意，那么班主任在这个时候就应立刻进行疏导工作，这就是“法”和“情”的关系，法律不</w:t>
      </w:r>
    </w:p>
    <w:p>
      <w:pPr>
        <w:ind w:left="0" w:right="0" w:firstLine="560"/>
        <w:spacing w:before="450" w:after="450" w:line="312" w:lineRule="auto"/>
      </w:pPr>
      <w:r>
        <w:rPr>
          <w:rFonts w:ascii="宋体" w:hAnsi="宋体" w:eastAsia="宋体" w:cs="宋体"/>
          <w:color w:val="000"/>
          <w:sz w:val="28"/>
          <w:szCs w:val="28"/>
        </w:rPr>
        <w:t xml:space="preserve">外乎人情，我们先将法律在讲人情，这是班主任的工作原则。班上有名男生小扬，有一次被班干部记名之后作出了很强烈的反应，他认为自己但是是迟到了两秒钟就被班干部记入了黑名单，觉得高二</w:t>
      </w:r>
    </w:p>
    <w:p>
      <w:pPr>
        <w:ind w:left="0" w:right="0" w:firstLine="560"/>
        <w:spacing w:before="450" w:after="450" w:line="312" w:lineRule="auto"/>
      </w:pPr>
      <w:r>
        <w:rPr>
          <w:rFonts w:ascii="宋体" w:hAnsi="宋体" w:eastAsia="宋体" w:cs="宋体"/>
          <w:color w:val="000"/>
          <w:sz w:val="28"/>
          <w:szCs w:val="28"/>
        </w:rPr>
        <w:t xml:space="preserve">(2)班的纪律实在是太严了，甚至强烈要求调到其他班去，我把他违纪的事情做了处理，处理的当晚我就找他出来长谈，进行思想上的疏导工作，经过一晚的长谈后，在我没有要求他赔礼道歉的状况下他自己主动向主管纪律的班干部承认错误，鉴于他的进步我之后试用该学生担任班干部，结果他很成功的组织了几次班级大型群众活动，由对纪律很不满变成了对班级纪律用心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建立在全班占压倒多数的正确认识与言论基础上，具有同一性、扶正性和对全班成员都有感染力和道德上的约束力，在具体实施的过程中我的方法是借力用力，借助群众的力量。举个例子：凡是期中考试、期末考试监考过我们高二(2)班的老师都会明白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资料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透过无记名投票的方</w:t>
      </w:r>
    </w:p>
    <w:p>
      <w:pPr>
        <w:ind w:left="0" w:right="0" w:firstLine="560"/>
        <w:spacing w:before="450" w:after="450" w:line="312" w:lineRule="auto"/>
      </w:pPr>
      <w:r>
        <w:rPr>
          <w:rFonts w:ascii="宋体" w:hAnsi="宋体" w:eastAsia="宋体" w:cs="宋体"/>
          <w:color w:val="000"/>
          <w:sz w:val="28"/>
          <w:szCs w:val="28"/>
        </w:rPr>
        <w:t xml:space="preserve">式投票检举揭发在考试中有不规范行为的同学名单，结果这一招还真管用，考试从来没有学生作弊。真正触动学生的往往是群众的舆论，学生最不愿意的就是他在班级群众心目中的形象受损，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理想，这样做班主任的效率是不是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以前介绍过给班干部戴高帽子的方法来培养班干部，这一招还是蛮有用的。我以前也用过这种方法，但用起来没有黄老师那么的得心应手，究其原因，主要是自己在时间和场合上把握得不够好，经常在公共场合给班干部虽然能够激励班干部的斗志，但是无意中也会引起另外一部分学生的不满情绪，认为老师过分夸大班干部的作用，听了黄老师的报告茅塞顿开，由公开场合逐渐变为地下工作者，给班干部带高帽子后班干部的做事情的用心性高涨。但每一个人的情绪不可能永远高涨，班干部遇到挫折的时候也很容易沮丧，这个时候班主任就应教他们一些工作方法和技巧。举一个例子，有个班干部抱怨他举办的活动同学们反应冷淡，不够热情，比如他提出来星期六晚上在班上搞一台文艺晚会，结果表示要参加者寥寥无几，结果泡了汤。之后我问了其他班干部，为什么没有人</w:t>
      </w:r>
    </w:p>
    <w:p>
      <w:pPr>
        <w:ind w:left="0" w:right="0" w:firstLine="560"/>
        <w:spacing w:before="450" w:after="450" w:line="312" w:lineRule="auto"/>
      </w:pPr>
      <w:r>
        <w:rPr>
          <w:rFonts w:ascii="宋体" w:hAnsi="宋体" w:eastAsia="宋体" w:cs="宋体"/>
          <w:color w:val="000"/>
          <w:sz w:val="28"/>
          <w:szCs w:val="28"/>
        </w:rPr>
        <w:t xml:space="preserve">参加，其他班干部说是他的工作方式令到很多人无法理解，他的工作方法多是命令式的，他说：星期六晚上搞文艺晚会，全班同学都务必参加”很多刚上任的班干部或者新班主任都喜欢用这种语调，其实很多学生都不太理解这种方式，我教这个班干部用这样一种方法：首先讲出这次晚会的节目设想如何丰富多彩、整个晚会的安排等等将同学们的胃口先吊起来，提高大家的兴趣，然后最之后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十分成功，不仅仅如此还吸引了大批别班学生参加，之后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好了，这天我仅仅是湖光略影、蜻蜓点水般轻轻的点了一下，期望能够起到抛砖引玉的作用。</w:t>
      </w:r>
    </w:p>
    <w:p>
      <w:pPr>
        <w:ind w:left="0" w:right="0" w:firstLine="560"/>
        <w:spacing w:before="450" w:after="450" w:line="312" w:lineRule="auto"/>
      </w:pPr>
      <w:r>
        <w:rPr>
          <w:rFonts w:ascii="宋体" w:hAnsi="宋体" w:eastAsia="宋体" w:cs="宋体"/>
          <w:color w:val="000"/>
          <w:sz w:val="28"/>
          <w:szCs w:val="28"/>
        </w:rPr>
        <w:t xml:space="preserve">班主任个人工作总结3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班主任个人工作总结4</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刘牛、唐华等学生常常会自认为自己已经长大，不再需要这些条条框框的约束，因而在思想上有了很多的麻痹、松懈，行为上出现偏离。作为一名班主任老师，我适时地在学期伊始之际，召开班会，重新让学生进行学习规范，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二年级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用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响铃后吵闹的现象，及时的发现不良苗头，及时的纠正，让学生写出详细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班主任个人工作总结5</w:t>
      </w:r>
    </w:p>
    <w:p>
      <w:pPr>
        <w:ind w:left="0" w:right="0" w:firstLine="560"/>
        <w:spacing w:before="450" w:after="450" w:line="312" w:lineRule="auto"/>
      </w:pPr>
      <w:r>
        <w:rPr>
          <w:rFonts w:ascii="宋体" w:hAnsi="宋体" w:eastAsia="宋体" w:cs="宋体"/>
          <w:color w:val="000"/>
          <w:sz w:val="28"/>
          <w:szCs w:val="28"/>
        </w:rPr>
        <w:t xml:space="preserve">本学期工作即将结束，为了发扬成绩，改正缺点，以励再战，现将本学期班主任工作谈谈自己的体会。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到校巡视教室，先看看学生有没有到齐，遇到天冷或天热的时候，照料同学们衣服穿得是否适宜，早上是否都吃过了早餐，各种学习用具都是否带齐了。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w:t>
      </w:r>
    </w:p>
    <w:p>
      <w:pPr>
        <w:ind w:left="0" w:right="0" w:firstLine="560"/>
        <w:spacing w:before="450" w:after="450" w:line="312" w:lineRule="auto"/>
      </w:pPr>
      <w:r>
        <w:rPr>
          <w:rFonts w:ascii="宋体" w:hAnsi="宋体" w:eastAsia="宋体" w:cs="宋体"/>
          <w:color w:val="000"/>
          <w:sz w:val="28"/>
          <w:szCs w:val="28"/>
        </w:rPr>
        <w:t xml:space="preserve">学生的常规训练。训练的资料包括《小学生守则》和《小学生日常行为规范》要求的常规、课堂常规、集会和出操常规、卫生常规、劳动常规、参观常规以及路队常规等等诸多方面。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学困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汇报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你也可以在搜索更多本站小编为你整理的其他202_班主任精品个人工作总结范文。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