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化学教师总结与反思800字</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摘要：一年级教师工作总结1500字新版202_为的会员投稿推荐，但愿对你的学习工作带来帮助。班主任专业发展程度直接制约着班主任工作质量，作为一年级的班主任，更加要多关心学生。亲爱的读者，小编为您准备了一些一年级教师工作总结，请笑纳!一年级教...</w:t>
      </w:r>
    </w:p>
    <w:p>
      <w:pPr>
        <w:ind w:left="0" w:right="0" w:firstLine="560"/>
        <w:spacing w:before="450" w:after="450" w:line="312" w:lineRule="auto"/>
      </w:pPr>
      <w:r>
        <w:rPr>
          <w:rFonts w:ascii="宋体" w:hAnsi="宋体" w:eastAsia="宋体" w:cs="宋体"/>
          <w:color w:val="000"/>
          <w:sz w:val="28"/>
          <w:szCs w:val="28"/>
        </w:rPr>
        <w:t xml:space="preserve">摘要：一年级教师工作总结1500字新版202_为的会员投稿推荐，但愿对你的学习工作带来帮助。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班主任专业发展程度直接制约着班主任工作质量，作为一年级的班主任，更加要多关心学生。亲爱的读者，小编为您准备了一些一年级教师工作总结，请笑纳!</w:t>
      </w:r>
    </w:p>
    <w:p>
      <w:pPr>
        <w:ind w:left="0" w:right="0" w:firstLine="560"/>
        <w:spacing w:before="450" w:after="450" w:line="312" w:lineRule="auto"/>
      </w:pPr>
      <w:r>
        <w:rPr>
          <w:rFonts w:ascii="宋体" w:hAnsi="宋体" w:eastAsia="宋体" w:cs="宋体"/>
          <w:color w:val="000"/>
          <w:sz w:val="28"/>
          <w:szCs w:val="28"/>
        </w:rPr>
        <w:t xml:space="preserve">一年级教师工作总结1</w:t>
      </w:r>
    </w:p>
    <w:p>
      <w:pPr>
        <w:ind w:left="0" w:right="0" w:firstLine="560"/>
        <w:spacing w:before="450" w:after="450" w:line="312" w:lineRule="auto"/>
      </w:pPr>
      <w:r>
        <w:rPr>
          <w:rFonts w:ascii="宋体" w:hAnsi="宋体" w:eastAsia="宋体" w:cs="宋体"/>
          <w:color w:val="000"/>
          <w:sz w:val="28"/>
          <w:szCs w:val="28"/>
        </w:rPr>
        <w:t xml:space="preserve">今年我担任一(3)班班主任工作。我感觉一年级是打基础、发展学生智力的阶段，这个阶段对学生的成长影响很大。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一、抓常规训练 ，需要反复训练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的好的同学给予表扬，并让他示范给大家看。有的同学做错了，就让他们重做一次，两次??不厌其烦，多次反复，直到做好为止，不能因为错了一次而批评，应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鸡\"和\"盲童学画\"的故事，使他们懂得遇到困难要勤于动脑，才能找到最好的办法：我们要像盲童那样，对学习文化知识充满信心。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三、发现学生身上的闪光点，充分利用表扬这一工具。</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多发现学生身上的闪光点，让学生树立学习的自信心，可以很好的激发和调动学生学习的积极性。</w:t>
      </w:r>
    </w:p>
    <w:p>
      <w:pPr>
        <w:ind w:left="0" w:right="0" w:firstLine="560"/>
        <w:spacing w:before="450" w:after="450" w:line="312" w:lineRule="auto"/>
      </w:pPr>
      <w:r>
        <w:rPr>
          <w:rFonts w:ascii="宋体" w:hAnsi="宋体" w:eastAsia="宋体" w:cs="宋体"/>
          <w:color w:val="000"/>
          <w:sz w:val="28"/>
          <w:szCs w:val="28"/>
        </w:rPr>
        <w:t xml:space="preserve">在转化后进生的过程中，有一二个纪律表现的差生总是拖拖拉拉，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小学班主任心得体会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一年级教师工作总结2</w:t>
      </w:r>
    </w:p>
    <w:p>
      <w:pPr>
        <w:ind w:left="0" w:right="0" w:firstLine="560"/>
        <w:spacing w:before="450" w:after="450" w:line="312" w:lineRule="auto"/>
      </w:pPr>
      <w:r>
        <w:rPr>
          <w:rFonts w:ascii="宋体" w:hAnsi="宋体" w:eastAsia="宋体" w:cs="宋体"/>
          <w:color w:val="000"/>
          <w:sz w:val="28"/>
          <w:szCs w:val="28"/>
        </w:rPr>
        <w:t xml:space="preserve">今年我担任一年级1班的班主任工作，作为一年级班主任，我觉得是忙碌，是辛苦，但也有快乐与收获。我注重班风班貌地建设，我的目标是努力营造一个积极向上，有凝聚力的班集体。一年级是学生走向小学生活的第一步，如何引导学生迈好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学校的制度和习惯较为困难，所以开学第一周，我给学生做了充分的入学教育。如文明礼貌、课堂常规、学习习惯、行为习惯、校园安全、课间纪律和队列训练等等。我要求学生上课前把文具盒，书本放在桌角上，桌椅摆放整齐，抬头挺胸，腰板挺直，两脚并拢，双手平放……时时提醒，刻刻监督，并坚持把这种教育贯穿在整个学期。通过对学生的教育，多数学生很快适应了学校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非常重要，好习惯一生受益。一年级是基础教育的起始阶段，更是进行良好行为习惯培养的关键时期。习惯的好坏，不但影响孩子的生活、性格、行为等，还直接关系到学习和工作的成功与否，甚至会影响孩子的将来。(1)文明礼貌时提醒。注重培养孩子道德品质，注重培养他们良好的行为习惯，讲文明，懂礼貌。时时从细微处入手，为养成学生的文明行为，要求做到课间不吵闹，不推别班的门，室内不乱喊乱叫，不随便撕纸，放学路队要走整齐等。(2)常抓学习好习惯。低年级学生的一般学习习惯包括：上课习惯、课前准备习惯、作业习惯、预习和复习习惯以及文具的整理习惯和使用习惯等。对班中学生进行具体的学习行为训练。(3)劳动习惯不忘记。培养孩子的良好习惯更是要从点滴做起，有时候教室不是很脏，可我还是让学生照常做值日，一天也不落下。因为做任何事情都是贵在持之以恒，做好值日的习惯也更要天天坚持，现在我班每个学生值日都很勤快，放学关门窗，打扫卫生是习惯。虽然与大孩子的值日水平不能相比，可是最重要的是他们已经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二、锻炼孩子的管理能力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能力。让孩子参加班级的管理，培养小助手，小老师。如：让孩子收发本子，查作业，管纪律、管卫生，负责门窗的开关，带路队等。尽可能多的给孩子各种锻炼的机会，各尽所能。培养一批班级管理尖子，面向全体，发挥每个孩子的长处，锻炼孩子多方面的能力。如：学习小班长王梦焕，每天早晨到校都带领学生读书，完成老师不值得读书任务。纪律小班长杜欣茹，每天老师不到她都认真负责配合学习班长管理学生读书;这一点赢得了所有老师的认可。</w:t>
      </w:r>
    </w:p>
    <w:p>
      <w:pPr>
        <w:ind w:left="0" w:right="0" w:firstLine="560"/>
        <w:spacing w:before="450" w:after="450" w:line="312" w:lineRule="auto"/>
      </w:pPr>
      <w:r>
        <w:rPr>
          <w:rFonts w:ascii="宋体" w:hAnsi="宋体" w:eastAsia="宋体" w:cs="宋体"/>
          <w:color w:val="000"/>
          <w:sz w:val="28"/>
          <w:szCs w:val="28"/>
        </w:rPr>
        <w:t xml:space="preserve">三、做好学生的安全教育及健康工作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集体活动有秩序，注意食品卫生，冬季防煤烟中毒等，并做好甲型H1NI病的预防工作。建议学生不走亲戚串门。还交给学生正确的测量体温的方法。每天做到晨检、午检及时，认真填写相关的资料，有感冒的就及时与家长联系。</w:t>
      </w:r>
    </w:p>
    <w:p>
      <w:pPr>
        <w:ind w:left="0" w:right="0" w:firstLine="560"/>
        <w:spacing w:before="450" w:after="450" w:line="312" w:lineRule="auto"/>
      </w:pPr>
      <w:r>
        <w:rPr>
          <w:rFonts w:ascii="宋体" w:hAnsi="宋体" w:eastAsia="宋体" w:cs="宋体"/>
          <w:color w:val="000"/>
          <w:sz w:val="28"/>
          <w:szCs w:val="28"/>
        </w:rPr>
        <w:t xml:space="preserve">四、做好家长的沟通工作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与各位家长共同探讨教育的有效方法并开通了班级飞信，经常发短信布置作业，把学生学习情况发给家长，多方面的与家长进行分析、探讨教育孩子的策略和方法。飞信开通率达到了80%，取得了家长的积极配合，实效明显。一年级老师就要做到嘴勤，腿勤，手勤，心细。</w:t>
      </w:r>
    </w:p>
    <w:p>
      <w:pPr>
        <w:ind w:left="0" w:right="0" w:firstLine="560"/>
        <w:spacing w:before="450" w:after="450" w:line="312" w:lineRule="auto"/>
      </w:pPr>
      <w:r>
        <w:rPr>
          <w:rFonts w:ascii="宋体" w:hAnsi="宋体" w:eastAsia="宋体" w:cs="宋体"/>
          <w:color w:val="000"/>
          <w:sz w:val="28"/>
          <w:szCs w:val="28"/>
        </w:rPr>
        <w:t xml:space="preserve">通过一学期的管理工作，我发现在班级管理工作中还有许多不足之处，有许多需要改进的地方，如：本班学生的整体学习素质不高，后进生较多;班级的纪律还有待于提高，同时班干的能力不强。自己班级管理反思没有及时记录和整理，很多很好的案例不记录很容易忘记。学生出现的一些问题作为班主任不仅要作到心中有数，最好还是能形成文字，不仅是记录了学生与老师之间的互动，作为寻找科学教育方法的事实依据，对自己的工作更是一笔宝贵财富。在今后的班主任工作中，我一定不断地总结经验教训，在教学中成长，使班级管理工作能更上一层楼。</w:t>
      </w:r>
    </w:p>
    <w:p>
      <w:pPr>
        <w:ind w:left="0" w:right="0" w:firstLine="560"/>
        <w:spacing w:before="450" w:after="450" w:line="312" w:lineRule="auto"/>
      </w:pPr>
      <w:r>
        <w:rPr>
          <w:rFonts w:ascii="宋体" w:hAnsi="宋体" w:eastAsia="宋体" w:cs="宋体"/>
          <w:color w:val="000"/>
          <w:sz w:val="28"/>
          <w:szCs w:val="28"/>
        </w:rPr>
        <w:t xml:space="preserve">一年级教师工作总结3</w:t>
      </w:r>
    </w:p>
    <w:p>
      <w:pPr>
        <w:ind w:left="0" w:right="0" w:firstLine="560"/>
        <w:spacing w:before="450" w:after="450" w:line="312" w:lineRule="auto"/>
      </w:pPr>
      <w:r>
        <w:rPr>
          <w:rFonts w:ascii="宋体" w:hAnsi="宋体" w:eastAsia="宋体" w:cs="宋体"/>
          <w:color w:val="000"/>
          <w:sz w:val="28"/>
          <w:szCs w:val="28"/>
        </w:rPr>
        <w:t xml:space="preserve">作为一名新教师，毫无教学及带班经验，在接到担任一2班班主任的任务时，倍感惶恐，但也感谢学校对我的信任，将这个重任交给我，让我有挑战自己的机会。</w:t>
      </w:r>
    </w:p>
    <w:p>
      <w:pPr>
        <w:ind w:left="0" w:right="0" w:firstLine="560"/>
        <w:spacing w:before="450" w:after="450" w:line="312" w:lineRule="auto"/>
      </w:pPr>
      <w:r>
        <w:rPr>
          <w:rFonts w:ascii="宋体" w:hAnsi="宋体" w:eastAsia="宋体" w:cs="宋体"/>
          <w:color w:val="000"/>
          <w:sz w:val="28"/>
          <w:szCs w:val="28"/>
        </w:rPr>
        <w:t xml:space="preserve">小学一年级是一个重要的过渡阶段，孩子们由幼儿园进入小学，开始了真正的学习生活，为了加快他们对小学生活的适应，我开展了以下六点工作：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一年级的孩子年龄小，自制能力差，从开学第一天起，我就对他们上课、下课、回答问题、排队、尊敬师长、团结同学等进行反复练习，一开始，在他们不听话、纪律差时，我采取了严肃批评的办法，但效果甚微，于是，我采取了表扬为主、批评为辅的方法，先夸奖做得好、纪律好的同学，其他同学为了得到老师的表扬，也纷纷卖力表现，班上的纪律有了很大的提高，科任老师也纷纷反映我班学生上课时配合度越来越高!</w:t>
      </w:r>
    </w:p>
    <w:p>
      <w:pPr>
        <w:ind w:left="0" w:right="0" w:firstLine="560"/>
        <w:spacing w:before="450" w:after="450" w:line="312" w:lineRule="auto"/>
      </w:pPr>
      <w:r>
        <w:rPr>
          <w:rFonts w:ascii="宋体" w:hAnsi="宋体" w:eastAsia="宋体" w:cs="宋体"/>
          <w:color w:val="000"/>
          <w:sz w:val="28"/>
          <w:szCs w:val="28"/>
        </w:rPr>
        <w:t xml:space="preserve">二、培养集体荣辱观</w:t>
      </w:r>
    </w:p>
    <w:p>
      <w:pPr>
        <w:ind w:left="0" w:right="0" w:firstLine="560"/>
        <w:spacing w:before="450" w:after="450" w:line="312" w:lineRule="auto"/>
      </w:pPr>
      <w:r>
        <w:rPr>
          <w:rFonts w:ascii="宋体" w:hAnsi="宋体" w:eastAsia="宋体" w:cs="宋体"/>
          <w:color w:val="000"/>
          <w:sz w:val="28"/>
          <w:szCs w:val="28"/>
        </w:rPr>
        <w:t xml:space="preserve">从开学，我就灌输孩子们，一2班是一个整体，我们每个人是这个班级的一份子，班级好就是我们好的观念，孩子们对于争夺文明班级有着很大的热情，在常规教育中，集体的荣辱观也起到了很大的作用。</w:t>
      </w:r>
    </w:p>
    <w:p>
      <w:pPr>
        <w:ind w:left="0" w:right="0" w:firstLine="560"/>
        <w:spacing w:before="450" w:after="450" w:line="312" w:lineRule="auto"/>
      </w:pPr>
      <w:r>
        <w:rPr>
          <w:rFonts w:ascii="宋体" w:hAnsi="宋体" w:eastAsia="宋体" w:cs="宋体"/>
          <w:color w:val="000"/>
          <w:sz w:val="28"/>
          <w:szCs w:val="28"/>
        </w:rPr>
        <w:t xml:space="preserve">三、关爱每一个学生，发现他们的闪光点</w:t>
      </w:r>
    </w:p>
    <w:p>
      <w:pPr>
        <w:ind w:left="0" w:right="0" w:firstLine="560"/>
        <w:spacing w:before="450" w:after="450" w:line="312" w:lineRule="auto"/>
      </w:pPr>
      <w:r>
        <w:rPr>
          <w:rFonts w:ascii="宋体" w:hAnsi="宋体" w:eastAsia="宋体" w:cs="宋体"/>
          <w:color w:val="000"/>
          <w:sz w:val="28"/>
          <w:szCs w:val="28"/>
        </w:rPr>
        <w:t xml:space="preserve">班上有名同学叫__，开学初期，上课乱讲话，下课调皮捣蛋，在表扬与批评后都收效甚微，多次反映给家长也毫无效果，并且在批评该同学时，他总是坏笑，也毫无悔改之意，我一度以为这是班上最棘手的学生，但偶然的一次机会，我发现他主动带头打扫卫生，并且动手能力也非常强，于是我在课上多番表扬他，由此激发了他的劳动热情，我趁热打铁，让他担任劳动委员，在这之后他不光在劳动中表现优异，学习中也进步很多。在上课时及时表扬同学，用简单的问题培养学生的成就感，段考后，几个后十名的同学，在这种氛围的带动下，每节课都积极举手回答问题，举手次数甚至超过成绩优异的同学。</w:t>
      </w:r>
    </w:p>
    <w:p>
      <w:pPr>
        <w:ind w:left="0" w:right="0" w:firstLine="560"/>
        <w:spacing w:before="450" w:after="450" w:line="312" w:lineRule="auto"/>
      </w:pPr>
      <w:r>
        <w:rPr>
          <w:rFonts w:ascii="宋体" w:hAnsi="宋体" w:eastAsia="宋体" w:cs="宋体"/>
          <w:color w:val="000"/>
          <w:sz w:val="28"/>
          <w:szCs w:val="28"/>
        </w:rPr>
        <w:t xml:space="preserve">四、注意培养班干部，建立良好班风</w:t>
      </w:r>
    </w:p>
    <w:p>
      <w:pPr>
        <w:ind w:left="0" w:right="0" w:firstLine="560"/>
        <w:spacing w:before="450" w:after="450" w:line="312" w:lineRule="auto"/>
      </w:pPr>
      <w:r>
        <w:rPr>
          <w:rFonts w:ascii="宋体" w:hAnsi="宋体" w:eastAsia="宋体" w:cs="宋体"/>
          <w:color w:val="000"/>
          <w:sz w:val="28"/>
          <w:szCs w:val="28"/>
        </w:rPr>
        <w:t xml:space="preserve">我们班学生，总体来说缺乏胆量，刚入学时，看着同年级1班、3班的小干部们管理的有模有样，很是着急，于是我选出几个成绩、纪律较为优秀的同学进行培养，锻炼他们的胆量，首先，帮助他们建立在班里建立威信，其次，放手给班干部，让他们多加锻炼，目前我班在排队、纪律方面，班长、副班、纪律委员已经管的有模有样，劳动委员放学负责关好门窗，令我无后顾之忧。有了能干的班干部，也对我的工作有了很大的帮助。</w:t>
      </w:r>
    </w:p>
    <w:p>
      <w:pPr>
        <w:ind w:left="0" w:right="0" w:firstLine="560"/>
        <w:spacing w:before="450" w:after="450" w:line="312" w:lineRule="auto"/>
      </w:pPr>
      <w:r>
        <w:rPr>
          <w:rFonts w:ascii="宋体" w:hAnsi="宋体" w:eastAsia="宋体" w:cs="宋体"/>
          <w:color w:val="000"/>
          <w:sz w:val="28"/>
          <w:szCs w:val="28"/>
        </w:rPr>
        <w:t xml:space="preserve">五、该放手时放手</w:t>
      </w:r>
    </w:p>
    <w:p>
      <w:pPr>
        <w:ind w:left="0" w:right="0" w:firstLine="560"/>
        <w:spacing w:before="450" w:after="450" w:line="312" w:lineRule="auto"/>
      </w:pPr>
      <w:r>
        <w:rPr>
          <w:rFonts w:ascii="宋体" w:hAnsi="宋体" w:eastAsia="宋体" w:cs="宋体"/>
          <w:color w:val="000"/>
          <w:sz w:val="28"/>
          <w:szCs w:val="28"/>
        </w:rPr>
        <w:t xml:space="preserve">现在的孩子们基本都是被家里宠惯了，不给做任何家务，但实际上他们的能力甚至超过我们的想象，开学不久，我就将打扫班级的任务交给孩子们，他们打扫的非常干净。有次需要搬凳子去操场，我也坚持不指挥，让他们靠自己的力量摆好，结果在很快的时间他们不光把凳子摆的笔直，还在背面用粉笔写上了一2班，我很受感动。这样既锻炼了他们的动手能力，也锻炼到了他们的生活自理能力。</w:t>
      </w:r>
    </w:p>
    <w:p>
      <w:pPr>
        <w:ind w:left="0" w:right="0" w:firstLine="560"/>
        <w:spacing w:before="450" w:after="450" w:line="312" w:lineRule="auto"/>
      </w:pPr>
      <w:r>
        <w:rPr>
          <w:rFonts w:ascii="宋体" w:hAnsi="宋体" w:eastAsia="宋体" w:cs="宋体"/>
          <w:color w:val="000"/>
          <w:sz w:val="28"/>
          <w:szCs w:val="28"/>
        </w:rPr>
        <w:t xml:space="preserve">六、放下身段，与孩子们做朋友</w:t>
      </w:r>
    </w:p>
    <w:p>
      <w:pPr>
        <w:ind w:left="0" w:right="0" w:firstLine="560"/>
        <w:spacing w:before="450" w:after="450" w:line="312" w:lineRule="auto"/>
      </w:pPr>
      <w:r>
        <w:rPr>
          <w:rFonts w:ascii="宋体" w:hAnsi="宋体" w:eastAsia="宋体" w:cs="宋体"/>
          <w:color w:val="000"/>
          <w:sz w:val="28"/>
          <w:szCs w:val="28"/>
        </w:rPr>
        <w:t xml:space="preserve">一年级的孩子好动、爱玩，我充分利用这个特点，当有学生用不好的习惯时，我尝试用夸张的表情、动作表演出来，这样不光逗乐了同学，也拉近了与他们之间的距离，最重要的是，他们认识到，这是不好的习惯，并且很愉快有了要改变的意识。</w:t>
      </w:r>
    </w:p>
    <w:p>
      <w:pPr>
        <w:ind w:left="0" w:right="0" w:firstLine="560"/>
        <w:spacing w:before="450" w:after="450" w:line="312" w:lineRule="auto"/>
      </w:pPr>
      <w:r>
        <w:rPr>
          <w:rFonts w:ascii="宋体" w:hAnsi="宋体" w:eastAsia="宋体" w:cs="宋体"/>
          <w:color w:val="000"/>
          <w:sz w:val="28"/>
          <w:szCs w:val="28"/>
        </w:rPr>
        <w:t xml:space="preserve">当然在班主任工作中，我还是一个十足十的新手，还有很多方面要跟各位前辈们学习，在我的工作中有不足的地方也恳请各位及时指正，我也将拿出百分百的热忱投入到班主任工作中，爱护班上的同学，与他们共同成长，争取将一2班建立成为一个优秀的班集体。</w:t>
      </w:r>
    </w:p>
    <w:p>
      <w:pPr>
        <w:ind w:left="0" w:right="0" w:firstLine="560"/>
        <w:spacing w:before="450" w:after="450" w:line="312" w:lineRule="auto"/>
      </w:pPr>
      <w:r>
        <w:rPr>
          <w:rFonts w:ascii="宋体" w:hAnsi="宋体" w:eastAsia="宋体" w:cs="宋体"/>
          <w:color w:val="000"/>
          <w:sz w:val="28"/>
          <w:szCs w:val="28"/>
        </w:rPr>
        <w:t xml:space="preserve">一年级教师工作总结4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w:t>
      </w:r>
    </w:p>
    <w:p>
      <w:pPr>
        <w:ind w:left="0" w:right="0" w:firstLine="560"/>
        <w:spacing w:before="450" w:after="450" w:line="312" w:lineRule="auto"/>
      </w:pPr>
      <w:r>
        <w:rPr>
          <w:rFonts w:ascii="宋体" w:hAnsi="宋体" w:eastAsia="宋体" w:cs="宋体"/>
          <w:color w:val="000"/>
          <w:sz w:val="28"/>
          <w:szCs w:val="28"/>
        </w:rPr>
        <w:t xml:space="preserve">我严格按照教学计划上课，精心设计教学程序、课内外作业。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组里的老师经常交流，并向她们学习教学经验，以使自己能让学生学得轻松、学得扎实。我采用了歌声中学发音，儿歌中记字母的形，故事中掌握拼读规则等方法教学生学习汉语拼音。同时，在开学前一个半月教学拼音的时间里，我针对学生因材施教，每天鼓励学生读课外书，并经常引导学生对已学拼音知识活学活用，通过学儿歌、“摘苹果”游戏等形式激发学生学习的兴趣，达到快乐学拼音的目的。</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努力，我班学生在期末检测中获得了优异的成绩，虽没有名列前茅，但76名学生参加检测，90分以上人数53人，98分以上38人，100分10人，这对一个学困生较多的班级来说已经很不容易了。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一年级教师工作总结5</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w:t>
      </w:r>
    </w:p>
    <w:p>
      <w:pPr>
        <w:ind w:left="0" w:right="0" w:firstLine="560"/>
        <w:spacing w:before="450" w:after="450" w:line="312" w:lineRule="auto"/>
      </w:pPr>
      <w:r>
        <w:rPr>
          <w:rFonts w:ascii="宋体" w:hAnsi="宋体" w:eastAsia="宋体" w:cs="宋体"/>
          <w:color w:val="000"/>
          <w:sz w:val="28"/>
          <w:szCs w:val="28"/>
        </w:rPr>
        <w:t xml:space="preserve">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w:t>
      </w:r>
    </w:p>
    <w:p>
      <w:pPr>
        <w:ind w:left="0" w:right="0" w:firstLine="560"/>
        <w:spacing w:before="450" w:after="450" w:line="312" w:lineRule="auto"/>
      </w:pPr>
      <w:r>
        <w:rPr>
          <w:rFonts w:ascii="宋体" w:hAnsi="宋体" w:eastAsia="宋体" w:cs="宋体"/>
          <w:color w:val="000"/>
          <w:sz w:val="28"/>
          <w:szCs w:val="28"/>
        </w:rPr>
        <w:t xml:space="preserve">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你也可以在搜索更多本站小编为你整理的其他一年级教师工作总结1500字新版202_范文。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2025-05-03T19:52:37+08:00</dcterms:created>
  <dcterms:modified xsi:type="dcterms:W3CDTF">2025-05-03T19:52:37+08:00</dcterms:modified>
</cp:coreProperties>
</file>

<file path=docProps/custom.xml><?xml version="1.0" encoding="utf-8"?>
<Properties xmlns="http://schemas.openxmlformats.org/officeDocument/2006/custom-properties" xmlns:vt="http://schemas.openxmlformats.org/officeDocument/2006/docPropsVTypes"/>
</file>