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202_个人校本培训总结</w:t>
      </w:r>
      <w:bookmarkEnd w:id="1"/>
    </w:p>
    <w:p>
      <w:pPr>
        <w:jc w:val="center"/>
        <w:spacing w:before="0" w:after="450"/>
      </w:pPr>
      <w:r>
        <w:rPr>
          <w:rFonts w:ascii="Arial" w:hAnsi="Arial" w:eastAsia="Arial" w:cs="Arial"/>
          <w:color w:val="999999"/>
          <w:sz w:val="20"/>
          <w:szCs w:val="20"/>
        </w:rPr>
        <w:t xml:space="preserve">来源：网络  作者：浅语风铃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20_个人校本培训总结 校本培训的根本着力点就是提高受培训教师的师德素养和教育教学业务能力。下面是整理的个人校本培训总结范文，欢迎参考。  &gt;个人校本培训总结(1)  “新课程认为，作为基础学科的历史教学，，其功能已不只是传授知识，而更就应...</w:t>
      </w:r>
    </w:p>
    <w:p>
      <w:pPr>
        <w:ind w:left="0" w:right="0" w:firstLine="560"/>
        <w:spacing w:before="450" w:after="450" w:line="312" w:lineRule="auto"/>
      </w:pPr>
      <w:r>
        <w:rPr>
          <w:rFonts w:ascii="宋体" w:hAnsi="宋体" w:eastAsia="宋体" w:cs="宋体"/>
          <w:color w:val="000"/>
          <w:sz w:val="28"/>
          <w:szCs w:val="28"/>
        </w:rPr>
        <w:t xml:space="preserve">20_个人校本培训总结</w:t>
      </w:r>
    </w:p>
    <w:p>
      <w:pPr>
        <w:ind w:left="0" w:right="0" w:firstLine="560"/>
        <w:spacing w:before="450" w:after="450" w:line="312" w:lineRule="auto"/>
      </w:pPr>
      <w:r>
        <w:rPr>
          <w:rFonts w:ascii="宋体" w:hAnsi="宋体" w:eastAsia="宋体" w:cs="宋体"/>
          <w:color w:val="000"/>
          <w:sz w:val="28"/>
          <w:szCs w:val="28"/>
        </w:rPr>
        <w:t xml:space="preserve">校本培训的根本着力点就是提高受培训教师的师德素养和教育教学业务能力。下面是整理的个人校本培训总结范文，欢迎参考。</w:t>
      </w:r>
    </w:p>
    <w:p>
      <w:pPr>
        <w:ind w:left="0" w:right="0" w:firstLine="560"/>
        <w:spacing w:before="450" w:after="450" w:line="312" w:lineRule="auto"/>
      </w:pPr>
      <w:r>
        <w:rPr>
          <w:rFonts w:ascii="宋体" w:hAnsi="宋体" w:eastAsia="宋体" w:cs="宋体"/>
          <w:color w:val="000"/>
          <w:sz w:val="28"/>
          <w:szCs w:val="28"/>
        </w:rPr>
        <w:t xml:space="preserve">&gt;个人校本培训总结(1)</w:t>
      </w:r>
    </w:p>
    <w:p>
      <w:pPr>
        <w:ind w:left="0" w:right="0" w:firstLine="560"/>
        <w:spacing w:before="450" w:after="450" w:line="312" w:lineRule="auto"/>
      </w:pPr>
      <w:r>
        <w:rPr>
          <w:rFonts w:ascii="宋体" w:hAnsi="宋体" w:eastAsia="宋体" w:cs="宋体"/>
          <w:color w:val="000"/>
          <w:sz w:val="28"/>
          <w:szCs w:val="28"/>
        </w:rPr>
        <w:t xml:space="preserve">“新课程认为，作为基础学科的历史教学，，其功能已不只是传授知识，而更就应将知识作为一种载体，培养学生的社会职责感，促进其人生观、世界观、价值观的构成，培养学生终身学习的愿望和可持续发展的潜力。”——《历史课程标准解读》</w:t>
      </w:r>
    </w:p>
    <w:p>
      <w:pPr>
        <w:ind w:left="0" w:right="0" w:firstLine="560"/>
        <w:spacing w:before="450" w:after="450" w:line="312" w:lineRule="auto"/>
      </w:pPr>
      <w:r>
        <w:rPr>
          <w:rFonts w:ascii="宋体" w:hAnsi="宋体" w:eastAsia="宋体" w:cs="宋体"/>
          <w:color w:val="000"/>
          <w:sz w:val="28"/>
          <w:szCs w:val="28"/>
        </w:rPr>
        <w:t xml:space="preserve">对我们历史教师而言，更要关注这些变革，要把自我从应试教学中解脱出来，去思考并实践历史教学的改革。于是，我从201X年起，就用心地扎身于学校举办的校本教研的洪流里，开展了以校为本的教研活动。在这期间，既经历了“山重水复疑无路”的困惑，也体验了“柳暗花明又一村”的喜悦。但透过参加这项活动，使我个人不论是在教育理论上还是在教学实践中，都有了很大的提高。下方我谈谈在活动中的一点做法和体会：</w:t>
      </w:r>
    </w:p>
    <w:p>
      <w:pPr>
        <w:ind w:left="0" w:right="0" w:firstLine="560"/>
        <w:spacing w:before="450" w:after="450" w:line="312" w:lineRule="auto"/>
      </w:pPr>
      <w:r>
        <w:rPr>
          <w:rFonts w:ascii="宋体" w:hAnsi="宋体" w:eastAsia="宋体" w:cs="宋体"/>
          <w:color w:val="000"/>
          <w:sz w:val="28"/>
          <w:szCs w:val="28"/>
        </w:rPr>
        <w:t xml:space="preserve">&gt;一、很抓常规，落实教学。</w:t>
      </w:r>
    </w:p>
    <w:p>
      <w:pPr>
        <w:ind w:left="0" w:right="0" w:firstLine="560"/>
        <w:spacing w:before="450" w:after="450" w:line="312" w:lineRule="auto"/>
      </w:pPr>
      <w:r>
        <w:rPr>
          <w:rFonts w:ascii="宋体" w:hAnsi="宋体" w:eastAsia="宋体" w:cs="宋体"/>
          <w:color w:val="000"/>
          <w:sz w:val="28"/>
          <w:szCs w:val="28"/>
        </w:rPr>
        <w:t xml:space="preserve">我认为，样本教研，就是以将课程实施过程中教师所应对的各种具体问题作为研究对象，以教师为主体的一种教学研究活动，目的是提高我们的教学质量，培养学生的潜力。因而，教学是不容忽视的。</w:t>
      </w:r>
    </w:p>
    <w:p>
      <w:pPr>
        <w:ind w:left="0" w:right="0" w:firstLine="560"/>
        <w:spacing w:before="450" w:after="450" w:line="312" w:lineRule="auto"/>
      </w:pPr>
      <w:r>
        <w:rPr>
          <w:rFonts w:ascii="宋体" w:hAnsi="宋体" w:eastAsia="宋体" w:cs="宋体"/>
          <w:color w:val="000"/>
          <w:sz w:val="28"/>
          <w:szCs w:val="28"/>
        </w:rPr>
        <w:t xml:space="preserve">&gt;二、用心学习，更新理念。</w:t>
      </w:r>
    </w:p>
    <w:p>
      <w:pPr>
        <w:ind w:left="0" w:right="0" w:firstLine="560"/>
        <w:spacing w:before="450" w:after="450" w:line="312" w:lineRule="auto"/>
      </w:pPr>
      <w:r>
        <w:rPr>
          <w:rFonts w:ascii="宋体" w:hAnsi="宋体" w:eastAsia="宋体" w:cs="宋体"/>
          <w:color w:val="000"/>
          <w:sz w:val="28"/>
          <w:szCs w:val="28"/>
        </w:rPr>
        <w:t xml:space="preserve">首先，我珍惜每一次上“研究课”机会。参与教研活动是我参与校本教研活动的重要组成部分，也是提高自身教学潜力的重要途径。故每次我上“示范课”，我总是按：1、请学校经验丰富的教师指导课堂教学。2、请身边经验丰富的教师在教材教法方面的指导。3、同事之间对教学实际问题的切磋交流。从而促使自我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然后，借着校本教研这股东风，我认真学习了《历史课程标准》，并对相关教材进行了认真细致的分析。从而加深了对教材的理解，正确把握住历史教学的特点，并以新课改理念为指导思想，结合实际落实在以后的课堂上。另外，在此期间，我还用心地研读相关的教育教学书籍如《历史课程标准解读》、《中学历史教学研究》、《新课程下的说上评》等，并作好学习笔记。做到学以至用，以理论指导实践，在实践中验证自我对理论的理解。</w:t>
      </w:r>
    </w:p>
    <w:p>
      <w:pPr>
        <w:ind w:left="0" w:right="0" w:firstLine="560"/>
        <w:spacing w:before="450" w:after="450" w:line="312" w:lineRule="auto"/>
      </w:pPr>
      <w:r>
        <w:rPr>
          <w:rFonts w:ascii="宋体" w:hAnsi="宋体" w:eastAsia="宋体" w:cs="宋体"/>
          <w:color w:val="000"/>
          <w:sz w:val="28"/>
          <w:szCs w:val="28"/>
        </w:rPr>
        <w:t xml:space="preserve">&gt;三、不断反思，升华认识。</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在不断的探索和研究中，我认识到下方两点是我们所有教师都应要努力追求的：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&gt;1、当好教学活动的组织者。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潜力。我们应把把机会交给他们。应俯下身子看学生的生活，平等参与学生的研究。教师要把探究的机会交给学生，让学生充分展示自我学习的过程。新课程实施的灵活性大，让我觉得难以驾驭教学行为，课堂教学中表现为过多的焦虑和不安。原因是教学过程中，教师应对学生精彩纷呈的学习活动，还不习惯参与学生的学习过程，观察和探究学生的学习方式，及时了解他们的认知状况，学生的需要没有真正地被关注。所以，做好教学活动的组织者是很有必要的。</w:t>
      </w:r>
    </w:p>
    <w:p>
      <w:pPr>
        <w:ind w:left="0" w:right="0" w:firstLine="560"/>
        <w:spacing w:before="450" w:after="450" w:line="312" w:lineRule="auto"/>
      </w:pPr>
      <w:r>
        <w:rPr>
          <w:rFonts w:ascii="宋体" w:hAnsi="宋体" w:eastAsia="宋体" w:cs="宋体"/>
          <w:color w:val="000"/>
          <w:sz w:val="28"/>
          <w:szCs w:val="28"/>
        </w:rPr>
        <w:t xml:space="preserve">&gt;2、做好一个成功的“引路人”。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我们可透过导入的设计、学习氛围的创设，教材所蕴含的兴趣教学因素、课堂内外的各种资源来唤起学生对新知识的兴趣，让学生产生学习的意愿和动力。然后，教给学生探索、发现的方法，让学生会探索、会发现。教师除了务必把学生自学作为课堂教学的重要步骤外，还需精心设计每一次自学的目标、资料，同时加强自学方法的指导。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总之，校本教研活动对我的发展起到了推动促进作用，帮我更新了教育、教学理念;学会了学习，学会了反思，学会了完善自我、丰富自我;使我用最短的时光走进了新课程。我将在今后的工作中，努力学习，锐意创新，把这项工作搞得更好。</w:t>
      </w:r>
    </w:p>
    <w:p>
      <w:pPr>
        <w:ind w:left="0" w:right="0" w:firstLine="560"/>
        <w:spacing w:before="450" w:after="450" w:line="312" w:lineRule="auto"/>
      </w:pPr>
      <w:r>
        <w:rPr>
          <w:rFonts w:ascii="宋体" w:hAnsi="宋体" w:eastAsia="宋体" w:cs="宋体"/>
          <w:color w:val="000"/>
          <w:sz w:val="28"/>
          <w:szCs w:val="28"/>
        </w:rPr>
        <w:t xml:space="preserve">&gt;个人校本培训总结(2)</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矗本年度，学校从师德教育、基本功技能提高训练、现代信息技术学习、新课程理念、教育的艺术以及教育科研能力培养等诸多方面对全校教师进行了培训，现将我的参训体会小如下：</w:t>
      </w:r>
    </w:p>
    <w:p>
      <w:pPr>
        <w:ind w:left="0" w:right="0" w:firstLine="560"/>
        <w:spacing w:before="450" w:after="450" w:line="312" w:lineRule="auto"/>
      </w:pPr>
      <w:r>
        <w:rPr>
          <w:rFonts w:ascii="宋体" w:hAnsi="宋体" w:eastAsia="宋体" w:cs="宋体"/>
          <w:color w:val="000"/>
          <w:sz w:val="28"/>
          <w:szCs w:val="28"/>
        </w:rPr>
        <w:t xml:space="preserve">在本年度的校本培训中，对教师的专业精神、专业态度、专业知识和能力等关系到教师专业发展的方方面面给予了全方位关注，如教师的敬业精神、负责任的态度和成长目标等等。普通教师与专家的比较表明，教师的知识不仅有量与质的问题，而更重要的是构问题——教师所需要的本体性知识、条件性知识、经验性知识和背景性知识，都是在具体的教育实践中整合，而专家致力于某方面的研究，见多识广，经验丰富，可以给教师提供迅速有效的帮助。</w:t>
      </w:r>
    </w:p>
    <w:p>
      <w:pPr>
        <w:ind w:left="0" w:right="0" w:firstLine="560"/>
        <w:spacing w:before="450" w:after="450" w:line="312" w:lineRule="auto"/>
      </w:pPr>
      <w:r>
        <w:rPr>
          <w:rFonts w:ascii="宋体" w:hAnsi="宋体" w:eastAsia="宋体" w:cs="宋体"/>
          <w:color w:val="000"/>
          <w:sz w:val="28"/>
          <w:szCs w:val="28"/>
        </w:rPr>
        <w:t xml:space="preserve">通常某一类专门的教师培训对教师进行培训时，把教师当成了学生，从基本的教育理论到各科的教学内容、方法等进行系统的培训，也就是全面的培训，这样的培训有它的优点，但针对性不够，因为每一位教师都有他的优点、长处，也有自己的短处，而校本培训就扬长避短，很好地解决这类问题。教师长期在学校任教，教师之间、校长与普通教师之间，每人的长处、短处彼此都十分了解。比如，年轻教师课堂经验不足，不能很好地把握上课的进度、学生学习积极性不能很好地调动等，校长、经验丰富的中老年教师就可针对这些常规问题对青年教师进行有的放矢的指导，这些指导可以在课堂中、也可以在课堂外、办公室里。所以，这样的培训模式针对性强，在某些方面可以起到立竿见影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与时俱进，从这些方面入手，重在指导教师学会学习，提高教师的实际动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2025-05-03T09:24:35+08:00</dcterms:created>
  <dcterms:modified xsi:type="dcterms:W3CDTF">2025-05-03T09:24:35+08:00</dcterms:modified>
</cp:coreProperties>
</file>

<file path=docProps/custom.xml><?xml version="1.0" encoding="utf-8"?>
<Properties xmlns="http://schemas.openxmlformats.org/officeDocument/2006/custom-properties" xmlns:vt="http://schemas.openxmlformats.org/officeDocument/2006/docPropsVTypes"/>
</file>