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校长培训总结</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　　校长培训总结　　北京的桃花盛开，xx的教育为重...</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_TAG_h2]　　校长培训总结</w:t>
      </w:r>
    </w:p>
    <w:p>
      <w:pPr>
        <w:ind w:left="0" w:right="0" w:firstLine="560"/>
        <w:spacing w:before="450" w:after="450" w:line="312" w:lineRule="auto"/>
      </w:pPr>
      <w:r>
        <w:rPr>
          <w:rFonts w:ascii="宋体" w:hAnsi="宋体" w:eastAsia="宋体" w:cs="宋体"/>
          <w:color w:val="000"/>
          <w:sz w:val="28"/>
          <w:szCs w:val="28"/>
        </w:rPr>
        <w:t xml:space="preserve">　　北京的桃花盛开，xx的教育为重。20xx年xx月10日至xx月18日，由xx市教育局人事科魏科长带队，我们参加了由北京西城教育研修学院主办的为期10天的xx校长研修班培训活动。这次培训学习，我不仅领略了北京厚重的办学历史和光辉灿烂的教育文化，更主要的是聆听了数位专家教授的出色讲座，了解到了当前最前沿的教育信息和教育政策，学习了北京学校超前的教育管理理念。时间虽短，但受益匪浅，每天坚持认真听专家教授的报告、看视频，交流优秀校长的管理经验，及时做学习笔记、参与讨论交流；每天都会得到指导教师精彩的讲解、传授。这次培训使我进一步提高了个人素质和工作水平，培训班开阔了我的眼界，让我更深刻地认识到“如何当好一名称职的校长”。通过培训班的学习、交流，使我对许多问题有了新的认识和看法，深刻认识到作为一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10天来虽然感到有些疲倦，但我感觉非常充实。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　&gt;　第一、培训转变了管理思想，更新了教育观念。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　　通过学习，我真切地体会到优秀的管理就是的调动。抓学校的规范管理。办人民满意的教育，归根结底就是要提高教育教学质量。首先要抓好教育教学常规管理。教育教学活动的开展都要重创新、讲实效，积极推进教育改革的方法、教师创新能力和教育教学艺术的提高，为每一位学生全面的成长和发展提供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要不断地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　　培训使我意识到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　　培训也使我明白调动一切有利的因素。要充分发挥集体的战斗堡垒作用、调动先锋模范作用，还要加强教师的理论学习-----这是一条有效的途径。尽管学校工作千头万绪、任务繁重，但还是必须要挤出时间，脚踏实地的加强教职员工的政治业务学习。在平时，要多鼓励教职员工多关心国家的教育方针政策，不断加强自身修养，提高理论水平和思想觉悟，提高工作能力和业务水平。只有通过不断的学习，教职工思想觉悟才能进一步提高，才能进一步巩固已有的良好工作成绩，在各项工作中进一步发挥更积极的作用。只要学校领导班子带头、全校教职工严以律己，都要做好自己的本职工作，这样，就一定更有利于学校各项工作的顺利开展。这也证明了苏霍姆林斯基曾说过的那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　&gt;　第二、培训使我认识到校长应该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感情，感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　　校长应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把握好领导班子建设、职工的思想进步、学校的科学决策等问题。校长要公道正派，用自己的人格力量去带好班子，去影响教职工。校长应多一点人情味；多一点教育渠道，少一点发号施令、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&gt;　　第三、培训提供了交流的空间，拓展了我们的视野。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　　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　&gt;　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　　比如，在培训中，我摘录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今后我在学校的工作管理中，我要重新审视几个问题：一是坚持民主，严格按照廉洁自律要求自己，实行校务公开，不以权谋私，始终坚持集体利益高于一切，从大局利益出发，秉公办事，求真务实。坚持走群众路线，积极推行以人为本的管理思想。二是明晰身份，校长只是一种荣誉，一种责任，更是一种服务和奉献；三是注重业绩，要堂堂正正做人，坦坦荡荡做事，扎扎实实工作，兢兢业业从教。对校长来说，做校长不是一辈子的事，要对自己的行为负责，教书育人才是一生的功课，在任职期内，应该多做点成绩，在校史中应留下浓墨重彩的一笔，有为才有位。因此在工作中，我们要忠诚于党的教育事业，认真履行自己的岗位职责，管理育人，为人师表，狠抓落实。树立一切为教师、学生和家长服务的意识。作为一校之长工作应有激情、有状态，应做一位有理想、有行动、有奉献的人。培训讲座或交流研讨中，无不渗透着“以人为本”的现代管理和育人理念，管理是校长在管理，管理的对象是人，是班子成员、教师、学生，甚至关系到学生的家长、社会相关人员，因而做人最关键，“做老实人才能做好事”。只有做好人才能做好事，校长必须以身作责、率先垂范。</w:t>
      </w:r>
    </w:p>
    <w:p>
      <w:pPr>
        <w:ind w:left="0" w:right="0" w:firstLine="560"/>
        <w:spacing w:before="450" w:after="450" w:line="312" w:lineRule="auto"/>
      </w:pPr>
      <w:r>
        <w:rPr>
          <w:rFonts w:ascii="宋体" w:hAnsi="宋体" w:eastAsia="宋体" w:cs="宋体"/>
          <w:color w:val="000"/>
          <w:sz w:val="28"/>
          <w:szCs w:val="28"/>
        </w:rPr>
        <w:t xml:space="preserve">　　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同时也希望两地的领导们以后多为我们提供这样经常学习和交流的好机会！</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&gt;　　一、精心设计好学校的品牌</w:t>
      </w:r>
    </w:p>
    <w:p>
      <w:pPr>
        <w:ind w:left="0" w:right="0" w:firstLine="560"/>
        <w:spacing w:before="450" w:after="450" w:line="312" w:lineRule="auto"/>
      </w:pPr>
      <w:r>
        <w:rPr>
          <w:rFonts w:ascii="宋体" w:hAnsi="宋体" w:eastAsia="宋体" w:cs="宋体"/>
          <w:color w:val="000"/>
          <w:sz w:val="28"/>
          <w:szCs w:val="28"/>
        </w:rPr>
        <w:t xml:space="preserve">　　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　　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w:t>
      </w:r>
    </w:p>
    <w:p>
      <w:pPr>
        <w:ind w:left="0" w:right="0" w:firstLine="560"/>
        <w:spacing w:before="450" w:after="450" w:line="312" w:lineRule="auto"/>
      </w:pPr>
      <w:r>
        <w:rPr>
          <w:rFonts w:ascii="宋体" w:hAnsi="宋体" w:eastAsia="宋体" w:cs="宋体"/>
          <w:color w:val="000"/>
          <w:sz w:val="28"/>
          <w:szCs w:val="28"/>
        </w:rPr>
        <w:t xml:space="preserve">　　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&gt;　　二、全力打造高效的师资队伍</w:t>
      </w:r>
    </w:p>
    <w:p>
      <w:pPr>
        <w:ind w:left="0" w:right="0" w:firstLine="560"/>
        <w:spacing w:before="450" w:after="450" w:line="312" w:lineRule="auto"/>
      </w:pPr>
      <w:r>
        <w:rPr>
          <w:rFonts w:ascii="宋体" w:hAnsi="宋体" w:eastAsia="宋体" w:cs="宋体"/>
          <w:color w:val="000"/>
          <w:sz w:val="28"/>
          <w:szCs w:val="28"/>
        </w:rPr>
        <w:t xml:space="preserve">　　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　　“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　&gt;　三、努力提高管理水平</w:t>
      </w:r>
    </w:p>
    <w:p>
      <w:pPr>
        <w:ind w:left="0" w:right="0" w:firstLine="560"/>
        <w:spacing w:before="450" w:after="450" w:line="312" w:lineRule="auto"/>
      </w:pPr>
      <w:r>
        <w:rPr>
          <w:rFonts w:ascii="宋体" w:hAnsi="宋体" w:eastAsia="宋体" w:cs="宋体"/>
          <w:color w:val="000"/>
          <w:sz w:val="28"/>
          <w:szCs w:val="28"/>
        </w:rPr>
        <w:t xml:space="preserve">　　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　　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　　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　　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　　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在宿松县第四届小学校长岗位培训班期间，学习了很多理论知识，使我受益非浅。让我真正领悟到作为一名新时期的校长应有的新理念、新思想。下面就我的学习和认识谈体会。</w:t>
      </w:r>
    </w:p>
    <w:p>
      <w:pPr>
        <w:ind w:left="0" w:right="0" w:firstLine="560"/>
        <w:spacing w:before="450" w:after="450" w:line="312" w:lineRule="auto"/>
      </w:pPr>
      <w:r>
        <w:rPr>
          <w:rFonts w:ascii="宋体" w:hAnsi="宋体" w:eastAsia="宋体" w:cs="宋体"/>
          <w:color w:val="000"/>
          <w:sz w:val="28"/>
          <w:szCs w:val="28"/>
        </w:rPr>
        <w:t xml:space="preserve">&gt;　　感受之一：质朴无华</w:t>
      </w:r>
    </w:p>
    <w:p>
      <w:pPr>
        <w:ind w:left="0" w:right="0" w:firstLine="560"/>
        <w:spacing w:before="450" w:after="450" w:line="312" w:lineRule="auto"/>
      </w:pPr>
      <w:r>
        <w:rPr>
          <w:rFonts w:ascii="宋体" w:hAnsi="宋体" w:eastAsia="宋体" w:cs="宋体"/>
          <w:color w:val="000"/>
          <w:sz w:val="28"/>
          <w:szCs w:val="28"/>
        </w:rPr>
        <w:t xml:space="preserve">　　我们看到的是朴实的校园，热情的服务，高品味、高水平的授课人。给我们授课的各位领导，结合自己的经历言传身教，他们所给我们的是万金所不能买到的，他们一些先进的理念，一些宝贵的经验是我们今后在校长岗位上的一笔宝贵财富。他们的语言生动，朴实，真挚，没有一点无用的装饰和做秀的成分;在朴实中透着深奥的道理，实用的做法和深刻的想法。回想我自己，在学校管理中有着很多的华而不实，今后应将工作的本质落到实处。</w:t>
      </w:r>
    </w:p>
    <w:p>
      <w:pPr>
        <w:ind w:left="0" w:right="0" w:firstLine="560"/>
        <w:spacing w:before="450" w:after="450" w:line="312" w:lineRule="auto"/>
      </w:pPr>
      <w:r>
        <w:rPr>
          <w:rFonts w:ascii="宋体" w:hAnsi="宋体" w:eastAsia="宋体" w:cs="宋体"/>
          <w:color w:val="000"/>
          <w:sz w:val="28"/>
          <w:szCs w:val="28"/>
        </w:rPr>
        <w:t xml:space="preserve">&gt;　　感受之二：贵在坚持</w:t>
      </w:r>
    </w:p>
    <w:p>
      <w:pPr>
        <w:ind w:left="0" w:right="0" w:firstLine="560"/>
        <w:spacing w:before="450" w:after="450" w:line="312" w:lineRule="auto"/>
      </w:pPr>
      <w:r>
        <w:rPr>
          <w:rFonts w:ascii="宋体" w:hAnsi="宋体" w:eastAsia="宋体" w:cs="宋体"/>
          <w:color w:val="000"/>
          <w:sz w:val="28"/>
          <w:szCs w:val="28"/>
        </w:rPr>
        <w:t xml:space="preserve">　　听了李荣华校长一节课，我感受到了他的执着与坚强，他的学校经营模式理念很准确，精到，他在工作中认准了并坚持了，才有了后来他所管理的学校的辉煌。在课程改革的今天，我们没有因为这样、那样的教育口号和这样那样的所谓的新教育理论而改变符合自己校情的做法，是很遗憾的。今后工作中一定更注重坚持抓教学的过程管理、坚持把小事做到位。提高目标意识、引领意识、管理意识、整体意识、忧患意识、过程意识、高效意识、岗位意识。本次培训使我时时充满一种昂扬的斗志，感觉有了主心骨，“精神”也不空洞了。</w:t>
      </w:r>
    </w:p>
    <w:p>
      <w:pPr>
        <w:ind w:left="0" w:right="0" w:firstLine="560"/>
        <w:spacing w:before="450" w:after="450" w:line="312" w:lineRule="auto"/>
      </w:pPr>
      <w:r>
        <w:rPr>
          <w:rFonts w:ascii="宋体" w:hAnsi="宋体" w:eastAsia="宋体" w:cs="宋体"/>
          <w:color w:val="000"/>
          <w:sz w:val="28"/>
          <w:szCs w:val="28"/>
        </w:rPr>
        <w:t xml:space="preserve">　&gt;　感受之三：务实创新</w:t>
      </w:r>
    </w:p>
    <w:p>
      <w:pPr>
        <w:ind w:left="0" w:right="0" w:firstLine="560"/>
        <w:spacing w:before="450" w:after="450" w:line="312" w:lineRule="auto"/>
      </w:pPr>
      <w:r>
        <w:rPr>
          <w:rFonts w:ascii="宋体" w:hAnsi="宋体" w:eastAsia="宋体" w:cs="宋体"/>
          <w:color w:val="000"/>
          <w:sz w:val="28"/>
          <w:szCs w:val="28"/>
        </w:rPr>
        <w:t xml:space="preserve">　　小小的一堂“理论课”不起眼，但是细细想来，深刻思考，它所体现的却处处是创新!每堂课都是授课专家把新的理念向我们渗透的过程，每堂课都是授课教师智慧的结晶，谆谆的教诲，每一堂课又是我今后的工作的指导和引领。祝庄华校长说的团队精神，先淡后浓，先严后宽，教学管理中的一些很切合实际的做法，既是宝贵经验的积累，更是与时俱进的创新。就像宋锦玉主任说的要传统和新理念相结合，何所长所说的校长要成为有教研能力的校长，科研兴教、科研兴校、科研强师，由经师---人师---名师---大师。这些理念使我们有了更清醒的认识。“创新”在于常规抓好，“坚守也是创新”，细节从严，过程求实。将功夫化在刀刃上、磨刀不误砍材工。</w:t>
      </w:r>
    </w:p>
    <w:p>
      <w:pPr>
        <w:ind w:left="0" w:right="0" w:firstLine="560"/>
        <w:spacing w:before="450" w:after="450" w:line="312" w:lineRule="auto"/>
      </w:pPr>
      <w:r>
        <w:rPr>
          <w:rFonts w:ascii="宋体" w:hAnsi="宋体" w:eastAsia="宋体" w:cs="宋体"/>
          <w:color w:val="000"/>
          <w:sz w:val="28"/>
          <w:szCs w:val="28"/>
        </w:rPr>
        <w:t xml:space="preserve">&gt;　　感受之四：校长是一所学校的灵魂</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高级管理者，是学科带头人，是学校领导集体的带头人，有什么样的校长，就有什么样的学校。校长的工作是对学校全局起指导、组织、协调和统揽作用，要依据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　　认真品味各位专家、各位校长的经历，不难看出，伴随成功的步伐，干事业的激情和执着的追求是必不可少的。没有明确的奋斗目标就会失去方向和动力，没有执着的劲头终将一事无成。而要克服职业倦怠，形成这种充满朝气、蓬勃向上的团队精神，校长不仅要亲力亲为，还必须要身先士卒，做出表率。做教育就要心中常存教育的神圣使命，永葆工作的激情和执着，这样才能不负社会赋予我们的责任。</w:t>
      </w:r>
    </w:p>
    <w:p>
      <w:pPr>
        <w:ind w:left="0" w:right="0" w:firstLine="560"/>
        <w:spacing w:before="450" w:after="450" w:line="312" w:lineRule="auto"/>
      </w:pPr>
      <w:r>
        <w:rPr>
          <w:rFonts w:ascii="宋体" w:hAnsi="宋体" w:eastAsia="宋体" w:cs="宋体"/>
          <w:color w:val="000"/>
          <w:sz w:val="28"/>
          <w:szCs w:val="28"/>
        </w:rPr>
        <w:t xml:space="preserve">　　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这必将对我今后做好学校管理工作产生深远的影响。我会在今后的工作中努力实践，大胆尝试，我坚信有志者事竟成!也坚信我们洲头的教育一定会更上一个新的台阶!最后也感谢电大，及刘咏玉校长，段育民主任这段时间的热情和无微不至的关心，祝这次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2025-06-20T20:51:42+08:00</dcterms:created>
  <dcterms:modified xsi:type="dcterms:W3CDTF">2025-06-20T20:51:42+08:00</dcterms:modified>
</cp:coreProperties>
</file>

<file path=docProps/custom.xml><?xml version="1.0" encoding="utf-8"?>
<Properties xmlns="http://schemas.openxmlformats.org/officeDocument/2006/custom-properties" xmlns:vt="http://schemas.openxmlformats.org/officeDocument/2006/docPropsVTypes"/>
</file>