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教师疫情防控工作总结心得体会</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　　教师...</w:t>
      </w:r>
    </w:p>
    <w:p>
      <w:pPr>
        <w:ind w:left="0" w:right="0" w:firstLine="560"/>
        <w:spacing w:before="450" w:after="450" w:line="312" w:lineRule="auto"/>
      </w:pPr>
      <w:r>
        <w:rPr>
          <w:rFonts w:ascii="宋体" w:hAnsi="宋体" w:eastAsia="宋体" w:cs="宋体"/>
          <w:color w:val="000"/>
          <w:sz w:val="28"/>
          <w:szCs w:val="28"/>
        </w:rPr>
        <w:t xml:space="preserve">疫情自发生以来，党中央高度重视，习总书记发表了一系列重要指示，统筹 部署疫情防控工作。必须做到“早发现、早报告、早隔离、早诊断、早治疗”， 最关键的就是要落实，要抓细。以下是本站分享的教师疫情防控工作总结心得体会，希望能帮助到大家![_TAG_h2]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2月17日本是北京中小学开学日，因为疫情，延期开学后，各区教委、各校教师已做好准备，当日起，指导中小学生线上学习。市教委表示，坚决反对“线上满堂灌”，那些不做筛选直接把线上资源甩给学生、机械照搬网课的行为，都是不负责任的做法。</w:t>
      </w:r>
    </w:p>
    <w:p>
      <w:pPr>
        <w:ind w:left="0" w:right="0" w:firstLine="560"/>
        <w:spacing w:before="450" w:after="450" w:line="312" w:lineRule="auto"/>
      </w:pPr>
      <w:r>
        <w:rPr>
          <w:rFonts w:ascii="宋体" w:hAnsi="宋体" w:eastAsia="宋体" w:cs="宋体"/>
          <w:color w:val="000"/>
          <w:sz w:val="28"/>
          <w:szCs w:val="28"/>
        </w:rPr>
        <w:t xml:space="preserve">　　为阻断疫情向校园蔓延，确保师生生命安全和身体健康，近期全国多地、多校、多所教育机构都“停课不停学”的开展了网络教学，指导学生学习、丰富学生寒假生活。然而，有些网上教学只是把课本内容简单地搬到电脑上，按在校一样排出“课表”，而且不顾学生是否具备网上学习的条件实行签到打卡，增加了学生的烦恼和家长的负担。而今，北京市教委专门发出通知，明确禁止学校直接把线上资源甩给学生、机械照搬网课的行为。应该说这是在“停课不停学”中做好“减负”文章的样板，对各级各类学校和老师都具有一定的借鉴意义。</w:t>
      </w:r>
    </w:p>
    <w:p>
      <w:pPr>
        <w:ind w:left="0" w:right="0" w:firstLine="560"/>
        <w:spacing w:before="450" w:after="450" w:line="312" w:lineRule="auto"/>
      </w:pPr>
      <w:r>
        <w:rPr>
          <w:rFonts w:ascii="宋体" w:hAnsi="宋体" w:eastAsia="宋体" w:cs="宋体"/>
          <w:color w:val="000"/>
          <w:sz w:val="28"/>
          <w:szCs w:val="28"/>
        </w:rPr>
        <w:t xml:space="preserve">　　在“停课不停学”中做好“减负”文章，一是要根据不同年级学生的理解能力和接受能力，对众多学习资源进行必要筛选，合理设置网上课程，打破原有的“数学”“语文”“外语”“历史”“生物”等课表式安排和满堂灌的教学方法，可结合防控疫情的基础知识和防疫一线的英雄事迹等，适当增加健康课程、感恩课程、运动课程等，以提高学生的防控知识和自我保护能力;二是要针对一些困难学生或农村学生家庭条件不好、没有电脑、即有手机也因没有Wifi而用不起流量或网速慢等实际，科学选择授课载体，可以组织优秀老师通过当地的广播、电视等媒体制作课堂教学节目，采用首播、重播方式覆盖城市农村，保证城乡孩子都能及时受到教育。对学生在学习中的一些难点，任课老师不妨通过班级微信群予以一对一的解答，以确保学习效果;三是要掌握在线学习与在校上课的不同特点，注重发挥家校协同的作用，把学生“抓”在手里。老师要提高授课技巧以增强吸引力，并在家长配合下加强全过程监督、评价、反馈，确保孩子按时上课并及时完成线上作业，从而形成管理闭环，使“停课不停学”既不增加学生负担，又收到最大化效果。</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为有效防控新型冠状病毒感染的肺炎疫情，确保广大师生身体健康和生命安全，维护学校安全稳定。仪陇朱德红军小学总校“不忘初心 牢记使命”，根据上级通知，结合学校实际，2月10日开启了“主动隔离，延期不延教、停课不停学”线上教学活动。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　　延迟开学是打赢疫情防控战的重要举措，该校利用“互联网+教育模式”实现教学课程应开尽开，教职员工“离校不离教、离生不离岗”，确保“延期不延教、停课不停学”，最大限度降低疫情对教学进度和学习效果的影响。</w:t>
      </w:r>
    </w:p>
    <w:p>
      <w:pPr>
        <w:ind w:left="0" w:right="0" w:firstLine="560"/>
        <w:spacing w:before="450" w:after="450" w:line="312" w:lineRule="auto"/>
      </w:pPr>
      <w:r>
        <w:rPr>
          <w:rFonts w:ascii="宋体" w:hAnsi="宋体" w:eastAsia="宋体" w:cs="宋体"/>
          <w:color w:val="000"/>
          <w:sz w:val="28"/>
          <w:szCs w:val="28"/>
        </w:rPr>
        <w:t xml:space="preserve">　　早谋划，早实施。2月5日学校下发了本期延期开学在线教学工作方案，成立了以校长袁仕国为首的组织机构，召开语音视频会议，传达了上级精神、布置了工作，制定线上学习学生学习课程表，并要求各位老师在10日前制作好线上学习课时导学案。以微信、QQ、乐教乐学等网络平台为渠道，以国家教育资源公共服务平台和省一级教育部门提供的公益平台和公益性教育教学资源为依托，以学校和班级实际为基础，2月10日开学以来成功开展了实时线上学习活动。同时，加强小学六年级毕业班工作管理，2月11日召开六年级视频专题会议，先由各科任老师汇报这两天在线学习情况，根据当前实情，袁校长讲到，一是众志成城抗“疫”情，不出门，不添乱;二是凝心骤力提质量，严谨的教学态度是提升质量的关键，良好的思想教育是提升教学质量的基础，和谐的家校联谊是提升教学质量的保障。</w:t>
      </w:r>
    </w:p>
    <w:p>
      <w:pPr>
        <w:ind w:left="0" w:right="0" w:firstLine="560"/>
        <w:spacing w:before="450" w:after="450" w:line="312" w:lineRule="auto"/>
      </w:pPr>
      <w:r>
        <w:rPr>
          <w:rFonts w:ascii="宋体" w:hAnsi="宋体" w:eastAsia="宋体" w:cs="宋体"/>
          <w:color w:val="000"/>
          <w:sz w:val="28"/>
          <w:szCs w:val="28"/>
        </w:rPr>
        <w:t xml:space="preserve">　　防“疫”情，在行动。根据上级要求，该校完成教职工四类人员(赴湖北(武汉)、浙江、深圳、重庆等疫情高发地区探亲旅游返仪人员、经停疫情高发地区返仪人员、与确诊病例及疑似病例密切关联人员和探亲旅游未返仪人员)摸排工作，全校师生上报学校，并由副校长许世平及政教办主任填报表册上报到防“疫”指挥部。同时，学校加强了校园管理：自从放寒假以来，校园内安排了保安专人值勤，禁止车辆通行;严禁外来人员进入校园，各位师生均居家主动隔离不外出。</w:t>
      </w:r>
    </w:p>
    <w:p>
      <w:pPr>
        <w:ind w:left="0" w:right="0" w:firstLine="560"/>
        <w:spacing w:before="450" w:after="450" w:line="312" w:lineRule="auto"/>
      </w:pPr>
      <w:r>
        <w:rPr>
          <w:rFonts w:ascii="黑体" w:hAnsi="黑体" w:eastAsia="黑体" w:cs="黑体"/>
          <w:color w:val="000000"/>
          <w:sz w:val="36"/>
          <w:szCs w:val="36"/>
          <w:b w:val="1"/>
          <w:bCs w:val="1"/>
        </w:rPr>
        <w:t xml:space="preserve">　　教师疫情防控工作总结心得体会</w:t>
      </w:r>
    </w:p>
    <w:p>
      <w:pPr>
        <w:ind w:left="0" w:right="0" w:firstLine="560"/>
        <w:spacing w:before="450" w:after="450" w:line="312" w:lineRule="auto"/>
      </w:pPr>
      <w:r>
        <w:rPr>
          <w:rFonts w:ascii="宋体" w:hAnsi="宋体" w:eastAsia="宋体" w:cs="宋体"/>
          <w:color w:val="000"/>
          <w:sz w:val="28"/>
          <w:szCs w:val="28"/>
        </w:rPr>
        <w:t xml:space="preserve">　　疫情当前，举国同心。英雄引领时代，知识引领未来。在教育部停课不停学的号召下，在省市教育主管部门的正确领导下，我们开启了网络授课的学习方式，这是一种新型的挑战，作为一名工作多年的一线教师，我深深的感到了疫情就是一次大考验，经过两周的运作，我想谈一谈我的感受：</w:t>
      </w:r>
    </w:p>
    <w:p>
      <w:pPr>
        <w:ind w:left="0" w:right="0" w:firstLine="560"/>
        <w:spacing w:before="450" w:after="450" w:line="312" w:lineRule="auto"/>
      </w:pPr>
      <w:r>
        <w:rPr>
          <w:rFonts w:ascii="宋体" w:hAnsi="宋体" w:eastAsia="宋体" w:cs="宋体"/>
          <w:color w:val="000"/>
          <w:sz w:val="28"/>
          <w:szCs w:val="28"/>
        </w:rPr>
        <w:t xml:space="preserve">　　一、起步尝试</w:t>
      </w:r>
    </w:p>
    <w:p>
      <w:pPr>
        <w:ind w:left="0" w:right="0" w:firstLine="560"/>
        <w:spacing w:before="450" w:after="450" w:line="312" w:lineRule="auto"/>
      </w:pPr>
      <w:r>
        <w:rPr>
          <w:rFonts w:ascii="宋体" w:hAnsi="宋体" w:eastAsia="宋体" w:cs="宋体"/>
          <w:color w:val="000"/>
          <w:sz w:val="28"/>
          <w:szCs w:val="28"/>
        </w:rPr>
        <w:t xml:space="preserve">　　当我接到准备上网课的通知时，我接受了培训，开始研究要使用的软件来直播上课，我把家里能用上的网络设备都组织在一起了，有台式电脑、笔记本电脑、iPad、手机，甚至都把电视也用上了。我发现手机方便但是屏幕小、累眼睛，可以和台式电脑同时使用，听讲声音大，台式电脑屏幕大，适合屏幕共享，笔记本电脑比较适中，既可以来回移动，屏幕也够大，iPad可以用来听课，但是讲课不太适合。我把每一种电子产品都使用后，把它们的优缺点跟学生们共同探讨，便于优势互补。</w:t>
      </w:r>
    </w:p>
    <w:p>
      <w:pPr>
        <w:ind w:left="0" w:right="0" w:firstLine="560"/>
        <w:spacing w:before="450" w:after="450" w:line="312" w:lineRule="auto"/>
      </w:pPr>
      <w:r>
        <w:rPr>
          <w:rFonts w:ascii="宋体" w:hAnsi="宋体" w:eastAsia="宋体" w:cs="宋体"/>
          <w:color w:val="000"/>
          <w:sz w:val="28"/>
          <w:szCs w:val="28"/>
        </w:rPr>
        <w:t xml:space="preserve">　　二、疑难问题</w:t>
      </w:r>
    </w:p>
    <w:p>
      <w:pPr>
        <w:ind w:left="0" w:right="0" w:firstLine="560"/>
        <w:spacing w:before="450" w:after="450" w:line="312" w:lineRule="auto"/>
      </w:pPr>
      <w:r>
        <w:rPr>
          <w:rFonts w:ascii="宋体" w:hAnsi="宋体" w:eastAsia="宋体" w:cs="宋体"/>
          <w:color w:val="000"/>
          <w:sz w:val="28"/>
          <w:szCs w:val="28"/>
        </w:rPr>
        <w:t xml:space="preserve">　　通过调查反馈，得到了来自师生的反馈，有相当一部分学生用的是手机听课(我班占57%)，眼睛一直盯着屏幕看，对视力有伤害。而且手机在充电时使用，或是用一段时间后发烫，同时充电使用也是不安全的操作。其次是网络使用高峰时网速慢，学生全部打开视频就会有掉线现象，教师提问学生，学生开麦也挺费时间，因为不能都打开麦克风，那样课堂非常嘈杂，而且学生反映网卡，造成学生听不全老师讲课内容，效率没有过去在班级里授课效率高。而且老师不能完全掌控学生的听课状态，这些都是我们面临的实际问题啊!</w:t>
      </w:r>
    </w:p>
    <w:p>
      <w:pPr>
        <w:ind w:left="0" w:right="0" w:firstLine="560"/>
        <w:spacing w:before="450" w:after="450" w:line="312" w:lineRule="auto"/>
      </w:pPr>
      <w:r>
        <w:rPr>
          <w:rFonts w:ascii="宋体" w:hAnsi="宋体" w:eastAsia="宋体" w:cs="宋体"/>
          <w:color w:val="000"/>
          <w:sz w:val="28"/>
          <w:szCs w:val="28"/>
        </w:rPr>
        <w:t xml:space="preserve">　　三、研究策略</w:t>
      </w:r>
    </w:p>
    <w:p>
      <w:pPr>
        <w:ind w:left="0" w:right="0" w:firstLine="560"/>
        <w:spacing w:before="450" w:after="450" w:line="312" w:lineRule="auto"/>
      </w:pPr>
      <w:r>
        <w:rPr>
          <w:rFonts w:ascii="宋体" w:hAnsi="宋体" w:eastAsia="宋体" w:cs="宋体"/>
          <w:color w:val="000"/>
          <w:sz w:val="28"/>
          <w:szCs w:val="28"/>
        </w:rPr>
        <w:t xml:space="preserve">　　首先，认真备课，提前准备好课件，课上使用屏幕共享，尽量使字体大一些，减少学生用眼疲劳，也辅助白板进行板书，提高学生的注意力。偶尔也在书上眉批讲解，这时候用手机最方便了，有些知识点需要提前录播几分钟，总之，真的是使出了浑身解数，多向思维，各种方法混搭实施，力争和学生们一起共同抗击疫情困难。</w:t>
      </w:r>
    </w:p>
    <w:p>
      <w:pPr>
        <w:ind w:left="0" w:right="0" w:firstLine="560"/>
        <w:spacing w:before="450" w:after="450" w:line="312" w:lineRule="auto"/>
      </w:pPr>
      <w:r>
        <w:rPr>
          <w:rFonts w:ascii="宋体" w:hAnsi="宋体" w:eastAsia="宋体" w:cs="宋体"/>
          <w:color w:val="000"/>
          <w:sz w:val="28"/>
          <w:szCs w:val="28"/>
        </w:rPr>
        <w:t xml:space="preserve">　　1、严格遵守上课时间，不拖堂。减少学生看手机屏幕的时间，指导学生做眼保健操和广播操，让学生起身活动和保护视力。以学生为主，他们接受新生事物比较快，我就组织学生跳快手上的舞步，学生们很快就能dance to the music(随着音乐起舞)。</w:t>
      </w:r>
    </w:p>
    <w:p>
      <w:pPr>
        <w:ind w:left="0" w:right="0" w:firstLine="560"/>
        <w:spacing w:before="450" w:after="450" w:line="312" w:lineRule="auto"/>
      </w:pPr>
      <w:r>
        <w:rPr>
          <w:rFonts w:ascii="宋体" w:hAnsi="宋体" w:eastAsia="宋体" w:cs="宋体"/>
          <w:color w:val="000"/>
          <w:sz w:val="28"/>
          <w:szCs w:val="28"/>
        </w:rPr>
        <w:t xml:space="preserve">　　2、在使用授课软件上，我们采用的是腾讯会议，我也用过瞩目软件，我们在钉钉上体育课直播，这个软件的家校卡收发作业非常方便好用。教学上，我注重听、说、读、写方面的训练，我给学生找到一个非常好的《初中英语随时听》公众号，有非常全面的课本配套听力内容，学生可以反复听读，来课前预习，这样学生们解决了读音的问题，既培养了他们的自主学习能力，还提高看课堂效率，课下也能顺利完成钉钉里的朗读作业，不必盯着手机或者电脑看，可以耳朵反复听，嘴随时跟读，眼睛看书。我给学生设置了不同的批语，肯定学生们的努力。家长们反馈说，当孩子们看到老师的评语后很有成就感。作为师者，我们最愿意看到学生们享受学习的乐趣。读写方面的学习，我也是利用钉钉进行上交作业，学生写完的作业拍照上交。</w:t>
      </w:r>
    </w:p>
    <w:p>
      <w:pPr>
        <w:ind w:left="0" w:right="0" w:firstLine="560"/>
        <w:spacing w:before="450" w:after="450" w:line="312" w:lineRule="auto"/>
      </w:pPr>
      <w:r>
        <w:rPr>
          <w:rFonts w:ascii="宋体" w:hAnsi="宋体" w:eastAsia="宋体" w:cs="宋体"/>
          <w:color w:val="000"/>
          <w:sz w:val="28"/>
          <w:szCs w:val="28"/>
        </w:rPr>
        <w:t xml:space="preserve">　　3、学习知识也要具有时代感，比如，我在教第一单元What’s the matter?(你怎么了?)时，学生们可以很流利的回答出“I have a cold./I have a headache./I have a sore back.”当我提问新冠肺炎的英语单词是什么?这时答不上来了。我就顺势教出了NCP这个特殊的单词。</w:t>
      </w:r>
    </w:p>
    <w:p>
      <w:pPr>
        <w:ind w:left="0" w:right="0" w:firstLine="560"/>
        <w:spacing w:before="450" w:after="450" w:line="312" w:lineRule="auto"/>
      </w:pPr>
      <w:r>
        <w:rPr>
          <w:rFonts w:ascii="宋体" w:hAnsi="宋体" w:eastAsia="宋体" w:cs="宋体"/>
          <w:color w:val="000"/>
          <w:sz w:val="28"/>
          <w:szCs w:val="28"/>
        </w:rPr>
        <w:t xml:space="preserve">　　4、前边我们提到学生的课堂听课质量不好把控，我在讲课的同时适当增加课堂提问量，学生非常喜欢使用软件里的表情包，精彩的回答就会迎来学生们鼓掌，有问题就举手，其实还是最喜欢使用再见的表情啦!每次上课前，我都会播放一些学生喜欢听的歌曲，激发他们的热情，使得我们的网课不会太枯燥郁闷，同时我会检查一下学生的学习环境，看看是否安静，让每个学生都举手签到，我上课同时使用两种设备(笔记本电脑和手机)，这样不影响正常授课进度，上课期间总会遇到提问学生无法连接的时候，我就多叫几次这个学生，没有反应就马上采用抢答的形式进行互动，使用手机私信那个学生或者沟通家长，再联系不上，我就利用空挡时间，针对课堂上错过的内容进行再次讲解。快下课的时候，我也会设计一些竞赛，小组竞猜，看那组最后获胜，我的英语课就在这样热热闹闹中轻松完成了。</w:t>
      </w:r>
    </w:p>
    <w:p>
      <w:pPr>
        <w:ind w:left="0" w:right="0" w:firstLine="560"/>
        <w:spacing w:before="450" w:after="450" w:line="312" w:lineRule="auto"/>
      </w:pPr>
      <w:r>
        <w:rPr>
          <w:rFonts w:ascii="宋体" w:hAnsi="宋体" w:eastAsia="宋体" w:cs="宋体"/>
          <w:color w:val="000"/>
          <w:sz w:val="28"/>
          <w:szCs w:val="28"/>
        </w:rPr>
        <w:t xml:space="preserve">　　5、但是，难的是隔着屏幕检测不容易完成，我选择利用自习课，进行分层次检验，A层可以拔高的同学，可以投放一些难一点拓展题。B层的注重完成课堂基础知识，当堂消化。C层的跟不上课堂节奏的，保证理解课堂所学内容，加强课堂笔记的检查，侧重答疑。分层训练、逐步提高。让优等生吃好，让中等生吃饱，让学困生能吃上，有收获。我们的原则是线上作业与课本作业互为补充，内容与题型相互补充，减少平板用时，保护学生视力。在检查学生背诵的时候，我就让学生离开手机或者电脑，靠到墙边去进行背诵，这样避免学生看到书或者笔记，收到的效果非常好。满足不同学生的需求，保证一个都不能掉队。</w:t>
      </w:r>
    </w:p>
    <w:p>
      <w:pPr>
        <w:ind w:left="0" w:right="0" w:firstLine="560"/>
        <w:spacing w:before="450" w:after="450" w:line="312" w:lineRule="auto"/>
      </w:pPr>
      <w:r>
        <w:rPr>
          <w:rFonts w:ascii="宋体" w:hAnsi="宋体" w:eastAsia="宋体" w:cs="宋体"/>
          <w:color w:val="000"/>
          <w:sz w:val="28"/>
          <w:szCs w:val="28"/>
        </w:rPr>
        <w:t xml:space="preserve">　　居家线上学习架起了教师和每个在家学生的桥梁，家庭变学堂，家长成为管理者、保障者、督促者，有家长们的配合，我们才得以顺利完成这项艰巨的任务。疫情期间我们不但要做好防护，还要做到停课不停学，读书是学生的义务，教书是老师的职责。开学日延迟，义务不延迟，职责不延迟。师生共同上网课，我们在一起，学习不延期。我们共同努力!再坚持一下!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