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财务年终工作总结15篇</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年终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年终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【导语】的会员“iwil”为你整理了“财务年终工作总结15篇”范文，希望对你的学习、工作有参考借鉴作用。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财务年终工作总结1</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我们规范了各门店电脑操作流程，相应出台了各种管理制度，并汇编成《关于规范xx连锁超市商品流转重点环节的管理规定》的制度来进行规范;并严格按管理规定执行，特别对以下几方面加强了控管。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3)所有堆码端头按地理位置排列序号填写堆码端头申报表，在申报表上注明使用时间及扣收费用等情况，通过用堆码端头申报表近一年的管理，今年堆码端头费用收取比去年增加近x万元。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今年公司推出“x服务”工程，掀起了全员学习服务意识，做到了一条龙服务“即科室为一线服务，一线为顾客服务，全员为厂商服务”。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3、加强全员效益观念，增加门店节约意识。xx年年争取将门店直观费用比同期下降x%—x%。</w:t>
      </w:r>
    </w:p>
    <w:p>
      <w:pPr>
        <w:ind w:left="0" w:right="0" w:firstLine="560"/>
        <w:spacing w:before="450" w:after="450" w:line="312" w:lineRule="auto"/>
      </w:pPr>
      <w:r>
        <w:rPr>
          <w:rFonts w:ascii="宋体" w:hAnsi="宋体" w:eastAsia="宋体" w:cs="宋体"/>
          <w:color w:val="000"/>
          <w:sz w:val="28"/>
          <w:szCs w:val="28"/>
        </w:rPr>
        <w:t xml:space="preserve">财务年终工作总结2</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财务年终工作总结3</w:t>
      </w:r>
    </w:p>
    <w:p>
      <w:pPr>
        <w:ind w:left="0" w:right="0" w:firstLine="560"/>
        <w:spacing w:before="450" w:after="450" w:line="312" w:lineRule="auto"/>
      </w:pPr>
      <w:r>
        <w:rPr>
          <w:rFonts w:ascii="宋体" w:hAnsi="宋体" w:eastAsia="宋体" w:cs="宋体"/>
          <w:color w:val="000"/>
          <w:sz w:val="28"/>
          <w:szCs w:val="28"/>
        </w:rPr>
        <w:t xml:space="preserve">时间飞快，xx年即将结束，我们将迎来崭新的20xx年。今年是xx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xx年的财务工作总结如下：</w:t>
      </w:r>
    </w:p>
    <w:p>
      <w:pPr>
        <w:ind w:left="0" w:right="0" w:firstLine="560"/>
        <w:spacing w:before="450" w:after="450" w:line="312" w:lineRule="auto"/>
      </w:pPr>
      <w:r>
        <w:rPr>
          <w:rFonts w:ascii="宋体" w:hAnsi="宋体" w:eastAsia="宋体" w:cs="宋体"/>
          <w:color w:val="000"/>
          <w:sz w:val="28"/>
          <w:szCs w:val="28"/>
        </w:rPr>
        <w:t xml:space="preserve">一、根据公司目标。在xx年公司在结算收入有了一定的增长，xx年结算收入xxx亿元，比xx年增加xx%。上缴国家各项税金xxxx万元。年资金流量达xxx亿元。</w:t>
      </w:r>
    </w:p>
    <w:p>
      <w:pPr>
        <w:ind w:left="0" w:right="0" w:firstLine="560"/>
        <w:spacing w:before="450" w:after="450" w:line="312" w:lineRule="auto"/>
      </w:pPr>
      <w:r>
        <w:rPr>
          <w:rFonts w:ascii="宋体" w:hAnsi="宋体" w:eastAsia="宋体" w:cs="宋体"/>
          <w:color w:val="000"/>
          <w:sz w:val="28"/>
          <w:szCs w:val="28"/>
        </w:rPr>
        <w:t xml:space="preserve">二、加强了与会计事务所和税务师事务所的联系。在年初顺利完成财务的审计和所得税的汇算清缴工作。为2xxx年度的财务工作告一个段落。</w:t>
      </w:r>
    </w:p>
    <w:p>
      <w:pPr>
        <w:ind w:left="0" w:right="0" w:firstLine="560"/>
        <w:spacing w:before="450" w:after="450" w:line="312" w:lineRule="auto"/>
      </w:pPr>
      <w:r>
        <w:rPr>
          <w:rFonts w:ascii="宋体" w:hAnsi="宋体" w:eastAsia="宋体" w:cs="宋体"/>
          <w:color w:val="000"/>
          <w:sz w:val="28"/>
          <w:szCs w:val="28"/>
        </w:rPr>
        <w:t xml:space="preserve">三、加强了与工商部门的联系、沟通，顺利通过了工商部门的“重合同 守信用”xxx级企业的评选。在工商部门的指导和相关部门的配合下先后完成了各种资料和数据的填报、xxx工商局的评审、xxx市工商局的评审、xxx工商局的评审。xxxxxx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四、xx年通过国家工商总局的批准，公司更名为“xxxxxxxxxx公司”，实现了公司第二个三年计划的一部份。今年成立了新的公司——xxxx公司，实现销售收入xxxx多万，开启了新的融资平台，xxxxx万。</w:t>
      </w:r>
    </w:p>
    <w:p>
      <w:pPr>
        <w:ind w:left="0" w:right="0" w:firstLine="560"/>
        <w:spacing w:before="450" w:after="450" w:line="312" w:lineRule="auto"/>
      </w:pPr>
      <w:r>
        <w:rPr>
          <w:rFonts w:ascii="宋体" w:hAnsi="宋体" w:eastAsia="宋体" w:cs="宋体"/>
          <w:color w:val="000"/>
          <w:sz w:val="28"/>
          <w:szCs w:val="28"/>
        </w:rPr>
        <w:t xml:space="preserve">五、xx年结算收入略有增长，但银行融资往来比xxxxxxxx，我们财务部的工作量增加了不少，但是我们凭着自己的责任心，及时做好资金的收付、原始凭证的审核、会计记账凭证的xxxx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宋体" w:hAnsi="宋体" w:eastAsia="宋体" w:cs="宋体"/>
          <w:color w:val="000"/>
          <w:sz w:val="28"/>
          <w:szCs w:val="28"/>
        </w:rPr>
        <w:t xml:space="preserve">财务年终工作总结4</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(2)本着对单位领导、同事负责的态度，我科按要求及时向缴纳了职工的各项保险。xx年全年，及时交纳各项保险xx万元，其中：为xx名职工办理退休养老保险xx万元。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(3)xx年，完成了为xx名在职工办理住房公积金缴纳工作，全年共为xx名在职工缴纳xx万元。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(2)按财政有关编制预算精神，结合我办实际支出情况，经认真研究测算，按规定时间完成了xx年预算上报工作。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4、继续与财政局、税务局协调xx年财政拨款事宜和xx险，以及残疾人保证金交纳工作;继续做好社会保险费及住房公积金核定、缴纳工作。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领导以及单位同事对我的要求还存在一定差距，工作缺乏创新精神，针对这些问题，我会在xx年进一步加以提高和改进。</w:t>
      </w:r>
    </w:p>
    <w:p>
      <w:pPr>
        <w:ind w:left="0" w:right="0" w:firstLine="560"/>
        <w:spacing w:before="450" w:after="450" w:line="312" w:lineRule="auto"/>
      </w:pPr>
      <w:r>
        <w:rPr>
          <w:rFonts w:ascii="宋体" w:hAnsi="宋体" w:eastAsia="宋体" w:cs="宋体"/>
          <w:color w:val="000"/>
          <w:sz w:val="28"/>
          <w:szCs w:val="28"/>
        </w:rPr>
        <w:t xml:space="preserve">财务年终工作总结5</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村庄演出，服务人次达1万2千人次，节目形式多样、寓教于乐，文艺演出多在露天席地进行，老百姓看了觉得亲切、贴近，多数节目采用编演身边的人和事，反映良好，都说唱自己人演自己事比看电视剧、电影的大戏更有趣，同时我也和百姓一起吃饭聊天，问长问短，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平台，进一步培养农村人民群众搞文艺的基本水平，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四、志愿者互联成果斐然</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财务年终工作总结6</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w:t>
      </w:r>
    </w:p>
    <w:p>
      <w:pPr>
        <w:ind w:left="0" w:right="0" w:firstLine="560"/>
        <w:spacing w:before="450" w:after="450" w:line="312" w:lineRule="auto"/>
      </w:pPr>
      <w:r>
        <w:rPr>
          <w:rFonts w:ascii="宋体" w:hAnsi="宋体" w:eastAsia="宋体" w:cs="宋体"/>
          <w:color w:val="000"/>
          <w:sz w:val="28"/>
          <w:szCs w:val="28"/>
        </w:rPr>
        <w:t xml:space="preserve">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w:t>
      </w:r>
    </w:p>
    <w:p>
      <w:pPr>
        <w:ind w:left="0" w:right="0" w:firstLine="560"/>
        <w:spacing w:before="450" w:after="450" w:line="312" w:lineRule="auto"/>
      </w:pPr>
      <w:r>
        <w:rPr>
          <w:rFonts w:ascii="宋体" w:hAnsi="宋体" w:eastAsia="宋体" w:cs="宋体"/>
          <w:color w:val="000"/>
          <w:sz w:val="28"/>
          <w:szCs w:val="28"/>
        </w:rPr>
        <w:t xml:space="preserve">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财务年终工作总结7</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财务年终工作总结8</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今年，在各级领导的正确领导和各部门同仁的热诚关心和帮助下，通过自我学习和提高，我理论联系实际，求真务实，在思想认识上和工作能力上有了很大提高，回顾一年来的工作，我总结如下：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学习实践胡锦涛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2、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3、虚心求教，做好住房公积金信息系统的维护工作。及时做好信息系统数据的导入、对账、结账、备份、上传和接收;并确保服务器安全，未发生过系统人为故障。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4、按时完成领导日常交办的其它事项。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财务年终工作总结9</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进取推导、演绎和引申建筑行业定额管理理念，在调研、总结和开发软件的三个阶段一向处于板块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到达xxxx座，同比增加xxx座，上门收款率到达87%，同比提高2个百分点，比20xx年提高73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xxx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xx年年底在建工程余额xxx万元，与年初相比在建工程占资产总额的比重下降了0.67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一是经过努力，实现了xx地区增值税预征率的再次下降，年节俭利税xxx余万元。</w:t>
      </w:r>
    </w:p>
    <w:p>
      <w:pPr>
        <w:ind w:left="0" w:right="0" w:firstLine="560"/>
        <w:spacing w:before="450" w:after="450" w:line="312" w:lineRule="auto"/>
      </w:pPr>
      <w:r>
        <w:rPr>
          <w:rFonts w:ascii="宋体" w:hAnsi="宋体" w:eastAsia="宋体" w:cs="宋体"/>
          <w:color w:val="000"/>
          <w:sz w:val="28"/>
          <w:szCs w:val="28"/>
        </w:rPr>
        <w:t xml:space="preserve">二是经过大力协调，xx等地区税务部门纠正了在零售环节按收入比例征收印花税的违规政策，年节俭印花税200余万元，摆脱了企业被动纳税的局面，净化了纳税环境，提高了企业在税企分配格局中的话语权。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三是实现了xx冠名机打发票的使用，为进一步提高内部管理水平、提升企业形象供给了优越的平台，是税企关系的一次历史性突破。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财务年终工作总结10</w:t>
      </w:r>
    </w:p>
    <w:p>
      <w:pPr>
        <w:ind w:left="0" w:right="0" w:firstLine="560"/>
        <w:spacing w:before="450" w:after="450" w:line="312" w:lineRule="auto"/>
      </w:pPr>
      <w:r>
        <w:rPr>
          <w:rFonts w:ascii="宋体" w:hAnsi="宋体" w:eastAsia="宋体" w:cs="宋体"/>
          <w:color w:val="000"/>
          <w:sz w:val="28"/>
          <w:szCs w:val="28"/>
        </w:rPr>
        <w:t xml:space="preserve">为深入贯彻X省总工会第X届二次全委会确定的全省工会20xx年度总体思路，落实“打牢工会物质基础”的工作任务，全面加强经费收缴和财务管理工作，根据省总工会云工[X]X号及云狱电[X]X号文件精神，配合监狱系统做好基层工会财务大检查工作，我狱积级组织了相关人员对本单位工会财务工作进行了自检自查，现将自检自查工作情况报告如下：</w:t>
      </w:r>
    </w:p>
    <w:p>
      <w:pPr>
        <w:ind w:left="0" w:right="0" w:firstLine="560"/>
        <w:spacing w:before="450" w:after="450" w:line="312" w:lineRule="auto"/>
      </w:pPr>
      <w:r>
        <w:rPr>
          <w:rFonts w:ascii="宋体" w:hAnsi="宋体" w:eastAsia="宋体" w:cs="宋体"/>
          <w:color w:val="000"/>
          <w:sz w:val="28"/>
          <w:szCs w:val="28"/>
        </w:rPr>
        <w:t xml:space="preserve">一、对20xx年x月x日至20xx年X月X日工会财务进行了自检自查，认真查看会计凭证账簿主要清查工会经费财政划拨和非财划经费是否按比例足额计拨。经与财务科、劳资科相核对工人、干部工资总额对此两年度计拨经费进行统计核实X年度工人工资总额为X元计拨工会经费为X元实际拨入数为X元，干部工资总额为Xx元计拨经费为X元，实际上拨入数为X元干部少拨经费X元。X年度工人工资总额为X元计拨经费为X元实际拨入数为X元干部工资总额为X元计拨经费为X元实际拨入数X元，X年干部增资未提工会经费故少拨X元，此两项经核实后将在X年度补拨付工会。</w:t>
      </w:r>
    </w:p>
    <w:p>
      <w:pPr>
        <w:ind w:left="0" w:right="0" w:firstLine="560"/>
        <w:spacing w:before="450" w:after="450" w:line="312" w:lineRule="auto"/>
      </w:pPr>
      <w:r>
        <w:rPr>
          <w:rFonts w:ascii="宋体" w:hAnsi="宋体" w:eastAsia="宋体" w:cs="宋体"/>
          <w:color w:val="000"/>
          <w:sz w:val="28"/>
          <w:szCs w:val="28"/>
        </w:rPr>
        <w:t xml:space="preserve">二、工会收到行政计拨非财划经费都按比例足额上解。</w:t>
      </w:r>
    </w:p>
    <w:p>
      <w:pPr>
        <w:ind w:left="0" w:right="0" w:firstLine="560"/>
        <w:spacing w:before="450" w:after="450" w:line="312" w:lineRule="auto"/>
      </w:pPr>
      <w:r>
        <w:rPr>
          <w:rFonts w:ascii="宋体" w:hAnsi="宋体" w:eastAsia="宋体" w:cs="宋体"/>
          <w:color w:val="000"/>
          <w:sz w:val="28"/>
          <w:szCs w:val="28"/>
        </w:rPr>
        <w:t xml:space="preserve">三、系统工会对下补助的送温暖款、专项补助款都严格按照规定专款专用。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宋体" w:hAnsi="宋体" w:eastAsia="宋体" w:cs="宋体"/>
          <w:color w:val="000"/>
          <w:sz w:val="28"/>
          <w:szCs w:val="28"/>
        </w:rPr>
        <w:t xml:space="preserve">财务年终工作总结11</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一、物业公司与x的财务分账</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从20xx年x月份开始，根据集团财务中心的要求，完成x理公司的分账处理工作，开设x，独立核算，对已输入xx的凭证进行整理装订入册并存档备查。x月份，又把该账套移交给集团会计核算部。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在x集团财务中心的统一指导下，制定了物业公司的财务制度体系。包括《x制度》、《x台账核算办法》、《x付款管理办法》、《x审批权限的规定》、《x部部门职责》、《x服务结算管理办法》的制定。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配合客服中心完成了二期的收楼工作，加强管理费的收缴工作。从x月份开始，共收楼xx户，收楼费用xxx万;从xx月份开始，重点加强管理费的催缴工作，xx月共追缴了管理费xx万，收费率比去年大大的提高。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监控x的财务开支、价格审核及收款流程的管理。对收银人员进行财务培训，并且于x月份开始增设了收银机，使收银工作更加规范，大大提高了工作效率。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财务年终工作总结12</w:t>
      </w:r>
    </w:p>
    <w:p>
      <w:pPr>
        <w:ind w:left="0" w:right="0" w:firstLine="560"/>
        <w:spacing w:before="450" w:after="450" w:line="312" w:lineRule="auto"/>
      </w:pPr>
      <w:r>
        <w:rPr>
          <w:rFonts w:ascii="宋体" w:hAnsi="宋体" w:eastAsia="宋体" w:cs="宋体"/>
          <w:color w:val="000"/>
          <w:sz w:val="28"/>
          <w:szCs w:val="28"/>
        </w:rPr>
        <w:t xml:space="preserve">**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财务年终工作总结13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财务年终工作总结14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务实、求实、抓落实”，对照学校的精益管理，高标准，严要求，唯有先调整自己的理念，彻底转变观念，从全新的角度审视和重整自身工作，才能让各项工作真正落实到实处，下面本人的总结如下：</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4.忽略了团队管理，与学校各级领导、各个部门之间缺乏沟通;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学校的一个主要职能监督部门，“当好家、理好财，更好地服务学校”是我财务部门应尽的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二、工作计划与思路</w:t>
      </w:r>
    </w:p>
    <w:p>
      <w:pPr>
        <w:ind w:left="0" w:right="0" w:firstLine="560"/>
        <w:spacing w:before="450" w:after="450" w:line="312" w:lineRule="auto"/>
      </w:pPr>
      <w:r>
        <w:rPr>
          <w:rFonts w:ascii="宋体" w:hAnsi="宋体" w:eastAsia="宋体" w:cs="宋体"/>
          <w:color w:val="000"/>
          <w:sz w:val="28"/>
          <w:szCs w:val="28"/>
        </w:rPr>
        <w:t xml:space="preserve">1.内部管理制度通过将近一年多来的实施，仍然有许多不合理的地方，为使学校的管理制度更趋于完善，财务部将结合学校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2.合理调整组合人力资源，继续加强培训力度与仓检查监督力度;</w:t>
      </w:r>
    </w:p>
    <w:p>
      <w:pPr>
        <w:ind w:left="0" w:right="0" w:firstLine="560"/>
        <w:spacing w:before="450" w:after="450" w:line="312" w:lineRule="auto"/>
      </w:pPr>
      <w:r>
        <w:rPr>
          <w:rFonts w:ascii="宋体" w:hAnsi="宋体" w:eastAsia="宋体" w:cs="宋体"/>
          <w:color w:val="000"/>
          <w:sz w:val="28"/>
          <w:szCs w:val="28"/>
        </w:rPr>
        <w:t xml:space="preserve">我们将根据管理人员的特点，一方面将对人员重新组合搭配，进行高效有序的组织，另一方面继续加强培训，让每一位财务部人员都要做到对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面对20××年的工作，对于“如何提高自我，服务于学校”这门必修课，我们将不断地加强学习，完善自我，把“学习先进、赶超先进、争当先进”融入到工作中去，为学校的建设，添砖加瓦!</w:t>
      </w:r>
    </w:p>
    <w:p>
      <w:pPr>
        <w:ind w:left="0" w:right="0" w:firstLine="560"/>
        <w:spacing w:before="450" w:after="450" w:line="312" w:lineRule="auto"/>
      </w:pPr>
      <w:r>
        <w:rPr>
          <w:rFonts w:ascii="宋体" w:hAnsi="宋体" w:eastAsia="宋体" w:cs="宋体"/>
          <w:color w:val="000"/>
          <w:sz w:val="28"/>
          <w:szCs w:val="28"/>
        </w:rPr>
        <w:t xml:space="preserve">财务年终工作总结15</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x物业公司财务部，到20xx年4月中旬结束了一个月的实习阶段真正进职x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广场x大厦及x片区、x等停车场发票，治理费发票，填写验销及购买单，每月二十号左右到x地税局购买发票。整理青春家园停车场发票，治理费发票，填写验销及购买单，每月二十五号左右到x地税购买发票。整理水电费发票，打数，到x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2025-05-03T09:17:36+08:00</dcterms:created>
  <dcterms:modified xsi:type="dcterms:W3CDTF">2025-05-03T09:17:36+08:00</dcterms:modified>
</cp:coreProperties>
</file>

<file path=docProps/custom.xml><?xml version="1.0" encoding="utf-8"?>
<Properties xmlns="http://schemas.openxmlformats.org/officeDocument/2006/custom-properties" xmlns:vt="http://schemas.openxmlformats.org/officeDocument/2006/docPropsVTypes"/>
</file>