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高三班主任新学期202_年个人工作总结优质简短范文(通用3篇)</w:t>
      </w:r>
      <w:bookmarkEnd w:id="1"/>
    </w:p>
    <w:p>
      <w:pPr>
        <w:jc w:val="center"/>
        <w:spacing w:before="0" w:after="450"/>
      </w:pPr>
      <w:r>
        <w:rPr>
          <w:rFonts w:ascii="Arial" w:hAnsi="Arial" w:eastAsia="Arial" w:cs="Arial"/>
          <w:color w:val="999999"/>
          <w:sz w:val="20"/>
          <w:szCs w:val="20"/>
        </w:rPr>
        <w:t xml:space="preserve">来源：网络  作者：月落乌啼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以下是为大家整理的关于高三班主任新学期202_年个人工作总结优质简短的文章3篇 , 欢迎大家参考查阅！第1篇: 高三班主任新学期202_年个人工作总结优质简短　　本学期结合学校本学年的德育工作计划和高三年级的特殊性，不断强化“时时要管理、处...</w:t>
      </w:r>
    </w:p>
    <w:p>
      <w:pPr>
        <w:ind w:left="0" w:right="0" w:firstLine="560"/>
        <w:spacing w:before="450" w:after="450" w:line="312" w:lineRule="auto"/>
      </w:pPr>
      <w:r>
        <w:rPr>
          <w:rFonts w:ascii="宋体" w:hAnsi="宋体" w:eastAsia="宋体" w:cs="宋体"/>
          <w:color w:val="000"/>
          <w:sz w:val="28"/>
          <w:szCs w:val="28"/>
        </w:rPr>
        <w:t xml:space="preserve">以下是为大家整理的关于高三班主任新学期202_年个人工作总结优质简短的文章3篇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高三班主任新学期202_年个人工作总结优质简短</w:t>
      </w:r>
    </w:p>
    <w:p>
      <w:pPr>
        <w:ind w:left="0" w:right="0" w:firstLine="560"/>
        <w:spacing w:before="450" w:after="450" w:line="312" w:lineRule="auto"/>
      </w:pPr>
      <w:r>
        <w:rPr>
          <w:rFonts w:ascii="宋体" w:hAnsi="宋体" w:eastAsia="宋体" w:cs="宋体"/>
          <w:color w:val="000"/>
          <w:sz w:val="28"/>
          <w:szCs w:val="28"/>
        </w:rPr>
        <w:t xml:space="preserve">　　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　　&gt;一、做好舆论宣传工作，营造积极进取的备考氛围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　　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　　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　　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　　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　　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　　&gt;二、建设良好的班风和学风，帮助学生形成高质高效的学习习惯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　　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　　(2)加强学法指导并对学生进行分类，实行分层推进。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　　(3)加强对学生的行为、学法习惯的养成教育，增强学生的规范意识，努力提高学习的主动性、自觉性，提高主动认知的能力。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　　(4)发挥优秀学生的模范带头作用，提高学生学习的积极性，努力养成一种互帮互学、团结向上的良好班风。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　　3、培养良好的学习习惯，做好20__年下半年工作计划。</w:t>
      </w:r>
    </w:p>
    <w:p>
      <w:pPr>
        <w:ind w:left="0" w:right="0" w:firstLine="560"/>
        <w:spacing w:before="450" w:after="450" w:line="312" w:lineRule="auto"/>
      </w:pPr>
      <w:r>
        <w:rPr>
          <w:rFonts w:ascii="宋体" w:hAnsi="宋体" w:eastAsia="宋体" w:cs="宋体"/>
          <w:color w:val="000"/>
          <w:sz w:val="28"/>
          <w:szCs w:val="28"/>
        </w:rPr>
        <w:t xml:space="preserve">　　(1)结合月考，指导每位学生确立月奋斗目标，并制定学习计划。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　　(2)指导学生利用好学情档案及时进行总结反思，班主任每月都要结合学生的反思，有针对性的与每名学生进行一次笔谈。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　　(3)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　　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　&gt;　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　　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　　&gt;四、开展心理健康教育</w:t>
      </w:r>
    </w:p>
    <w:p>
      <w:pPr>
        <w:ind w:left="0" w:right="0" w:firstLine="560"/>
        <w:spacing w:before="450" w:after="450" w:line="312" w:lineRule="auto"/>
      </w:pPr>
      <w:r>
        <w:rPr>
          <w:rFonts w:ascii="宋体" w:hAnsi="宋体" w:eastAsia="宋体" w:cs="宋体"/>
          <w:color w:val="000"/>
          <w:sz w:val="28"/>
          <w:szCs w:val="28"/>
        </w:rPr>
        <w:t xml:space="preserve">　　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　　&gt;五、经常与家长沟通</w:t>
      </w:r>
    </w:p>
    <w:p>
      <w:pPr>
        <w:ind w:left="0" w:right="0" w:firstLine="560"/>
        <w:spacing w:before="450" w:after="450" w:line="312" w:lineRule="auto"/>
      </w:pPr>
      <w:r>
        <w:rPr>
          <w:rFonts w:ascii="宋体" w:hAnsi="宋体" w:eastAsia="宋体" w:cs="宋体"/>
          <w:color w:val="000"/>
          <w:sz w:val="28"/>
          <w:szCs w:val="28"/>
        </w:rPr>
        <w:t xml:space="preserve">　　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　　以上是我20__年工作总结，在以后的工作中，我将做好班主任工作计划，争取将工作做到更好。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第2篇: 高三班主任新学期202_年个人工作总结优质简短</w:t>
      </w:r>
    </w:p>
    <w:p>
      <w:pPr>
        <w:ind w:left="0" w:right="0" w:firstLine="560"/>
        <w:spacing w:before="450" w:after="450" w:line="312" w:lineRule="auto"/>
      </w:pPr>
      <w:r>
        <w:rPr>
          <w:rFonts w:ascii="宋体" w:hAnsi="宋体" w:eastAsia="宋体" w:cs="宋体"/>
          <w:color w:val="000"/>
          <w:sz w:val="28"/>
          <w:szCs w:val="28"/>
        </w:rPr>
        <w:t xml:space="preserve">　　从暑期开始接手高三新重组的高三(2)班的班主任工作，也已经倏忽一个学期，在班级建设和学生管理，与学校、家长、学生的上情下达、交流沟通等工作还算顺利的开展，积累了些许经验，也对班主任工作的浩大烦琐心有余悸。现将工作总结如下：</w:t>
      </w:r>
    </w:p>
    <w:p>
      <w:pPr>
        <w:ind w:left="0" w:right="0" w:firstLine="560"/>
        <w:spacing w:before="450" w:after="450" w:line="312" w:lineRule="auto"/>
      </w:pPr>
      <w:r>
        <w:rPr>
          <w:rFonts w:ascii="宋体" w:hAnsi="宋体" w:eastAsia="宋体" w:cs="宋体"/>
          <w:color w:val="000"/>
          <w:sz w:val="28"/>
          <w:szCs w:val="28"/>
        </w:rPr>
        <w:t xml:space="preserve">　&gt;　一、班级建设：以制度为规范，以活动为载体，以集体塑造和良好班风养成为归宿，一学期独占段“文明班级”，基本完成任务。</w:t>
      </w:r>
    </w:p>
    <w:p>
      <w:pPr>
        <w:ind w:left="0" w:right="0" w:firstLine="560"/>
        <w:spacing w:before="450" w:after="450" w:line="312" w:lineRule="auto"/>
      </w:pPr>
      <w:r>
        <w:rPr>
          <w:rFonts w:ascii="宋体" w:hAnsi="宋体" w:eastAsia="宋体" w:cs="宋体"/>
          <w:color w:val="000"/>
          <w:sz w:val="28"/>
          <w:szCs w:val="28"/>
        </w:rPr>
        <w:t xml:space="preserve">　　1、班级制度先行于班级建设，明确新班级的整体定位。由于高三(2)班作为新高考考前专、本分流教学的特点，重新选拔组建的文科本科班。学生在班级定位上希望自己班级是优秀/模范的班级，但相对于数量和声势有相对优势的理科班又缺乏自信。接班的首要任务就是带领学生以调查表普查、意见反馈、班级表决等方式通过一系列的班级规章制度，包括班规、千分制细则、小组竞赛细则、值日细则、自修课细则、加分申请制度、班规修改细则等近十项班级规则，由于来自学生需要、愿望，来自班级学习、生活的实际需要，确立过程基本经过全班学生的表决，故在执行过程中比较严肃和落实。其中较为特色的千分制只加分不扣分的规定，以制度的形式肯定了学生对自己班级的优秀、模范的良好愿望和明确定位，给班级建设一个高起点;同时除了个人千分制外，将考勤、仪表、值日等行规纳入四人小组竞赛中，有效利用组内共进步退的监督机制推动个人努力;同时把班会组织、学校活动、学业进步也纳入小组竞赛，促使学生小组内进行分工合作、互帮互助，有力地推动班级集体意识和荣誉感的形成。从开学以来，班级在学校六项竞赛和“文明班级”评比中独占熬头，是对班级在制度化的管理下取得成效的证明，也是对班级有序管理的不断肯定。</w:t>
      </w:r>
    </w:p>
    <w:p>
      <w:pPr>
        <w:ind w:left="0" w:right="0" w:firstLine="560"/>
        <w:spacing w:before="450" w:after="450" w:line="312" w:lineRule="auto"/>
      </w:pPr>
      <w:r>
        <w:rPr>
          <w:rFonts w:ascii="宋体" w:hAnsi="宋体" w:eastAsia="宋体" w:cs="宋体"/>
          <w:color w:val="000"/>
          <w:sz w:val="28"/>
          <w:szCs w:val="28"/>
        </w:rPr>
        <w:t xml:space="preserve">　　2、以班级活动为助推器，让高三的学习和成长在张弛有度中阔步前行。</w:t>
      </w:r>
    </w:p>
    <w:p>
      <w:pPr>
        <w:ind w:left="0" w:right="0" w:firstLine="560"/>
        <w:spacing w:before="450" w:after="450" w:line="312" w:lineRule="auto"/>
      </w:pPr>
      <w:r>
        <w:rPr>
          <w:rFonts w:ascii="宋体" w:hAnsi="宋体" w:eastAsia="宋体" w:cs="宋体"/>
          <w:color w:val="000"/>
          <w:sz w:val="28"/>
          <w:szCs w:val="28"/>
        </w:rPr>
        <w:t xml:space="preserve">　　作为高三毕业班，学习生活在密不透风的连轴转中高强度运转，每周周考、一月月考，还有中午听力、当堂测试、期中考、模拟考、期末考等，怎样保持学习的强大动力和良好的心态成为高三的一个重要课题，还有警惕在学习压力或借口下学生集体性私利、自我畸形膨胀的趋势(这样，学习再好，教育的意义也就失去了)。为此我尝试以集体性的班级活动切入，从日常活动和重大活动两方面推动班级的学习和品质培养。</w:t>
      </w:r>
    </w:p>
    <w:p>
      <w:pPr>
        <w:ind w:left="0" w:right="0" w:firstLine="560"/>
        <w:spacing w:before="450" w:after="450" w:line="312" w:lineRule="auto"/>
      </w:pPr>
      <w:r>
        <w:rPr>
          <w:rFonts w:ascii="宋体" w:hAnsi="宋体" w:eastAsia="宋体" w:cs="宋体"/>
          <w:color w:val="000"/>
          <w:sz w:val="28"/>
          <w:szCs w:val="28"/>
        </w:rPr>
        <w:t xml:space="preserve">　　日常活动主要是每日晨读前花2—3分钟，全班集体分享按学号轮流播报每日格言和新闻(隔天交叉，现在又调整为周一、周五进行)，让高三的学习在励志中保持动力，在与时俱进中保持活力。另外每周班会由各小组轮流负责安排，在保证励志和常规公布的规定内容外，各组根据本组的意愿和特色自行组织各具特色的主题班会。目前班级已经开出了“不屈不挠面对高三”、“团结共赢运动会专辑”、“励志电影赏析”、“我们的大学梦想”等学生自主安排的班会课，有演讲、朗诵、歌曲演唱、历史剧表演、小实验、竞技游戏等五花八门的形式，使得班会课成为学生展现才华、释放压力、凝聚人气和力量的舞台，也是学生们紧张生活中的润滑剂、学习瓶颈、压力丛生时的“开心一刻”。</w:t>
      </w:r>
    </w:p>
    <w:p>
      <w:pPr>
        <w:ind w:left="0" w:right="0" w:firstLine="560"/>
        <w:spacing w:before="450" w:after="450" w:line="312" w:lineRule="auto"/>
      </w:pPr>
      <w:r>
        <w:rPr>
          <w:rFonts w:ascii="宋体" w:hAnsi="宋体" w:eastAsia="宋体" w:cs="宋体"/>
          <w:color w:val="000"/>
          <w:sz w:val="28"/>
          <w:szCs w:val="28"/>
        </w:rPr>
        <w:t xml:space="preserve">　　重大活动本学期主要是运动会，是班级最好的凝固剂，凝结班级的力量，彰显班级的风貌。这次运动会，作为高中生涯的最后一次大型活动，从服装、进场、口号、后勤、啦啦队等，基本上做到了全员出动、协调作战。在事先作了各方面的思想动员、分工落实后，大家形成共识：希望运动会成为高中生活的一次记忆的珍藏，所以在繁忙的高三，运动会不再成为负担、不是对学习的干扰，她成为了一次检验集体意识的试金石。于是，运动员主动利用晚自修加强训练，跳绳队员利用空闲时间见缝插针演练，进场人员利用周末排练，同学献言献策不断完善他们认为是秀出班级特色的入场式;所以当身着五四服饰，踏着哨声，整齐阔步入场的班级方阵，在运动场主席台前对自己也对所有人大声喊出高三誓言的那一秒、那一刻，我们都被自己打动了，为这个集体而自豪。这个只有13个男生并没有突出的体育优势的文科班，获得“精神文明奖”时候，我们的心愿已经全部达成了，还有留下近百张的照片和热情沸腾的视屏成为了见证班级风貌的共同财富和美丽回忆。</w:t>
      </w:r>
    </w:p>
    <w:p>
      <w:pPr>
        <w:ind w:left="0" w:right="0" w:firstLine="560"/>
        <w:spacing w:before="450" w:after="450" w:line="312" w:lineRule="auto"/>
      </w:pPr>
      <w:r>
        <w:rPr>
          <w:rFonts w:ascii="宋体" w:hAnsi="宋体" w:eastAsia="宋体" w:cs="宋体"/>
          <w:color w:val="000"/>
          <w:sz w:val="28"/>
          <w:szCs w:val="28"/>
        </w:rPr>
        <w:t xml:space="preserve">　　&gt;二、学生管理：建立个人信息库，自主管理，长善救失、立足实际特色发展。</w:t>
      </w:r>
    </w:p>
    <w:p>
      <w:pPr>
        <w:ind w:left="0" w:right="0" w:firstLine="560"/>
        <w:spacing w:before="450" w:after="450" w:line="312" w:lineRule="auto"/>
      </w:pPr>
      <w:r>
        <w:rPr>
          <w:rFonts w:ascii="宋体" w:hAnsi="宋体" w:eastAsia="宋体" w:cs="宋体"/>
          <w:color w:val="000"/>
          <w:sz w:val="28"/>
          <w:szCs w:val="28"/>
        </w:rPr>
        <w:t xml:space="preserve">　　一沙一世界，一花一天堂。每个学生都是一个世界，都有自己各具特色的行为方式和认知理念。作为班主任最诚惶诚恐的莫过于如何协调在形色各异的四十几个学生，让他们信任和依靠，让他们自我勉励、不断成长。</w:t>
      </w:r>
    </w:p>
    <w:p>
      <w:pPr>
        <w:ind w:left="0" w:right="0" w:firstLine="560"/>
        <w:spacing w:before="450" w:after="450" w:line="312" w:lineRule="auto"/>
      </w:pPr>
      <w:r>
        <w:rPr>
          <w:rFonts w:ascii="宋体" w:hAnsi="宋体" w:eastAsia="宋体" w:cs="宋体"/>
          <w:color w:val="000"/>
          <w:sz w:val="28"/>
          <w:szCs w:val="28"/>
        </w:rPr>
        <w:t xml:space="preserve">　　1、建立学生个人信息库，从了解开始沟通。从接手班级开始，发放了两张信息调查表，让学生对家庭基本情况，对班级、老师的基本评价，对自己目标和方向的定位等进行反馈，基本搜集到学生“个人化”的信息，做到基本不会张冠李戴，是一个个不同的学生，建立学生个人信息库;另外一个深入了解学生，做到个人个性对话的方式是每周的周记，除了月考、期中考、模拟考等阶段反思，运动会或班级重大决定等集体性反馈外，周记基本上是给学生自由发挥、自由反馈，有事则长、无话则短，这个信息库枝蔓的库存非常可观，不但是学生个人有时候学生的家庭，周边的同学，班级的问题等都能从中管窥一斑;当然，除了周记笔谈的方式，更直接有效的是个别面谈，不但能获得最鲜活、真实的信息，还能在谈话中发现问题给予建议，当然也能及时进行心理疏导和预防。但由于时间限制，基本上每周约谈2—3人，但在大考前后会密集个别谈话，考前是个别心理紧张的学生进行鼓励暗示，考后是情绪失控的安抚和疏导，有学生也学会在困惑时主动找老师沟通调节。目前为止，基本与全班学生进行过至少一次的个谈，班级的整体情况比较稳定。</w:t>
      </w:r>
    </w:p>
    <w:p>
      <w:pPr>
        <w:ind w:left="0" w:right="0" w:firstLine="560"/>
        <w:spacing w:before="450" w:after="450" w:line="312" w:lineRule="auto"/>
      </w:pPr>
      <w:r>
        <w:rPr>
          <w:rFonts w:ascii="宋体" w:hAnsi="宋体" w:eastAsia="宋体" w:cs="宋体"/>
          <w:color w:val="000"/>
          <w:sz w:val="28"/>
          <w:szCs w:val="28"/>
        </w:rPr>
        <w:t xml:space="preserve">　　2、班级的管理对象是学生，活动主题是学生，所以班级学生的管理以为自主选择建构自我管理。在开学初，通过发放班级职务意向表，学生根据自己的兴趣、特点选择自己承担班级的事务。在班级管理上在刻意避开“班干部”的字眼，我们班只有“班级职务分配表”，除了常规的班长、团支书、小组长、课代表之外，还设了“纪律部”、“宣传部”、“环保部”、“策划部”、“财务部”、“网管部”、“奖惩委员会”、“文秘组”、“图书处”等十几个部门，每个部门自行若干学生组成，班级在基本上全员出动的基础上运转，让学生在仪式上肯定自己是这个班级的主人翁。但不可否认，每个学生的投入和付出不一定是对等，还是有学生是人浮于事、虚有其名的打酱油者，但期末的班级评定和优秀选拔会是一个公正的裁决。</w:t>
      </w:r>
    </w:p>
    <w:p>
      <w:pPr>
        <w:ind w:left="0" w:right="0" w:firstLine="560"/>
        <w:spacing w:before="450" w:after="450" w:line="312" w:lineRule="auto"/>
      </w:pPr>
      <w:r>
        <w:rPr>
          <w:rFonts w:ascii="宋体" w:hAnsi="宋体" w:eastAsia="宋体" w:cs="宋体"/>
          <w:color w:val="000"/>
          <w:sz w:val="28"/>
          <w:szCs w:val="28"/>
        </w:rPr>
        <w:t xml:space="preserve">　　3、学生教育的基本原则是长善救失、立足实际特色发展。每个人都不是天使，还在成长中的学生也一样。所谓长善救失，就是看到是他们的长处和优势，尽量给其展示和发挥的舞台，让他们自信、自强;对于不足和缺点能在肯定他们的基础上让他们自行完善和改进。比如班级现在做的挺好的班级布置、班级网页、班会自主流程、考勤纪律等，其负责的学生在学习、行规或处理方式能方面可能都会有些瑕疵，但在不断被肯定的班级氛围中带动了他们的自我约束和自我改进。</w:t>
      </w:r>
    </w:p>
    <w:p>
      <w:pPr>
        <w:ind w:left="0" w:right="0" w:firstLine="560"/>
        <w:spacing w:before="450" w:after="450" w:line="312" w:lineRule="auto"/>
      </w:pPr>
      <w:r>
        <w:rPr>
          <w:rFonts w:ascii="宋体" w:hAnsi="宋体" w:eastAsia="宋体" w:cs="宋体"/>
          <w:color w:val="000"/>
          <w:sz w:val="28"/>
          <w:szCs w:val="28"/>
        </w:rPr>
        <w:t xml:space="preserve">　&gt;　三、家校联系：以家长会为桥梁，协同家长共促学生成长。</w:t>
      </w:r>
    </w:p>
    <w:p>
      <w:pPr>
        <w:ind w:left="0" w:right="0" w:firstLine="560"/>
        <w:spacing w:before="450" w:after="450" w:line="312" w:lineRule="auto"/>
      </w:pPr>
      <w:r>
        <w:rPr>
          <w:rFonts w:ascii="宋体" w:hAnsi="宋体" w:eastAsia="宋体" w:cs="宋体"/>
          <w:color w:val="000"/>
          <w:sz w:val="28"/>
          <w:szCs w:val="28"/>
        </w:rPr>
        <w:t xml:space="preserve">　　家长无疑是学生成长在家庭方面最主要的推动因素，怎样合理调动家长合理教育和管理，最直接和普及的方式就是家长会。本学期的两次家长会，秉着不同不同阶段要求精心准备，来达相同的和家长长交流、配合的目的。八月开学初的家长会是第一次以班主任的身份和家长交流，为了基本了解家长、加强师、生、家长三方沟通，并介绍刚组建的班级特点和高三学习、生活的新要求，采取学生和家长共同参加，选取家长代表发言，以“学生个人定位”、“班级定位”、“家长定位”、“班主任定位”等四个定位和家长、学生就高三学习生活达成共识，并定位让“奋斗的高三成为人生礼物”。这次家长会给班级定下的和谐和相互配合的基调，在日后的家长沟通、配合都非常顺利，家委会高效、高质组建运转，让班级在几周后就添置了书柜，方便了学生的学习生活，书柜的质量也成为许多班级取经的模板。11月份期中考后的家长会，因为部分学生考试的打击和普遍学生反馈的无形压力，于是把家长会定位点落在在家</w:t>
      </w:r>
    </w:p>
    <w:p>
      <w:pPr>
        <w:ind w:left="0" w:right="0" w:firstLine="560"/>
        <w:spacing w:before="450" w:after="450" w:line="312" w:lineRule="auto"/>
      </w:pPr>
      <w:r>
        <w:rPr>
          <w:rFonts w:ascii="宋体" w:hAnsi="宋体" w:eastAsia="宋体" w:cs="宋体"/>
          <w:color w:val="000"/>
          <w:sz w:val="28"/>
          <w:szCs w:val="28"/>
        </w:rPr>
        <w:t xml:space="preserve">　　一学期的班主任工作拉拉杂杂，琐琐碎碎，不管是班级建设还是学生管理，不到之处、未尽之处、遗憾之处、有心无力之处实在不堪细数，希望下一学期能绵力再进一步，也希望班级和学生们都能百尺竿头再进一步，每个人为自己的梦想扎扎实实去努力!</w:t>
      </w:r>
    </w:p>
    <w:p>
      <w:pPr>
        <w:ind w:left="0" w:right="0" w:firstLine="560"/>
        <w:spacing w:before="450" w:after="450" w:line="312" w:lineRule="auto"/>
      </w:pPr>
      <w:r>
        <w:rPr>
          <w:rFonts w:ascii="黑体" w:hAnsi="黑体" w:eastAsia="黑体" w:cs="黑体"/>
          <w:color w:val="000000"/>
          <w:sz w:val="36"/>
          <w:szCs w:val="36"/>
          <w:b w:val="1"/>
          <w:bCs w:val="1"/>
        </w:rPr>
        <w:t xml:space="preserve">第3篇: 高三班主任新学期202_年个人工作总结优质简短</w:t>
      </w:r>
    </w:p>
    <w:p>
      <w:pPr>
        <w:ind w:left="0" w:right="0" w:firstLine="560"/>
        <w:spacing w:before="450" w:after="450" w:line="312" w:lineRule="auto"/>
      </w:pPr>
      <w:r>
        <w:rPr>
          <w:rFonts w:ascii="宋体" w:hAnsi="宋体" w:eastAsia="宋体" w:cs="宋体"/>
          <w:color w:val="000"/>
          <w:sz w:val="28"/>
          <w:szCs w:val="28"/>
        </w:rPr>
        <w:t xml:space="preserve">　　20xx年下半年，担任了茅盾中学高三（14）班班主任工作，高三（14）班是一个非常特殊的班级，这是茅盾中学第一个文科艺术班，全班22个美术生，8个传媒生，5个音乐生，5个体育生，10个普通学生组成的班级，对了，还有1个据说要出国的。接下来，就由我带领大家来了解这个班级。</w:t>
      </w:r>
    </w:p>
    <w:p>
      <w:pPr>
        <w:ind w:left="0" w:right="0" w:firstLine="560"/>
        <w:spacing w:before="450" w:after="450" w:line="312" w:lineRule="auto"/>
      </w:pPr>
      <w:r>
        <w:rPr>
          <w:rFonts w:ascii="宋体" w:hAnsi="宋体" w:eastAsia="宋体" w:cs="宋体"/>
          <w:color w:val="000"/>
          <w:sz w:val="28"/>
          <w:szCs w:val="28"/>
        </w:rPr>
        <w:t xml:space="preserve">　&gt;　一、常年人不齐。</w:t>
      </w:r>
    </w:p>
    <w:p>
      <w:pPr>
        <w:ind w:left="0" w:right="0" w:firstLine="560"/>
        <w:spacing w:before="450" w:after="450" w:line="312" w:lineRule="auto"/>
      </w:pPr>
      <w:r>
        <w:rPr>
          <w:rFonts w:ascii="宋体" w:hAnsi="宋体" w:eastAsia="宋体" w:cs="宋体"/>
          <w:color w:val="000"/>
          <w:sz w:val="28"/>
          <w:szCs w:val="28"/>
        </w:rPr>
        <w:t xml:space="preserve">　　到今天为止，班级人到齐的日子屈指可数。人数最少的时候，除掉22个美术生，还要除掉8个传媒生，外加生病请假偷偷跑掉什么的，反正去操场做操的时候只有个位数的人。弄得政教主任很惊讶，偷偷问我：你们班到底有几个人啊？我回答：这个，大概，其实，有点难说。哈哈，说句实话，好几个学生我都没见上几次面，都快做了一个学期的班主任，叫啥我还真的要想想，做班主任做到这个份上，还有比这个更悲剧的么？</w:t>
      </w:r>
    </w:p>
    <w:p>
      <w:pPr>
        <w:ind w:left="0" w:right="0" w:firstLine="560"/>
        <w:spacing w:before="450" w:after="450" w:line="312" w:lineRule="auto"/>
      </w:pPr>
      <w:r>
        <w:rPr>
          <w:rFonts w:ascii="宋体" w:hAnsi="宋体" w:eastAsia="宋体" w:cs="宋体"/>
          <w:color w:val="000"/>
          <w:sz w:val="28"/>
          <w:szCs w:val="28"/>
        </w:rPr>
        <w:t xml:space="preserve">　　&gt;二、请假条用得快。</w:t>
      </w:r>
    </w:p>
    <w:p>
      <w:pPr>
        <w:ind w:left="0" w:right="0" w:firstLine="560"/>
        <w:spacing w:before="450" w:after="450" w:line="312" w:lineRule="auto"/>
      </w:pPr>
      <w:r>
        <w:rPr>
          <w:rFonts w:ascii="宋体" w:hAnsi="宋体" w:eastAsia="宋体" w:cs="宋体"/>
          <w:color w:val="000"/>
          <w:sz w:val="28"/>
          <w:szCs w:val="28"/>
        </w:rPr>
        <w:t xml:space="preserve">　　截止到今天，手边的请假条留底的单子有145份，那么厚厚的一叠，还不包括口头请假，家长来带，跟其他老师请假，请假忘交留底单子等各种情况，初步估计请假人次200次以上。光这个请假就得花多少心思啊，一般请假都得和家长核实，学生万一出去鬼混出事了怎么办？于是电话费飙升，问一句，学校敢不敢给我点补贴，敢不敢？问完后弱弱滴嘀咕一句：其实就算你学校敢给，我也不敢要。为啥？怕被别的班主任砍死啊，哈哈，凭啥啊？就凭你是什么艺术班的班主任？</w:t>
      </w:r>
    </w:p>
    <w:p>
      <w:pPr>
        <w:ind w:left="0" w:right="0" w:firstLine="560"/>
        <w:spacing w:before="450" w:after="450" w:line="312" w:lineRule="auto"/>
      </w:pPr>
      <w:r>
        <w:rPr>
          <w:rFonts w:ascii="宋体" w:hAnsi="宋体" w:eastAsia="宋体" w:cs="宋体"/>
          <w:color w:val="000"/>
          <w:sz w:val="28"/>
          <w:szCs w:val="28"/>
        </w:rPr>
        <w:t xml:space="preserve">　　&gt;三、教室卫生差。</w:t>
      </w:r>
    </w:p>
    <w:p>
      <w:pPr>
        <w:ind w:left="0" w:right="0" w:firstLine="560"/>
        <w:spacing w:before="450" w:after="450" w:line="312" w:lineRule="auto"/>
      </w:pPr>
      <w:r>
        <w:rPr>
          <w:rFonts w:ascii="宋体" w:hAnsi="宋体" w:eastAsia="宋体" w:cs="宋体"/>
          <w:color w:val="000"/>
          <w:sz w:val="28"/>
          <w:szCs w:val="28"/>
        </w:rPr>
        <w:t xml:space="preserve">　　整个班级的卫生只能用恶心来形容了。一般说来，星期天晚上我首先要做的就是亲自指挥打扫卫生，但是真心觉得没用。星期一早上干干净净的，才上了两节课，就满地狼藉了。经过两个月的奋斗，让我这个自从茅盾中学有了“卫生免检班”这个制度以来，一直是卫生免检班好多年的班主任，终于明白了一个真理：卫生有的时候是真的搞不好的。</w:t>
      </w:r>
    </w:p>
    <w:p>
      <w:pPr>
        <w:ind w:left="0" w:right="0" w:firstLine="560"/>
        <w:spacing w:before="450" w:after="450" w:line="312" w:lineRule="auto"/>
      </w:pPr>
      <w:r>
        <w:rPr>
          <w:rFonts w:ascii="宋体" w:hAnsi="宋体" w:eastAsia="宋体" w:cs="宋体"/>
          <w:color w:val="000"/>
          <w:sz w:val="28"/>
          <w:szCs w:val="28"/>
        </w:rPr>
        <w:t xml:space="preserve">　&gt;　四、学生个性强。</w:t>
      </w:r>
    </w:p>
    <w:p>
      <w:pPr>
        <w:ind w:left="0" w:right="0" w:firstLine="560"/>
        <w:spacing w:before="450" w:after="450" w:line="312" w:lineRule="auto"/>
      </w:pPr>
      <w:r>
        <w:rPr>
          <w:rFonts w:ascii="宋体" w:hAnsi="宋体" w:eastAsia="宋体" w:cs="宋体"/>
          <w:color w:val="000"/>
          <w:sz w:val="28"/>
          <w:szCs w:val="28"/>
        </w:rPr>
        <w:t xml:space="preserve">　　学生个性实在是强大，包括性格、服饰、装饰、发型、各种小玩意等样样皆有，而他们还会觉得很美感，其实我觉得很喜感，哈哈。某次校长来办公室视察，我乘机吐口水，说学生个性强，难管理。校长说：作为艺术生，要有一点个性，否则在艺术领域没有出息。校长一席话，让我胜读十年书啊，真心觉得这是至今为止校长最得我心的一番话。我本来就有点保护他们的个性，对他们的行为举止言谈穿着打扮，并不反感，校长一说，更加坚定了我的决心和信心，艺术生么，要有一点艺术生的气息，哈哈。</w:t>
      </w:r>
    </w:p>
    <w:p>
      <w:pPr>
        <w:ind w:left="0" w:right="0" w:firstLine="560"/>
        <w:spacing w:before="450" w:after="450" w:line="312" w:lineRule="auto"/>
      </w:pPr>
      <w:r>
        <w:rPr>
          <w:rFonts w:ascii="宋体" w:hAnsi="宋体" w:eastAsia="宋体" w:cs="宋体"/>
          <w:color w:val="000"/>
          <w:sz w:val="28"/>
          <w:szCs w:val="28"/>
        </w:rPr>
        <w:t xml:space="preserve">　&gt;　五、五项竞赛只拿了一次红旗。</w:t>
      </w:r>
    </w:p>
    <w:p>
      <w:pPr>
        <w:ind w:left="0" w:right="0" w:firstLine="560"/>
        <w:spacing w:before="450" w:after="450" w:line="312" w:lineRule="auto"/>
      </w:pPr>
      <w:r>
        <w:rPr>
          <w:rFonts w:ascii="宋体" w:hAnsi="宋体" w:eastAsia="宋体" w:cs="宋体"/>
          <w:color w:val="000"/>
          <w:sz w:val="28"/>
          <w:szCs w:val="28"/>
        </w:rPr>
        <w:t xml:space="preserve">　　悲催啊，不过真的太不容易了，好久不来读书了，偶然来读一天书，忘记了作息时间的，不是再正常不过的事情了么？至于校服么，也是同样的道理。说到校服，想起有一个月可以申报校服免检班级，结果学生很激动，我则斜了个眼睛鄙视下他们，不做声。申报校服免检班，我这不是典型的找死么？下个月要是有人不穿校服，要加倍扣分，还要取消免检班资格，难道要我去丢这个人？果不其然，下个月就有多起不穿校服事件，我看着校服检查的记录，得意洋洋，幸好我有先见之明，至于谁没穿，谁管这茬啊，管别的事都来不及了。</w:t>
      </w:r>
    </w:p>
    <w:p>
      <w:pPr>
        <w:ind w:left="0" w:right="0" w:firstLine="560"/>
        <w:spacing w:before="450" w:after="450" w:line="312" w:lineRule="auto"/>
      </w:pPr>
      <w:r>
        <w:rPr>
          <w:rFonts w:ascii="宋体" w:hAnsi="宋体" w:eastAsia="宋体" w:cs="宋体"/>
          <w:color w:val="000"/>
          <w:sz w:val="28"/>
          <w:szCs w:val="28"/>
        </w:rPr>
        <w:t xml:space="preserve">　　&gt;六、考试成绩次次垫底。</w:t>
      </w:r>
    </w:p>
    <w:p>
      <w:pPr>
        <w:ind w:left="0" w:right="0" w:firstLine="560"/>
        <w:spacing w:before="450" w:after="450" w:line="312" w:lineRule="auto"/>
      </w:pPr>
      <w:r>
        <w:rPr>
          <w:rFonts w:ascii="宋体" w:hAnsi="宋体" w:eastAsia="宋体" w:cs="宋体"/>
          <w:color w:val="000"/>
          <w:sz w:val="28"/>
          <w:szCs w:val="28"/>
        </w:rPr>
        <w:t xml:space="preserve">　　这个最悲催了，教我们14班的老师都可怜啊，没有一门不垫底的，教14的政治历史地理老师更悲催啊。人家文科重点班都一半一半的人不考了，我们那些考考3门加起来不到100分的，还全部要考，哇咔咔，期末考试什么德性，我反正已经看见了。不过我心态好，我也不怕。别的老师就不行了，因为学生一早就放出豪言：会考一门不过没关系的，照样拿毕业证书。高三会考语文和数学，不言而喻，语文肯定要过的，数学么，不过也没关系。一想到这个，想到数学老师那么悲催，我就觉得我不是最悲催了，哈哈。</w:t>
      </w:r>
    </w:p>
    <w:p>
      <w:pPr>
        <w:ind w:left="0" w:right="0" w:firstLine="560"/>
        <w:spacing w:before="450" w:after="450" w:line="312" w:lineRule="auto"/>
      </w:pPr>
      <w:r>
        <w:rPr>
          <w:rFonts w:ascii="宋体" w:hAnsi="宋体" w:eastAsia="宋体" w:cs="宋体"/>
          <w:color w:val="000"/>
          <w:sz w:val="28"/>
          <w:szCs w:val="28"/>
        </w:rPr>
        <w:t xml:space="preserve">　&gt;　七、没有一个靠得住的货。</w:t>
      </w:r>
    </w:p>
    <w:p>
      <w:pPr>
        <w:ind w:left="0" w:right="0" w:firstLine="560"/>
        <w:spacing w:before="450" w:after="450" w:line="312" w:lineRule="auto"/>
      </w:pPr>
      <w:r>
        <w:rPr>
          <w:rFonts w:ascii="宋体" w:hAnsi="宋体" w:eastAsia="宋体" w:cs="宋体"/>
          <w:color w:val="000"/>
          <w:sz w:val="28"/>
          <w:szCs w:val="28"/>
        </w:rPr>
        <w:t xml:space="preserve">　　以往班级，总有个让我十分放心的人，即使我不在，也有一个班级的核心，也有人会帮我把事都做好，不用我担心。314班的51个人，最近一次选举，最高的那位同学票数19，对，您没看错，是19票。什么概念？这意味着什么？做过班主任的都该明白，做过学生的也该明白，让我这个班主任痛不欲生，一心想去买块豆腐，把自己撞倒。</w:t>
      </w:r>
    </w:p>
    <w:p>
      <w:pPr>
        <w:ind w:left="0" w:right="0" w:firstLine="560"/>
        <w:spacing w:before="450" w:after="450" w:line="312" w:lineRule="auto"/>
      </w:pPr>
      <w:r>
        <w:rPr>
          <w:rFonts w:ascii="宋体" w:hAnsi="宋体" w:eastAsia="宋体" w:cs="宋体"/>
          <w:color w:val="000"/>
          <w:sz w:val="28"/>
          <w:szCs w:val="28"/>
        </w:rPr>
        <w:t xml:space="preserve">　　最后还是希望我的学生们，都能好好的生活，开心的生活，特别过新年了，又大了一岁了，亲爱的学生们，还有我的梦溪，你们都快快长大吧。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2025-06-20T13:55:01+08:00</dcterms:created>
  <dcterms:modified xsi:type="dcterms:W3CDTF">2025-06-20T13:55:01+08:00</dcterms:modified>
</cp:coreProperties>
</file>

<file path=docProps/custom.xml><?xml version="1.0" encoding="utf-8"?>
<Properties xmlns="http://schemas.openxmlformats.org/officeDocument/2006/custom-properties" xmlns:vt="http://schemas.openxmlformats.org/officeDocument/2006/docPropsVTypes"/>
</file>