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202_采购的员工年终总结10篇</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_采购的员工年终总结大全10篇采购的员工年终总结银行必要。日子在弹指一挥间就毫无声息的流逝，就在此时需要回头总结之际才猛然间意识到日子的匆匆。下面小编给大家带来关于20_采购的员工年终总结，希望会对大家的工作与学习有所帮助。20_采购的...</w:t>
      </w:r>
    </w:p>
    <w:p>
      <w:pPr>
        <w:ind w:left="0" w:right="0" w:firstLine="560"/>
        <w:spacing w:before="450" w:after="450" w:line="312" w:lineRule="auto"/>
      </w:pPr>
      <w:r>
        <w:rPr>
          <w:rFonts w:ascii="宋体" w:hAnsi="宋体" w:eastAsia="宋体" w:cs="宋体"/>
          <w:color w:val="000"/>
          <w:sz w:val="28"/>
          <w:szCs w:val="28"/>
        </w:rPr>
        <w:t xml:space="preserve">20_采购的员工年终总结大全10篇</w:t>
      </w:r>
    </w:p>
    <w:p>
      <w:pPr>
        <w:ind w:left="0" w:right="0" w:firstLine="560"/>
        <w:spacing w:before="450" w:after="450" w:line="312" w:lineRule="auto"/>
      </w:pPr>
      <w:r>
        <w:rPr>
          <w:rFonts w:ascii="宋体" w:hAnsi="宋体" w:eastAsia="宋体" w:cs="宋体"/>
          <w:color w:val="000"/>
          <w:sz w:val="28"/>
          <w:szCs w:val="28"/>
        </w:rPr>
        <w:t xml:space="preserve">采购的员工年终总结银行必要。日子在弹指一挥间就毫无声息的流逝，就在此时需要回头总结之际才猛然间意识到日子的匆匆。下面小编给大家带来关于20_采购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20_采购的员工年终总结篇1</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20_采购的员工年终总结篇2</w:t>
      </w:r>
    </w:p>
    <w:p>
      <w:pPr>
        <w:ind w:left="0" w:right="0" w:firstLine="560"/>
        <w:spacing w:before="450" w:after="450" w:line="312" w:lineRule="auto"/>
      </w:pPr>
      <w:r>
        <w:rPr>
          <w:rFonts w:ascii="宋体" w:hAnsi="宋体" w:eastAsia="宋体" w:cs="宋体"/>
          <w:color w:val="000"/>
          <w:sz w:val="28"/>
          <w:szCs w:val="28"/>
        </w:rPr>
        <w:t xml:space="preserve">回首昨日，感慨很多，__月__日加入__医药公司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年有余，我在这段时间内慢慢熟悉了采购的基本流程，已经能够独立完成药品、医疗器具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当然，这里面有许多我现在还没有做好，但是凡事怕认真二字，我一定努力学习，不断思索进取，争取在最短时间内学会所应具备的`才能，早日成为一名合格的医药公司采购员，为公司的发展贡献自己的力量。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20_采购的员工年终总结篇3</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总结汇报一下我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一是配合餐饮、客房部，完成了部分供货商合同到期后的续签，并模仿餐饮部干货供货方式，对餐饮部小菜供货也施行了两家竞争的方式，进一步降低了部门成本，提高了供货质量。二是对客房一次性进行一了次调价工作。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上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20_采购的员工年终总结篇4</w:t>
      </w:r>
    </w:p>
    <w:p>
      <w:pPr>
        <w:ind w:left="0" w:right="0" w:firstLine="560"/>
        <w:spacing w:before="450" w:after="450" w:line="312" w:lineRule="auto"/>
      </w:pPr>
      <w:r>
        <w:rPr>
          <w:rFonts w:ascii="宋体" w:hAnsi="宋体" w:eastAsia="宋体" w:cs="宋体"/>
          <w:color w:val="000"/>
          <w:sz w:val="28"/>
          <w:szCs w:val="28"/>
        </w:rPr>
        <w:t xml:space="preserve">自公司成立以来，我一直负责公司的设备采购工作。在这一过程中，我学到了很多东西，也为公司成功地采购到一些基础设备。但是，存在的不足远远大于成功，新建的公司没有熟悉的供应商，一切从零开始，经验缺乏，完全靠老总指导着在采购的路上摸索前进。20__年x月份开始，公司开始划分职能部门，成立了我采购部。在公司老总的指导下，我部门基本上完成了公司交代的任务。期待在来年出色的完成公司交代的每一项任务。</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根据公司安排，我们采购部主要工作：①公司的大型设备的采购；②制酒车间一些工具的采购；③水、电、消防的建设；④一些建筑材料的采购。</w:t>
      </w:r>
    </w:p>
    <w:p>
      <w:pPr>
        <w:ind w:left="0" w:right="0" w:firstLine="560"/>
        <w:spacing w:before="450" w:after="450" w:line="312" w:lineRule="auto"/>
      </w:pPr>
      <w:r>
        <w:rPr>
          <w:rFonts w:ascii="宋体" w:hAnsi="宋体" w:eastAsia="宋体" w:cs="宋体"/>
          <w:color w:val="000"/>
          <w:sz w:val="28"/>
          <w:szCs w:val="28"/>
        </w:rPr>
        <w:t xml:space="preserve">仅仅围绕着建设百年企业的目标，采购部要采购的，性价比的设备和材料。我部门千方百计寻找具有实力的供应商，在询价的同时熟悉设备性能，货比三家以达到低价采购。积极组织落实，始终把保障生产所需放在首要位置，一切工作围绕在建项目，保障基地施工，迎接投产来展开，基本完成了工作任务。在公司领导的大力支持和正确的领导及其他部门的配合下，20__年共完成采购计划__项，签订合同__份。全年采购额达到__万。其中完成锅炉设备、桁车设备、尾酒罐、污水处理设备、水电安装工程等记款万；预采购基础设备：厂房外观装饰材料、曲药生产线设备、发电机、锅炉用过滤器等；预采购生产设备：粮食、鼓风机、配电设施、交酒车等设备若干。</w:t>
      </w:r>
    </w:p>
    <w:p>
      <w:pPr>
        <w:ind w:left="0" w:right="0" w:firstLine="560"/>
        <w:spacing w:before="450" w:after="450" w:line="312" w:lineRule="auto"/>
      </w:pPr>
      <w:r>
        <w:rPr>
          <w:rFonts w:ascii="宋体" w:hAnsi="宋体" w:eastAsia="宋体" w:cs="宋体"/>
          <w:color w:val="000"/>
          <w:sz w:val="28"/>
          <w:szCs w:val="28"/>
        </w:rPr>
        <w:t xml:space="preserve">目前，采购工作基本做到1000元以上的采购，由财务转账，减少现金交易环节，逐步建立起物资采购渠道及供应商信息档案。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2、完善部门档案管理整合，把供应商家的资料整理分类，便于查阅方便，每找一份资料不超过2分钟就能实现。</w:t>
      </w:r>
    </w:p>
    <w:p>
      <w:pPr>
        <w:ind w:left="0" w:right="0" w:firstLine="560"/>
        <w:spacing w:before="450" w:after="450" w:line="312" w:lineRule="auto"/>
      </w:pPr>
      <w:r>
        <w:rPr>
          <w:rFonts w:ascii="宋体" w:hAnsi="宋体" w:eastAsia="宋体" w:cs="宋体"/>
          <w:color w:val="000"/>
          <w:sz w:val="28"/>
          <w:szCs w:val="28"/>
        </w:rPr>
        <w:t xml:space="preserve">3、初步拟定部门管理制度和采购流程，制定完善岗位制：人员按其所长，各负其责。制定工作总结计划制，既是总结上个月的工作计划下个月工作，把一个月的工作分为几个时间段按时间节点完成。避免干起工作来理不清头绪等憋病。避免丧失自觉性，业务始终得不到提高，很难独挡一面处理问题，对公司，对个人危害极大。</w:t>
      </w:r>
    </w:p>
    <w:p>
      <w:pPr>
        <w:ind w:left="0" w:right="0" w:firstLine="560"/>
        <w:spacing w:before="450" w:after="450" w:line="312" w:lineRule="auto"/>
      </w:pPr>
      <w:r>
        <w:rPr>
          <w:rFonts w:ascii="宋体" w:hAnsi="宋体" w:eastAsia="宋体" w:cs="宋体"/>
          <w:color w:val="000"/>
          <w:sz w:val="28"/>
          <w:szCs w:val="28"/>
        </w:rPr>
        <w:t xml:space="preserve">4、岗位责任制的落实，彻底扭转了这种局面的存在，每个人的工作积极性和工作效率将显著提高。定制出台本部门管理制度：使大家充分认识到采购制度严肃性，在工作中必须严格遵守国家、企业的采购纪律。本制度内容包含：落实公司管理制度、部门主要职责、岗位责任制、采购工作流程、员工工作。</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为保证能采购到质优、适用、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工程师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逐步加强对采购设备信息的管理，做到多考察，多询问，从老厂家获取所用设备信息，对所采购的设备进行信息整理，为后续采购提供参考。发票产品合格证等复印留底，保持了信息资料的完整，同时输入电脑保存。</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我部门人员多都刚参加工作的学生，采购业务水平还很低，经验很少。没有参加过专业的培训，要求领导在平时的每项具体工作和每个工作细节中不断指导，同时自身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采购工作遇到许多问题，主要是采购的流程制度不完善，多数采购都是由老总直接指派采购，跟工程部不财务部的协同不强，造成工程上需要设备的时候交不出来，或者与工程要求不相符，签订合同后资金得不到支付，增强了采购压力。采购设备涉及款项较大，采购人员经验缺乏，采购把关压力大。希望得到领导的多多指点，还需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质量与价格永远是采购工作的主题。采购人员的技术能力与业务水平直接影响到采购工作的质量和效率。严把质量关不是一句空话，要具体落实到每一个技术环节上，每一笔业务必须谁办的谁从头到尾负责到底。由于缺乏采购经验，在采购技能上有待进一步提高，以后将极积学习采购知识，真正建立一支专业性强，业务精，清正廉洁、敬业高效让领导放心的采购队伍。为公司生产线服务做好先行官。</w:t>
      </w:r>
    </w:p>
    <w:p>
      <w:pPr>
        <w:ind w:left="0" w:right="0" w:firstLine="560"/>
        <w:spacing w:before="450" w:after="450" w:line="312" w:lineRule="auto"/>
      </w:pPr>
      <w:r>
        <w:rPr>
          <w:rFonts w:ascii="宋体" w:hAnsi="宋体" w:eastAsia="宋体" w:cs="宋体"/>
          <w:color w:val="000"/>
          <w:sz w:val="28"/>
          <w:szCs w:val="28"/>
        </w:rPr>
        <w:t xml:space="preserve">3、供应商的建立和工程建设计划的实施。一则由于我们公司建立时间短，好多东西都要从头开始，粮食供应商系统还没建立。新建酒厂甚多，茅台周边产的小红粮供不应求，要建立长久的供应商很难。工程建设没有按期完成目标，影响采购计划的进行。</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重视商家的选择。在进行商家数量的选择时既要避免单一货源，寻求多家供应，同时又要保证所选商家提供的设备保质保量，物美价廉，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明年，我公司生产车间4、5栋建设完成，并开始试运行投产。还有后续基础设施的建设方方面面还需要很多大宗生产设备，工具材料等。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有支撑的部门。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20_采购的员工年终总结篇5</w:t>
      </w:r>
    </w:p>
    <w:p>
      <w:pPr>
        <w:ind w:left="0" w:right="0" w:firstLine="560"/>
        <w:spacing w:before="450" w:after="450" w:line="312" w:lineRule="auto"/>
      </w:pPr>
      <w:r>
        <w:rPr>
          <w:rFonts w:ascii="宋体" w:hAnsi="宋体" w:eastAsia="宋体" w:cs="宋体"/>
          <w:color w:val="000"/>
          <w:sz w:val="28"/>
          <w:szCs w:val="28"/>
        </w:rPr>
        <w:t xml:space="preserve">20__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w:t>
      </w:r>
    </w:p>
    <w:p>
      <w:pPr>
        <w:ind w:left="0" w:right="0" w:firstLine="560"/>
        <w:spacing w:before="450" w:after="450" w:line="312" w:lineRule="auto"/>
      </w:pPr>
      <w:r>
        <w:rPr>
          <w:rFonts w:ascii="宋体" w:hAnsi="宋体" w:eastAsia="宋体" w:cs="宋体"/>
          <w:color w:val="000"/>
          <w:sz w:val="28"/>
          <w:szCs w:val="28"/>
        </w:rPr>
        <w:t xml:space="preserve">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__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w:t>
      </w:r>
    </w:p>
    <w:p>
      <w:pPr>
        <w:ind w:left="0" w:right="0" w:firstLine="560"/>
        <w:spacing w:before="450" w:after="450" w:line="312" w:lineRule="auto"/>
      </w:pPr>
      <w:r>
        <w:rPr>
          <w:rFonts w:ascii="宋体" w:hAnsi="宋体" w:eastAsia="宋体" w:cs="宋体"/>
          <w:color w:val="000"/>
          <w:sz w:val="28"/>
          <w:szCs w:val="28"/>
        </w:rPr>
        <w:t xml:space="preserve">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w:t>
      </w:r>
    </w:p>
    <w:p>
      <w:pPr>
        <w:ind w:left="0" w:right="0" w:firstLine="560"/>
        <w:spacing w:before="450" w:after="450" w:line="312" w:lineRule="auto"/>
      </w:pPr>
      <w:r>
        <w:rPr>
          <w:rFonts w:ascii="宋体" w:hAnsi="宋体" w:eastAsia="宋体" w:cs="宋体"/>
          <w:color w:val="000"/>
          <w:sz w:val="28"/>
          <w:szCs w:val="28"/>
        </w:rPr>
        <w:t xml:space="preserve">我们也有在采购过程中犯错误的时候，比如因武断地同客户签订了货到付款的苗木采购合同而导致公司十分被动的情况。之后我们吸取经验教训，结合公司下发的文件，谨慎小心，杜绝了此类问题的再次发生。</w:t>
      </w:r>
    </w:p>
    <w:p>
      <w:pPr>
        <w:ind w:left="0" w:right="0" w:firstLine="560"/>
        <w:spacing w:before="450" w:after="450" w:line="312" w:lineRule="auto"/>
      </w:pPr>
      <w:r>
        <w:rPr>
          <w:rFonts w:ascii="宋体" w:hAnsi="宋体" w:eastAsia="宋体" w:cs="宋体"/>
          <w:color w:val="000"/>
          <w:sz w:val="28"/>
          <w:szCs w:val="28"/>
        </w:rPr>
        <w:t xml:space="preserve">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__年采购任务完成情况与分析采购任务完成情况与分析__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__年度的采购内容还能得出，采购部的主要采购项目为苗木采购，且虽然苗木可全年进场，但春季仍是一年中进场数量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__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目前已知的年后需进场的材料主要有：(1)大师园：大规格海棠、大规格五角枫等苗木;(2)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公司的发展与部门的工作息息相关，胜伟提供给我们良好的发展平台，我们以能在胜伟园林工作为荣，采购部全体员工愿意在公司的正确领导下，为实现__年的目标而努力工作，实现团队价值!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20_采购的员工年终总结篇6</w:t>
      </w:r>
    </w:p>
    <w:p>
      <w:pPr>
        <w:ind w:left="0" w:right="0" w:firstLine="560"/>
        <w:spacing w:before="450" w:after="450" w:line="312" w:lineRule="auto"/>
      </w:pPr>
      <w:r>
        <w:rPr>
          <w:rFonts w:ascii="宋体" w:hAnsi="宋体" w:eastAsia="宋体" w:cs="宋体"/>
          <w:color w:val="000"/>
          <w:sz w:val="28"/>
          <w:szCs w:val="28"/>
        </w:rPr>
        <w:t xml:space="preserve">本期总务处工作本着“服务于全校师生员工，提高资金使用效率，降低办学成本”这一目标，努力做好申报、采购、库管和领发等工作，在各方面的支持下，较好地履行了处室的职能。本期采购工作，一是严把审批关，二是采购的模式逐于成熟、路径较为清晰，三是库存管理和物品发放日趋规范，四是启动了对领后物品的监管。下面从这四个方面总结：</w:t>
      </w:r>
    </w:p>
    <w:p>
      <w:pPr>
        <w:ind w:left="0" w:right="0" w:firstLine="560"/>
        <w:spacing w:before="450" w:after="450" w:line="312" w:lineRule="auto"/>
      </w:pPr>
      <w:r>
        <w:rPr>
          <w:rFonts w:ascii="宋体" w:hAnsi="宋体" w:eastAsia="宋体" w:cs="宋体"/>
          <w:color w:val="000"/>
          <w:sz w:val="28"/>
          <w:szCs w:val="28"/>
        </w:rPr>
        <w:t xml:space="preserve">一、严把审批关</w:t>
      </w:r>
    </w:p>
    <w:p>
      <w:pPr>
        <w:ind w:left="0" w:right="0" w:firstLine="560"/>
        <w:spacing w:before="450" w:after="450" w:line="312" w:lineRule="auto"/>
      </w:pPr>
      <w:r>
        <w:rPr>
          <w:rFonts w:ascii="宋体" w:hAnsi="宋体" w:eastAsia="宋体" w:cs="宋体"/>
          <w:color w:val="000"/>
          <w:sz w:val="28"/>
          <w:szCs w:val="28"/>
        </w:rPr>
        <w:t xml:space="preserve">为了规范各部门的采购行为，二○__年元月份，召开了采购工作的专题会，会议的重点：一是细化了各部门在物品采购申报过程中的操作规程和具体要求，结合学校的实际情况，制定了总额控制和授权自购相结合的原则，进一步规范了部门的申购行为。二是加强了各环节的管理，对于不能进行总额控制的部门，采取分批采购、分批领用、以旧换新、包装换新等管理方法，规范物品领用发放和物品使用各环节运作流程。</w:t>
      </w:r>
    </w:p>
    <w:p>
      <w:pPr>
        <w:ind w:left="0" w:right="0" w:firstLine="560"/>
        <w:spacing w:before="450" w:after="450" w:line="312" w:lineRule="auto"/>
      </w:pPr>
      <w:r>
        <w:rPr>
          <w:rFonts w:ascii="宋体" w:hAnsi="宋体" w:eastAsia="宋体" w:cs="宋体"/>
          <w:color w:val="000"/>
          <w:sz w:val="28"/>
          <w:szCs w:val="28"/>
        </w:rPr>
        <w:t xml:space="preserve">本期各部门的采购计划，是依据申购专题会的精神，组织相关人员，经过反复推敲，几经修订后才形成的。在此基础上，学校对各部门的采购计划进行了逐项审核。</w:t>
      </w:r>
    </w:p>
    <w:p>
      <w:pPr>
        <w:ind w:left="0" w:right="0" w:firstLine="560"/>
        <w:spacing w:before="450" w:after="450" w:line="312" w:lineRule="auto"/>
      </w:pPr>
      <w:r>
        <w:rPr>
          <w:rFonts w:ascii="宋体" w:hAnsi="宋体" w:eastAsia="宋体" w:cs="宋体"/>
          <w:color w:val="000"/>
          <w:sz w:val="28"/>
          <w:szCs w:val="28"/>
        </w:rPr>
        <w:t xml:space="preserve">二、采购的运作提前，模式逐于成熟、路径清晰</w:t>
      </w:r>
    </w:p>
    <w:p>
      <w:pPr>
        <w:ind w:left="0" w:right="0" w:firstLine="560"/>
        <w:spacing w:before="450" w:after="450" w:line="312" w:lineRule="auto"/>
      </w:pPr>
      <w:r>
        <w:rPr>
          <w:rFonts w:ascii="宋体" w:hAnsi="宋体" w:eastAsia="宋体" w:cs="宋体"/>
          <w:color w:val="000"/>
          <w:sz w:val="28"/>
          <w:szCs w:val="28"/>
        </w:rPr>
        <w:t xml:space="preserve">提前申报采购计划。根据近年来的运作情况和老师们的建议，把上下学期的采购计划审报的时间分别提前到六月一日和元月一日前。通过提前制定采购计划，提前报批，使工作更主动，更扎实。</w:t>
      </w:r>
    </w:p>
    <w:p>
      <w:pPr>
        <w:ind w:left="0" w:right="0" w:firstLine="560"/>
        <w:spacing w:before="450" w:after="450" w:line="312" w:lineRule="auto"/>
      </w:pPr>
      <w:r>
        <w:rPr>
          <w:rFonts w:ascii="宋体" w:hAnsi="宋体" w:eastAsia="宋体" w:cs="宋体"/>
          <w:color w:val="000"/>
          <w:sz w:val="28"/>
          <w:szCs w:val="28"/>
        </w:rPr>
        <w:t xml:space="preserve">模式逐于成熟、路径清晰。当采购的物品数量比较大时，按批发的价格或略高于批发的价格拿货，这样可以节省可观的费用；即使不够批量，起码是货真价实的正规产品，价格上也要便宜。</w:t>
      </w:r>
    </w:p>
    <w:p>
      <w:pPr>
        <w:ind w:left="0" w:right="0" w:firstLine="560"/>
        <w:spacing w:before="450" w:after="450" w:line="312" w:lineRule="auto"/>
      </w:pPr>
      <w:r>
        <w:rPr>
          <w:rFonts w:ascii="宋体" w:hAnsi="宋体" w:eastAsia="宋体" w:cs="宋体"/>
          <w:color w:val="000"/>
          <w:sz w:val="28"/>
          <w:szCs w:val="28"/>
        </w:rPr>
        <w:t xml:space="preserve">通过近几年的摸索，在采购物品时找到了一条正确的路径，总务处在学校领导和各部门的支持下，在降低办学成本，节约了资金方面，做出了努力。</w:t>
      </w:r>
    </w:p>
    <w:p>
      <w:pPr>
        <w:ind w:left="0" w:right="0" w:firstLine="560"/>
        <w:spacing w:before="450" w:after="450" w:line="312" w:lineRule="auto"/>
      </w:pPr>
      <w:r>
        <w:rPr>
          <w:rFonts w:ascii="宋体" w:hAnsi="宋体" w:eastAsia="宋体" w:cs="宋体"/>
          <w:color w:val="000"/>
          <w:sz w:val="28"/>
          <w:szCs w:val="28"/>
        </w:rPr>
        <w:t xml:space="preserve">三、库存管理日趋规范。近年来，管理水平不断提高，效果也较为满意。同时依据《校库管理制度》，规范了入库、库存、出库的行为。</w:t>
      </w:r>
    </w:p>
    <w:p>
      <w:pPr>
        <w:ind w:left="0" w:right="0" w:firstLine="560"/>
        <w:spacing w:before="450" w:after="450" w:line="312" w:lineRule="auto"/>
      </w:pPr>
      <w:r>
        <w:rPr>
          <w:rFonts w:ascii="宋体" w:hAnsi="宋体" w:eastAsia="宋体" w:cs="宋体"/>
          <w:color w:val="000"/>
          <w:sz w:val="28"/>
          <w:szCs w:val="28"/>
        </w:rPr>
        <w:t xml:space="preserve">对所有物品进行登记造册管理，可以实时了解库存物品的名称、型号、数量和价格；可以了解任何一种物品或部门入库、出库等信息。为学校制订相关的管理制度提供依据，对采购、库管以及教学等方面的工作顺利开展，提供了有力的保障。同时对采购人员和库管人员起到监管和指导作用。它的运行标志着学校仓库管理及整体管理上了一个新台阶。</w:t>
      </w:r>
    </w:p>
    <w:p>
      <w:pPr>
        <w:ind w:left="0" w:right="0" w:firstLine="560"/>
        <w:spacing w:before="450" w:after="450" w:line="312" w:lineRule="auto"/>
      </w:pPr>
      <w:r>
        <w:rPr>
          <w:rFonts w:ascii="宋体" w:hAnsi="宋体" w:eastAsia="宋体" w:cs="宋体"/>
          <w:color w:val="000"/>
          <w:sz w:val="28"/>
          <w:szCs w:val="28"/>
        </w:rPr>
        <w:t xml:space="preserve">在物品发放与管理方面，也下了一番功夫，尽可能地满足各部门的要求，不影响部门的工作；在物品发放过程中，想方设法服务到位。如期初各种办公用品的发放，由个人领用改为分年级集中配送；又如粉笔的领用，事先按一定的数量打好包（减少了领用的次数和数量），既方便了领发双方，又节约了资金，同时还提高了工作效率。</w:t>
      </w:r>
    </w:p>
    <w:p>
      <w:pPr>
        <w:ind w:left="0" w:right="0" w:firstLine="560"/>
        <w:spacing w:before="450" w:after="450" w:line="312" w:lineRule="auto"/>
      </w:pPr>
      <w:r>
        <w:rPr>
          <w:rFonts w:ascii="宋体" w:hAnsi="宋体" w:eastAsia="宋体" w:cs="宋体"/>
          <w:color w:val="000"/>
          <w:sz w:val="28"/>
          <w:szCs w:val="28"/>
        </w:rPr>
        <w:t xml:space="preserve">四、启动了对领后物品的监管。这项工作非常艰巨，做前没有多大的把握做好。为了做好这项工作，二○__年元月就下学期领后物品的管理如何操作,同教务处冯主任进行了磋商。</w:t>
      </w:r>
    </w:p>
    <w:p>
      <w:pPr>
        <w:ind w:left="0" w:right="0" w:firstLine="560"/>
        <w:spacing w:before="450" w:after="450" w:line="312" w:lineRule="auto"/>
      </w:pPr>
      <w:r>
        <w:rPr>
          <w:rFonts w:ascii="宋体" w:hAnsi="宋体" w:eastAsia="宋体" w:cs="宋体"/>
          <w:color w:val="000"/>
          <w:sz w:val="28"/>
          <w:szCs w:val="28"/>
        </w:rPr>
        <w:t xml:space="preserve">在采购计划制订的同时，对所购物品的领用方式进行标注，哪些是需要以旧换新的物品,哪些是需要包装换新的物品，保管员发放时，依据采购计划上的标注进行操作,在执行的过程中情况良好。</w:t>
      </w:r>
    </w:p>
    <w:p>
      <w:pPr>
        <w:ind w:left="0" w:right="0" w:firstLine="560"/>
        <w:spacing w:before="450" w:after="450" w:line="312" w:lineRule="auto"/>
      </w:pPr>
      <w:r>
        <w:rPr>
          <w:rFonts w:ascii="宋体" w:hAnsi="宋体" w:eastAsia="宋体" w:cs="宋体"/>
          <w:color w:val="000"/>
          <w:sz w:val="28"/>
          <w:szCs w:val="28"/>
        </w:rPr>
        <w:t xml:space="preserve">在熊校长直接领导下，在教职工代表的积极参与下，在教务处冯主任的大力支持下，通过抽查有代表性的物品，对有关部门物品领后的去向进行了跟踪调查。通过本次抽查结果较好，对进一步加强物品领后的监管起到积极作用。</w:t>
      </w:r>
    </w:p>
    <w:p>
      <w:pPr>
        <w:ind w:left="0" w:right="0" w:firstLine="560"/>
        <w:spacing w:before="450" w:after="450" w:line="312" w:lineRule="auto"/>
      </w:pPr>
      <w:r>
        <w:rPr>
          <w:rFonts w:ascii="宋体" w:hAnsi="宋体" w:eastAsia="宋体" w:cs="宋体"/>
          <w:color w:val="000"/>
          <w:sz w:val="28"/>
          <w:szCs w:val="28"/>
        </w:rPr>
        <w:t xml:space="preserve">对领后物品进行监管和以旧换新的作用与意义:一是物品领后基本上用到了该用的地方，工会代表抽查的结果可以说明这一点。二是有些物品到供货商那里也可以以旧换新,三是废旧物品通过报请学校有关方面的领导，同意集中处理，所获款项全部上交学校财会室,使学校财产的管理更加透明更加公开。</w:t>
      </w:r>
    </w:p>
    <w:p>
      <w:pPr>
        <w:ind w:left="0" w:right="0" w:firstLine="560"/>
        <w:spacing w:before="450" w:after="450" w:line="312" w:lineRule="auto"/>
      </w:pPr>
      <w:r>
        <w:rPr>
          <w:rFonts w:ascii="宋体" w:hAnsi="宋体" w:eastAsia="宋体" w:cs="宋体"/>
          <w:color w:val="000"/>
          <w:sz w:val="28"/>
          <w:szCs w:val="28"/>
        </w:rPr>
        <w:t xml:space="preserve">在采购和仓库管理的过程中，肯定还存在不少问题，在今后的工作中，我们还要不断探索，不断完善，尽量做到用最少的开支，解决更多的问题！</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20_采购的员工年终总结篇7</w:t>
      </w:r>
    </w:p>
    <w:p>
      <w:pPr>
        <w:ind w:left="0" w:right="0" w:firstLine="560"/>
        <w:spacing w:before="450" w:after="450" w:line="312" w:lineRule="auto"/>
      </w:pPr>
      <w:r>
        <w:rPr>
          <w:rFonts w:ascii="宋体" w:hAnsi="宋体" w:eastAsia="宋体" w:cs="宋体"/>
          <w:color w:val="000"/>
          <w:sz w:val="28"/>
          <w:szCs w:val="28"/>
        </w:rPr>
        <w:t xml:space="preserve">从20__年3月份来佰锐富上班至今已1年零4个月，20__的3月份至12月份我通过各种渠道学到了一定的装配知识、数控机床操作知识、物流知识等，20__年1月份至6月份我利用所学知识，通过实践工作，取得了以下进步：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20_采购的员工年终总结篇8</w:t>
      </w:r>
    </w:p>
    <w:p>
      <w:pPr>
        <w:ind w:left="0" w:right="0" w:firstLine="560"/>
        <w:spacing w:before="450" w:after="450" w:line="312" w:lineRule="auto"/>
      </w:pPr>
      <w:r>
        <w:rPr>
          <w:rFonts w:ascii="宋体" w:hAnsi="宋体" w:eastAsia="宋体" w:cs="宋体"/>
          <w:color w:val="000"/>
          <w:sz w:val="28"/>
          <w:szCs w:val="28"/>
        </w:rPr>
        <w:t xml:space="preserve">20__年度工作总结伴随着公司整体规模的日益发展和壮大，采购部在过去的一年面临了新的机遇与挑战，回顾20__年采购部整个年度工作情况，总结如下：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一、内部情况：</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(1)20__年应付总额：￥1372384.20，20__年采购总额：￥3425032.4，支付总额2666146.67，支付比例56%。主要产品的成本价格在铜材和化工原料涨价的不利因素下，都有5%-10%的成本降幅。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20_采购的员工年终总结篇9</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时光飞逝，转眼间我在公司工作已经一年了，在这一年的时间里，我在公司学到了很多也懂得了很多。让我从一个对采购一无所知到此刻认识了许多新鲜的事物，学到一些新的知识，增长了更多见识。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能够说是举足轻重的作用，虽然采购不向销售那样为公司直接积累资金，可是销售的各个工作环节都需要采购部的进取配合。一个公司好的采购能够为公司节俭成本，为整个公司在竞争激烈的社会上立足。经过这一年的采购工作让我懂得了许多道理，也积累了一些许多以前没有过的经验。作为采购对本身也必须有必须的要求，我们必须建立在良好职业道德的基础上，对公司对企业忠诚，仅有坚持诚信的工作原则，我们才能和供应商之间建立相互信任的基础，才能建立威信，供应商才会进取配合我们的工作。尽他们的努力帮忙我们。对我们以后的采购工作有百益而无一害，并且要不断提高自我有关采购工作的作业流程知识，以便自我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资料都是领导和客户协商以后确定的，合同签过以后我负责跟踪该订单是否按时按量完成，虽然听起来很简单，可是其中的细节则需要我认真仔细的完成包括订单的金额是否正确，条款是否贴合公司的要求，货物的到货时间是否能按照销售的订单完成等等。我要在平常的工作中统计每个供应商每个合同每个物料的执行情景，刚开始的时候我有点力不从心，可是在领导和同事的帮忙下，我很快对工作能得心应手，把每个合同的执行情景经过表格的方式统计起来，以便以后查询。这也要感激领导的关心和支持。在近期的采购工作中电子元器件的采购由我负责，刚开始的时候对电子元器件的封装，温度等等一无所知。到此刻虽然对电子元器件的一些具体参数不是完全理解可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研究，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可是作为一名采购我在很多方面需要学习，有更多的方面需要改善。</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作为采购，要限度的降低采购成本，要时时刻刻关注我们所需产品的价格趋势，要对产品有必须程度的了解，更要灵活运用各种采购技巧，我必须从这些方面不断的学习，不断的提高自我。</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20_采购的员工年终总结篇10</w:t>
      </w:r>
    </w:p>
    <w:p>
      <w:pPr>
        <w:ind w:left="0" w:right="0" w:firstLine="560"/>
        <w:spacing w:before="450" w:after="450" w:line="312" w:lineRule="auto"/>
      </w:pPr>
      <w:r>
        <w:rPr>
          <w:rFonts w:ascii="宋体" w:hAnsi="宋体" w:eastAsia="宋体" w:cs="宋体"/>
          <w:color w:val="000"/>
          <w:sz w:val="28"/>
          <w:szCs w:val="28"/>
        </w:rPr>
        <w:t xml:space="preserve">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井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__年井一步加强对供应商的管理，对每家来访的供应商井行分析了解，确保每一个合适的供应商的资料不流失，同时也利于采购对供应商信息的掌握，从而井一步扩大市场信息空间。建立合格供应商名录，对供应商井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井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2、围绕控制成本、采购性价比的产品等方面井行开展工作，采购员在充分了解市场信息的基础上井行询价、比价，注重沟通技巧和谈判策略。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井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的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井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井步得更快。</w:t>
      </w:r>
    </w:p>
    <w:p>
      <w:pPr>
        <w:ind w:left="0" w:right="0" w:firstLine="560"/>
        <w:spacing w:before="450" w:after="450" w:line="312" w:lineRule="auto"/>
      </w:pPr>
      <w:r>
        <w:rPr>
          <w:rFonts w:ascii="宋体" w:hAnsi="宋体" w:eastAsia="宋体" w:cs="宋体"/>
          <w:color w:val="000"/>
          <w:sz w:val="28"/>
          <w:szCs w:val="28"/>
        </w:rPr>
        <w:t xml:space="preserve">五、__年的工作计划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井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3、继续配合项目部完成工程上所需求的设备及辅材的购买及设备井场，以及工程所需的设备的各种质资。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井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6、采购员的产品知识及业务素质通过培训和相互学习，使专业知识及业务水平得到提高，同时培养新井人员，使之尽快熟悉工作。</w:t>
      </w:r>
    </w:p>
    <w:p>
      <w:pPr>
        <w:ind w:left="0" w:right="0" w:firstLine="560"/>
        <w:spacing w:before="450" w:after="450" w:line="312" w:lineRule="auto"/>
      </w:pPr>
      <w:r>
        <w:rPr>
          <w:rFonts w:ascii="宋体" w:hAnsi="宋体" w:eastAsia="宋体" w:cs="宋体"/>
          <w:color w:val="000"/>
          <w:sz w:val="28"/>
          <w:szCs w:val="28"/>
        </w:rPr>
        <w:t xml:space="preserve">在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2025-05-04T08:05:39+08:00</dcterms:created>
  <dcterms:modified xsi:type="dcterms:W3CDTF">2025-05-04T08:05:39+08:00</dcterms:modified>
</cp:coreProperties>
</file>

<file path=docProps/custom.xml><?xml version="1.0" encoding="utf-8"?>
<Properties xmlns="http://schemas.openxmlformats.org/officeDocument/2006/custom-properties" xmlns:vt="http://schemas.openxmlformats.org/officeDocument/2006/docPropsVTypes"/>
</file>