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校长年终教师会总结</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校长年终教师会总结5篇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w:t>
      </w:r>
    </w:p>
    <w:p>
      <w:pPr>
        <w:ind w:left="0" w:right="0" w:firstLine="560"/>
        <w:spacing w:before="450" w:after="450" w:line="312" w:lineRule="auto"/>
      </w:pPr>
      <w:r>
        <w:rPr>
          <w:rFonts w:ascii="宋体" w:hAnsi="宋体" w:eastAsia="宋体" w:cs="宋体"/>
          <w:color w:val="000"/>
          <w:sz w:val="28"/>
          <w:szCs w:val="28"/>
        </w:rPr>
        <w:t xml:space="preserve">校长年终教师会总结5篇</w:t>
      </w:r>
    </w:p>
    <w:p>
      <w:pPr>
        <w:ind w:left="0" w:right="0" w:firstLine="560"/>
        <w:spacing w:before="450" w:after="450" w:line="312" w:lineRule="auto"/>
      </w:pPr>
      <w:r>
        <w:rPr>
          <w:rFonts w:ascii="宋体" w:hAnsi="宋体" w:eastAsia="宋体" w:cs="宋体"/>
          <w:color w:val="000"/>
          <w:sz w:val="28"/>
          <w:szCs w:val="28"/>
        </w:rPr>
        <w:t xml:space="preserve">你知道如何分析研究才能把校长教学总结做到重点突出吗？阶段性总结是对我们工作、学习或思想中的经验或情况进行回顾的书面材料，它能帮我们理顺知识结构，突出重点，突破难点，让我们抽出时间写写总结吧。以下是小编整理的校长年终教师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校长年终教师会总结【篇2】</w:t>
      </w:r>
    </w:p>
    <w:p>
      <w:pPr>
        <w:ind w:left="0" w:right="0" w:firstLine="560"/>
        <w:spacing w:before="450" w:after="450" w:line="312" w:lineRule="auto"/>
      </w:pPr>
      <w:r>
        <w:rPr>
          <w:rFonts w:ascii="宋体" w:hAnsi="宋体" w:eastAsia="宋体" w:cs="宋体"/>
          <w:color w:val="000"/>
          <w:sz w:val="28"/>
          <w:szCs w:val="28"/>
        </w:rPr>
        <w:t xml:space="preserve">一学年的时光就这样过去了，回顾一学年的工作，想说的真是太多太多。我本学年9月被组织任聘为校长。在镇党委、政府以及教育主管部门的领导下，我脚踏实地认真履行工作职责，在德育建设、队伍建设、教育科研、基础建设等方面取得了一定成绩，学校各项工作得以稳步发展。下面就学年度的思想和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一、认真学习，与时俱进，在思想上与党组织保持一致。</w:t>
      </w:r>
    </w:p>
    <w:p>
      <w:pPr>
        <w:ind w:left="0" w:right="0" w:firstLine="560"/>
        <w:spacing w:before="450" w:after="450" w:line="312" w:lineRule="auto"/>
      </w:pPr>
      <w:r>
        <w:rPr>
          <w:rFonts w:ascii="宋体" w:hAnsi="宋体" w:eastAsia="宋体" w:cs="宋体"/>
          <w:color w:val="000"/>
          <w:sz w:val="28"/>
          <w:szCs w:val="28"/>
        </w:rPr>
        <w:t xml:space="preserve">坚持政治思想建设。在政治学习中学习党的路线、方针、政策、法规，努力学习党的教育方针，在业务学习中，学习人文文化，加强自身政治理论，道德修养，培养高层次的道德感、责任感，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继任一年来，我认真履行校长职责和义务，认真执行上级党委和教育部门的决定，对上级主管部门负责，对全体师生员工负责。能坚持自己的办学思想和教育理念不动摇，关注师生的发展，不急功近利，努力建设和谐校园。我把教育当作事业，\"用整个心去做整个校长\"。我始终认为作为一校之长要严于律己，要有\"从我做起、向我看齐、对我监督\"的勇气，要成为\"教师之教师\"。为了学校的生存、发展而不辍劳作。</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在担任校长一年来，我主要抓了以下四项工作：</w:t>
      </w:r>
    </w:p>
    <w:p>
      <w:pPr>
        <w:ind w:left="0" w:right="0" w:firstLine="560"/>
        <w:spacing w:before="450" w:after="450" w:line="312" w:lineRule="auto"/>
      </w:pPr>
      <w:r>
        <w:rPr>
          <w:rFonts w:ascii="宋体" w:hAnsi="宋体" w:eastAsia="宋体" w:cs="宋体"/>
          <w:color w:val="000"/>
          <w:sz w:val="28"/>
          <w:szCs w:val="28"/>
        </w:rPr>
        <w:t xml:space="preserve">（一）根据学校实际定位学校的发展目标</w:t>
      </w:r>
    </w:p>
    <w:p>
      <w:pPr>
        <w:ind w:left="0" w:right="0" w:firstLine="560"/>
        <w:spacing w:before="450" w:after="450" w:line="312" w:lineRule="auto"/>
      </w:pPr>
      <w:r>
        <w:rPr>
          <w:rFonts w:ascii="宋体" w:hAnsi="宋体" w:eastAsia="宋体" w:cs="宋体"/>
          <w:color w:val="000"/>
          <w:sz w:val="28"/>
          <w:szCs w:val="28"/>
        </w:rPr>
        <w:t xml:space="preserve">围绕我们作为农村村完小的实际，确定了我们学校新的办学思想：全面贯彻党的教育方针，全面推进素质教育，面向全体，全面发展；办学目标：建设校园美、校风好、教学实、教改活、质量高的和谐农村寄宿制小学；办学理念：以人为本，让校园成为有文化底蕴的学习乐园。</w:t>
      </w:r>
    </w:p>
    <w:p>
      <w:pPr>
        <w:ind w:left="0" w:right="0" w:firstLine="560"/>
        <w:spacing w:before="450" w:after="450" w:line="312" w:lineRule="auto"/>
      </w:pPr>
      <w:r>
        <w:rPr>
          <w:rFonts w:ascii="宋体" w:hAnsi="宋体" w:eastAsia="宋体" w:cs="宋体"/>
          <w:color w:val="000"/>
          <w:sz w:val="28"/>
          <w:szCs w:val="28"/>
        </w:rPr>
        <w:t xml:space="preserve">（二）努力实施民主管理，积极推动和建立有关制度</w:t>
      </w:r>
    </w:p>
    <w:p>
      <w:pPr>
        <w:ind w:left="0" w:right="0" w:firstLine="560"/>
        <w:spacing w:before="450" w:after="450" w:line="312" w:lineRule="auto"/>
      </w:pPr>
      <w:r>
        <w:rPr>
          <w:rFonts w:ascii="宋体" w:hAnsi="宋体" w:eastAsia="宋体" w:cs="宋体"/>
          <w:color w:val="000"/>
          <w:sz w:val="28"/>
          <w:szCs w:val="28"/>
        </w:rPr>
        <w:t xml:space="preserve">20--年9月份经教代会讨论通过了新的《两岔小学教师考核方案》，解决了过去教师中针对考核方案存在的较多矛盾，为构建和谐校园搭建了平台；进一步完善了各项工作规章制度，重点解决\"管理到位、勤政求实\"和体现\"人性化管理\"，为学校教职工的专业发展创造良好的制度环境。我还加强了校务公开工作，实施民主决策，强化了教代会的作用，确保学校管理良性循环，对行政人员，落实与工作实绩考评对应的责任制。</w:t>
      </w:r>
    </w:p>
    <w:p>
      <w:pPr>
        <w:ind w:left="0" w:right="0" w:firstLine="560"/>
        <w:spacing w:before="450" w:after="450" w:line="312" w:lineRule="auto"/>
      </w:pPr>
      <w:r>
        <w:rPr>
          <w:rFonts w:ascii="宋体" w:hAnsi="宋体" w:eastAsia="宋体" w:cs="宋体"/>
          <w:color w:val="000"/>
          <w:sz w:val="28"/>
          <w:szCs w:val="28"/>
        </w:rPr>
        <w:t xml:space="preserve">（三）协调干群关系、加强班子建设和教师的思想教育</w:t>
      </w:r>
    </w:p>
    <w:p>
      <w:pPr>
        <w:ind w:left="0" w:right="0" w:firstLine="560"/>
        <w:spacing w:before="450" w:after="450" w:line="312" w:lineRule="auto"/>
      </w:pPr>
      <w:r>
        <w:rPr>
          <w:rFonts w:ascii="宋体" w:hAnsi="宋体" w:eastAsia="宋体" w:cs="宋体"/>
          <w:color w:val="000"/>
          <w:sz w:val="28"/>
          <w:szCs w:val="28"/>
        </w:rPr>
        <w:t xml:space="preserve">学校过去由于总总原因导致干群关系矛盾比较尖锐。我从__年9月接任校长工作以后，花大力气去协调干群关系，首先通过加强班子的组织建设、思想建设、作风建设，形成目标一致、团结向上的强有力的领导核心。其次坚持民主集中制；坚持勤政、廉洁、务实。三是增强班子的\"三个意识\"，即目标意识，协商意识，激励意识。四是通过集体谈话，单独谈话，从自己带头做起转变班子工作作风的方法，现在我校干群关系已有很大的转变，干群关系融洽，为构建和谐校园搭建了平台，为学校的发展奠定的基础。</w:t>
      </w:r>
    </w:p>
    <w:p>
      <w:pPr>
        <w:ind w:left="0" w:right="0" w:firstLine="560"/>
        <w:spacing w:before="450" w:after="450" w:line="312" w:lineRule="auto"/>
      </w:pPr>
      <w:r>
        <w:rPr>
          <w:rFonts w:ascii="宋体" w:hAnsi="宋体" w:eastAsia="宋体" w:cs="宋体"/>
          <w:color w:val="000"/>
          <w:sz w:val="28"/>
          <w:szCs w:val="28"/>
        </w:rPr>
        <w:t xml:space="preserve">学校发展的根本是教师的发展。提高教育质量和办学水平，关键在于一支高素质的教师队伍。一年来，我大力加强队伍建设，下苦功夫提高教师素质。通过学习，教育全体干部、教师要以又红又专立足社会；注重业绩树立形象；靠教育科技兴校发展。此外以师德、师风建设为重点，不断提高教师的政治素质和业务素质。严格按照某某提出的\"志存高远、爱岗敬业、为人师表、教书育人、严谨笃实、与时俱进\"的要求，把师德教育与政风、行风建设紧密结合起来。组织教职工认真学习了---精神，深刻领会其内涵，把握教育改革发展方向，增强教师投身于教育改革的使命感和责任感。积极锤炼教师集体的师德形象，对教师进行师德再教育，认真学习贯彻《重庆市教师日常行为准则》和教师的《六条规定》，规范教育行为，尽力纠正教师身上不良教学行为，树正气，旗帜鲜明批判赌博、流氓、打吵架、醉洒、吸毒、自私等丑恶现象，严禁体罚和歧视差生，做到了解学生，尊重学生，信任学生，关心学生，在学生和家长心目中树立起两小良好师表形象。</w:t>
      </w:r>
    </w:p>
    <w:p>
      <w:pPr>
        <w:ind w:left="0" w:right="0" w:firstLine="560"/>
        <w:spacing w:before="450" w:after="450" w:line="312" w:lineRule="auto"/>
      </w:pPr>
      <w:r>
        <w:rPr>
          <w:rFonts w:ascii="宋体" w:hAnsi="宋体" w:eastAsia="宋体" w:cs="宋体"/>
          <w:color w:val="000"/>
          <w:sz w:val="28"/>
          <w:szCs w:val="28"/>
        </w:rPr>
        <w:t xml:space="preserve">（四）、抓住课改契机，深化素质教育</w:t>
      </w:r>
    </w:p>
    <w:p>
      <w:pPr>
        <w:ind w:left="0" w:right="0" w:firstLine="560"/>
        <w:spacing w:before="450" w:after="450" w:line="312" w:lineRule="auto"/>
      </w:pPr>
      <w:r>
        <w:rPr>
          <w:rFonts w:ascii="宋体" w:hAnsi="宋体" w:eastAsia="宋体" w:cs="宋体"/>
          <w:color w:val="000"/>
          <w:sz w:val="28"/>
          <w:szCs w:val="28"/>
        </w:rPr>
        <w:t xml:space="preserve">我积极组织推动教师参加各级课题研究、选派青年教师参加重庆市、江津市的赛课、献课、教研课、示范课、观摩课、研讨会和鼓励教师撰写教育教学论文等教育教学活动，一年来学校课改、教研工作稳步扎实的取得了实效：</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首过去，展望未来，我深深地感觉，我的有关管理的理论水平不高，有待不断学习，不断提高，以适应学校管理发展的需要。今后我将一如既往地在同志们的帮助与支持下勤于学习、努力工作，以人为本，实事求是，走群众路线，为开创具有两岔小学特色的教育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校长年终教师会总结【篇3】</w:t>
      </w:r>
    </w:p>
    <w:p>
      <w:pPr>
        <w:ind w:left="0" w:right="0" w:firstLine="560"/>
        <w:spacing w:before="450" w:after="450" w:line="312" w:lineRule="auto"/>
      </w:pPr>
      <w:r>
        <w:rPr>
          <w:rFonts w:ascii="宋体" w:hAnsi="宋体" w:eastAsia="宋体" w:cs="宋体"/>
          <w:color w:val="000"/>
          <w:sz w:val="28"/>
          <w:szCs w:val="28"/>
        </w:rPr>
        <w:t xml:space="preserve">我于20__年x月份由中心小学调到中学任校长，四年来，在县教育局、乡教管办的直接领导和乡党委政府的关怀下，通过自己的扎实工作，把学校从低谷中扭转了过来，使学校管理、教育教学工作都步入了正规，顺利通过了市级规范化验收，教学质量有了大幅度的提高，使学校形象重新树立起来，教师的教育教学积极性空前高涨。下面把自己的一些做法向领导简要汇报</w:t>
      </w:r>
    </w:p>
    <w:p>
      <w:pPr>
        <w:ind w:left="0" w:right="0" w:firstLine="560"/>
        <w:spacing w:before="450" w:after="450" w:line="312" w:lineRule="auto"/>
      </w:pPr>
      <w:r>
        <w:rPr>
          <w:rFonts w:ascii="宋体" w:hAnsi="宋体" w:eastAsia="宋体" w:cs="宋体"/>
          <w:color w:val="000"/>
          <w:sz w:val="28"/>
          <w:szCs w:val="28"/>
        </w:rPr>
        <w:t xml:space="preserve">一、加强和重视师德教育，提高教师队伍政治素质</w:t>
      </w:r>
    </w:p>
    <w:p>
      <w:pPr>
        <w:ind w:left="0" w:right="0" w:firstLine="560"/>
        <w:spacing w:before="450" w:after="450" w:line="312" w:lineRule="auto"/>
      </w:pPr>
      <w:r>
        <w:rPr>
          <w:rFonts w:ascii="宋体" w:hAnsi="宋体" w:eastAsia="宋体" w:cs="宋体"/>
          <w:color w:val="000"/>
          <w:sz w:val="28"/>
          <w:szCs w:val="28"/>
        </w:rPr>
        <w:t xml:space="preserve">我始终把教师的学习放在教师工作的首位，规定每周五晚上为集体政治学习时间，结合\"转变作风年\"活动的开展，学习中注重发挥校长的带头作用，党员的先锋模范作用和骨干教师的典型引路作用。首先注重自身素质的提高，有道是其身正，不令则行，其身不正，有令不行，一个好校长就你一所好学校，在学习中，我率先垂范，身体力行，思想时刻---高度一致，树立执政围攻，理当为民的思想，认真贯彻执行党的路线方针政策，时刻保持共产党员的先进性工作之余，积极参加业务进修学习，先后完成了中高级校长培训，撰写教育教学论文多篇，不断提高自己的执政水平和工作能力。其次，狠抓班子建设，增强依法治校意识。要求学校领导班子带头学理论、学管理、学经验，树立一盘棋思想，努力形成勤政务实、团结实干、无私奉献的领导集体。第三，加强教师队伍建设，做到\"一个提高，三个加强\"即提高教师队伍整体素质，加强对青年教师的培养，加强对骨干教师的培养，加强教师的职业道德修养，在教师的政治学习方面，要求教师每人每学期写读书笔记不得少于一万字，并把此项作为量化考核的一项内容；通过学习对教师提出了\"三严三高\"和\"四心\"的工作要求。即要有严密的工作计划、严肃认真的工作态度、严谨求实的工作作风；要达到工作的高标准、高质量、高效益；要做到政治上有上进心、工作上有事业心、生活上有责任心、学习上要虚心，使学校出现了人人爱教、乐教、善教的可喜局面。</w:t>
      </w:r>
    </w:p>
    <w:p>
      <w:pPr>
        <w:ind w:left="0" w:right="0" w:firstLine="560"/>
        <w:spacing w:before="450" w:after="450" w:line="312" w:lineRule="auto"/>
      </w:pPr>
      <w:r>
        <w:rPr>
          <w:rFonts w:ascii="宋体" w:hAnsi="宋体" w:eastAsia="宋体" w:cs="宋体"/>
          <w:color w:val="000"/>
          <w:sz w:val="28"/>
          <w:szCs w:val="28"/>
        </w:rPr>
        <w:t xml:space="preserve">二、实施学部管理，增强全员竞争意识</w:t>
      </w:r>
    </w:p>
    <w:p>
      <w:pPr>
        <w:ind w:left="0" w:right="0" w:firstLine="560"/>
        <w:spacing w:before="450" w:after="450" w:line="312" w:lineRule="auto"/>
      </w:pPr>
      <w:r>
        <w:rPr>
          <w:rFonts w:ascii="宋体" w:hAnsi="宋体" w:eastAsia="宋体" w:cs="宋体"/>
          <w:color w:val="000"/>
          <w:sz w:val="28"/>
          <w:szCs w:val="28"/>
        </w:rPr>
        <w:t xml:space="preserve">竞争时代呼唤竞争机制的建立和完善。__年刚刚接手学校，学校面临许多困难，人心涣散，人浮于事，缺乏凝聚力，竞争意识，为引入竞争，激活教育内部活力，在借鉴外地先进经验的基础上，实施学部管理，实践证明，管理是成功的，经验是可取的。新学期开始我根据本校实际继续完善学部管理制度。在校长负总责，后勤服务一体化前提下，将三个年级重新分班，由副校长任组长，教导、政教主任为成员的管理人员均衡组成东西两学部，学校按班额、学科需要核定出两楼所需教师数额，由两学部管理人员重新选聘，学校通报聘用情况。教师接受聘用后，分区办公，分区管理。做到了平分学生，平分教师，竞争上岗，形成了在同一起跑线上竞争的格局。此举使管理者、被管理者结成利益共同体，极大的调动了学部领导和教师的教学工作积极性。</w:t>
      </w:r>
    </w:p>
    <w:p>
      <w:pPr>
        <w:ind w:left="0" w:right="0" w:firstLine="560"/>
        <w:spacing w:before="450" w:after="450" w:line="312" w:lineRule="auto"/>
      </w:pPr>
      <w:r>
        <w:rPr>
          <w:rFonts w:ascii="宋体" w:hAnsi="宋体" w:eastAsia="宋体" w:cs="宋体"/>
          <w:color w:val="000"/>
          <w:sz w:val="28"/>
          <w:szCs w:val="28"/>
        </w:rPr>
        <w:t xml:space="preserve">为防止出现不良竞争，学校对常规管理工作进行了规范，做到了\"六统一\"：统一制定教学计划，统一备课作业评价指标，统一组织学科竞赛及期中、末考试，统一安排教科研活动，统一班主任工作考核，统一教师教学工作量化考核办法。这种宏观调控达到的效果是：从管理人员到教师琢磨的是怎样抓好教学，怎样促进各项工作，而不是琢磨人际，琢磨不正当竞争的点子。</w:t>
      </w:r>
    </w:p>
    <w:p>
      <w:pPr>
        <w:ind w:left="0" w:right="0" w:firstLine="560"/>
        <w:spacing w:before="450" w:after="450" w:line="312" w:lineRule="auto"/>
      </w:pPr>
      <w:r>
        <w:rPr>
          <w:rFonts w:ascii="宋体" w:hAnsi="宋体" w:eastAsia="宋体" w:cs="宋体"/>
          <w:color w:val="000"/>
          <w:sz w:val="28"/>
          <w:szCs w:val="28"/>
        </w:rPr>
        <w:t xml:space="preserve">三、更新教育观念，落实\"四个转变\"</w:t>
      </w:r>
    </w:p>
    <w:p>
      <w:pPr>
        <w:ind w:left="0" w:right="0" w:firstLine="560"/>
        <w:spacing w:before="450" w:after="450" w:line="312" w:lineRule="auto"/>
      </w:pPr>
      <w:r>
        <w:rPr>
          <w:rFonts w:ascii="宋体" w:hAnsi="宋体" w:eastAsia="宋体" w:cs="宋体"/>
          <w:color w:val="000"/>
          <w:sz w:val="28"/>
          <w:szCs w:val="28"/>
        </w:rPr>
        <w:t xml:space="preserve">素质教育在教育环境、条件均不优化的山区学校中如何实施和体现？我认为首先要解决的是观念问题。只有更新教育观念，才能在教育教学的具体操作中审时度势，努力完成吸纳、整合与创新的进化过程。</w:t>
      </w:r>
    </w:p>
    <w:p>
      <w:pPr>
        <w:ind w:left="0" w:right="0" w:firstLine="560"/>
        <w:spacing w:before="450" w:after="450" w:line="312" w:lineRule="auto"/>
      </w:pPr>
      <w:r>
        <w:rPr>
          <w:rFonts w:ascii="宋体" w:hAnsi="宋体" w:eastAsia="宋体" w:cs="宋体"/>
          <w:color w:val="000"/>
          <w:sz w:val="28"/>
          <w:szCs w:val="28"/>
        </w:rPr>
        <w:t xml:space="preserve">今学期，我们积极学习外校的先进办学经验，采取走出去，请进来的办法，我亲自带领教师先后到多间学校学习其学校管理、教育教学及教研教改等先进经验做法。选派了40多名教师参加了由市、县教研室组织的各种各类培训班、学习班及教研活动，凡是由县教研室组织的教研活动，我们都及时安排教师按时参加。学校规定，这些教师回校后都要把新学的东西进行系统整理，并结合自己的体会感悟，以汇报、讲座、公开课形式在全校进行推广。我们聘请新华中学的优秀教师到我校送课，学习他们的课堂教学艺术，收到了良好效果。教师们通过培训、学习，眼界大开，观念也发生了变化。如县教育局举办的新课程通识培训后，我们立即拟定了《走进新课程，提高课堂教学效益实施意见》，明确要求教师在原来学习推广洋思经验的基础上，转变教学观念，在学习新课程中做到三个渗透：把按新课程标准的教学思想渗透于自己的教育教学理念中；把\"倡导学生主动参与、乐于探究、勤于动手，培养学生搜集和处理信息的能力、获取新知识的能力、分析和解决问题的能力以及交流与合作的能力\"教学模式渗透于自己的课堂教学和实践中；严格科学的管理策略渗透于自己的班级工作中。把《新课程怎样教》、《走进新课程》作为教师必修课，各教研组纷纷开展新课程标准研讨活动，写论文、上公开课，集体备课、说课等。</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校长年终教师会总结【篇4】</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校长年终教师会总结【篇5】</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热门---生活环境，我们首先从抓内部管理入手，在建章立制、完善管理机制、规范学校管理行为等方面作出了积极的努力。在修订和完善原有规章制度的基础上，我校陆续出台了《__中学校管理制度汇编》、《__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2025-05-01T05:27:18+08:00</dcterms:created>
  <dcterms:modified xsi:type="dcterms:W3CDTF">2025-05-01T05:27:18+08:00</dcterms:modified>
</cp:coreProperties>
</file>

<file path=docProps/custom.xml><?xml version="1.0" encoding="utf-8"?>
<Properties xmlns="http://schemas.openxmlformats.org/officeDocument/2006/custom-properties" xmlns:vt="http://schemas.openxmlformats.org/officeDocument/2006/docPropsVTypes"/>
</file>