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关于语文教师教学总结</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关于语文教师教学总结20_作为语文教师，时刻记得要以校规校纪严格要求自己，告诫自己要坚持做到“爱岗敬业、廉洁从教、乐于奉献”，下面是小编为大家整理的关于语文教师教学总结，希望对您有所帮助!关于语文教师教学总结篇1本学期我担任七（6）班语文教...</w:t>
      </w:r>
    </w:p>
    <w:p>
      <w:pPr>
        <w:ind w:left="0" w:right="0" w:firstLine="560"/>
        <w:spacing w:before="450" w:after="450" w:line="312" w:lineRule="auto"/>
      </w:pPr>
      <w:r>
        <w:rPr>
          <w:rFonts w:ascii="宋体" w:hAnsi="宋体" w:eastAsia="宋体" w:cs="宋体"/>
          <w:color w:val="000"/>
          <w:sz w:val="28"/>
          <w:szCs w:val="28"/>
        </w:rPr>
        <w:t xml:space="preserve">关于语文教师教学总结20_</w:t>
      </w:r>
    </w:p>
    <w:p>
      <w:pPr>
        <w:ind w:left="0" w:right="0" w:firstLine="560"/>
        <w:spacing w:before="450" w:after="450" w:line="312" w:lineRule="auto"/>
      </w:pPr>
      <w:r>
        <w:rPr>
          <w:rFonts w:ascii="宋体" w:hAnsi="宋体" w:eastAsia="宋体" w:cs="宋体"/>
          <w:color w:val="000"/>
          <w:sz w:val="28"/>
          <w:szCs w:val="28"/>
        </w:rPr>
        <w:t xml:space="preserve">作为语文教师，时刻记得要以校规校纪严格要求自己，告诫自己要坚持做到“爱岗敬业、廉洁从教、乐于奉献”，下面是小编为大家整理的关于语文教师教学总结，希望对您有所帮助!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关于语文教师教学总结篇1</w:t>
      </w:r>
    </w:p>
    <w:p>
      <w:pPr>
        <w:ind w:left="0" w:right="0" w:firstLine="560"/>
        <w:spacing w:before="450" w:after="450" w:line="312" w:lineRule="auto"/>
      </w:pPr>
      <w:r>
        <w:rPr>
          <w:rFonts w:ascii="宋体" w:hAnsi="宋体" w:eastAsia="宋体" w:cs="宋体"/>
          <w:color w:val="000"/>
          <w:sz w:val="28"/>
          <w:szCs w:val="28"/>
        </w:rPr>
        <w:t xml:space="preserve">本学期我担任七（6）班语文教学工作，对该班的安全高度重视，平时教学活动中挤出时间给学生灌输有关安全方面的知识，不厌其烦地对他们进行安全教育。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一、利用语文课本的素材适时引入安全教育内容，联系生活对学生进行安全常识教育。</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56人无一例安全事故发生。但是，安全工作是班务工作中的重中之重，需要我们做到天天讲、时时讲，警钟长鸣才能杜绝一切不安全的事故发生。这项工作还需要下期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关于语文教师教学总结篇2</w:t>
      </w:r>
    </w:p>
    <w:p>
      <w:pPr>
        <w:ind w:left="0" w:right="0" w:firstLine="560"/>
        <w:spacing w:before="450" w:after="450" w:line="312" w:lineRule="auto"/>
      </w:pPr>
      <w:r>
        <w:rPr>
          <w:rFonts w:ascii="宋体" w:hAnsi="宋体" w:eastAsia="宋体" w:cs="宋体"/>
          <w:color w:val="000"/>
          <w:sz w:val="28"/>
          <w:szCs w:val="28"/>
        </w:rPr>
        <w:t xml:space="preserve">一路走来，已有一年半之久。回眸工作室的历程，我充实着、实践着、思考着。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小学语文新课标，充实自己，并努力做到与教学实践相结合。在我的博客中，内容有教学案例、学习体会、读书心得、论文等等，可谓百花齐放。这些都是我的学习成果，是我“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参加__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网络与课程整合方面的研究，能充分发挥网络的优势作用，能自制网页，探讨网络资源与教学的整合，自制精品课件，经常用电子白板辅助教学，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我在平时工作中积极指导青年教师成长。关心青年教师，积极发挥传、帮、带作用，处处起模范带头作用：指导余志生老师制作课件上课、课题研究等；指导项卉老师进行课题研究等；指导新教师用电子白板上课，发挥引领示范的作用。</w:t>
      </w:r>
    </w:p>
    <w:p>
      <w:pPr>
        <w:ind w:left="0" w:right="0" w:firstLine="560"/>
        <w:spacing w:before="450" w:after="450" w:line="312" w:lineRule="auto"/>
      </w:pPr>
      <w:r>
        <w:rPr>
          <w:rFonts w:ascii="宋体" w:hAnsi="宋体" w:eastAsia="宋体" w:cs="宋体"/>
          <w:color w:val="000"/>
          <w:sz w:val="28"/>
          <w:szCs w:val="28"/>
        </w:rPr>
        <w:t xml:space="preserve">三、课题研究，解决问题</w:t>
      </w:r>
    </w:p>
    <w:p>
      <w:pPr>
        <w:ind w:left="0" w:right="0" w:firstLine="560"/>
        <w:spacing w:before="450" w:after="450" w:line="312" w:lineRule="auto"/>
      </w:pPr>
      <w:r>
        <w:rPr>
          <w:rFonts w:ascii="宋体" w:hAnsi="宋体" w:eastAsia="宋体" w:cs="宋体"/>
          <w:color w:val="000"/>
          <w:sz w:val="28"/>
          <w:szCs w:val="28"/>
        </w:rPr>
        <w:t xml:space="preserve">我以课题研究为抓手，引导青年教师走“科研兴师，名师强效”之路。针对新课程教学的难点和热点问题，根据青年教师实际情况，申报了课题《小学语文学业水平测评内容与方式的研究》，该课题已经开题在进行中，得到了老师们的支持。课题研究为改进课堂教学提供了理论支撑，课堂教学也为课题的顺利开展提供了保障，把“科研兴师”落在了实处。</w:t>
      </w:r>
    </w:p>
    <w:p>
      <w:pPr>
        <w:ind w:left="0" w:right="0" w:firstLine="560"/>
        <w:spacing w:before="450" w:after="450" w:line="312" w:lineRule="auto"/>
      </w:pPr>
      <w:r>
        <w:rPr>
          <w:rFonts w:ascii="宋体" w:hAnsi="宋体" w:eastAsia="宋体" w:cs="宋体"/>
          <w:color w:val="000"/>
          <w:sz w:val="28"/>
          <w:szCs w:val="28"/>
        </w:rPr>
        <w:t xml:space="preserve">四、课堂教学求本真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组织青年教师进行教学研讨。在每一次教学研讨中，形成了可喜的研讨氛围，将点评重点从夸亮点转移到指出不足之处，大家各抒己见，真诚地指出不足，提出建议，共同探讨解决教学中存在的问题。</w:t>
      </w:r>
    </w:p>
    <w:p>
      <w:pPr>
        <w:ind w:left="0" w:right="0" w:firstLine="560"/>
        <w:spacing w:before="450" w:after="450" w:line="312" w:lineRule="auto"/>
      </w:pPr>
      <w:r>
        <w:rPr>
          <w:rFonts w:ascii="宋体" w:hAnsi="宋体" w:eastAsia="宋体" w:cs="宋体"/>
          <w:color w:val="000"/>
          <w:sz w:val="28"/>
          <w:szCs w:val="28"/>
        </w:rPr>
        <w:t xml:space="preserve">在组织的余老师上的汇报课上，余老师针对学生年龄、心理、兴趣、特长，以尊重学生的个性为前提，激发学生的主动性、创造性为目的，精心创设多种学习情境，多角度的读，深入细致的想，引导学生在自读自悟的过程中欣赏语言文字，学习读书方法，感受人间真情。课后，组织青年教师开展了热烈地评课、议课活动——如何真正落实高效课堂。每位老师都从教法、学法上各抒己见，进行大胆地剖析，激烈地讨论。张校长还提倡简简单单教语文，本本分分为学生，扎扎实实求发展的回归常态的语文教学，努力打造简单而实在的高效课堂。</w:t>
      </w:r>
    </w:p>
    <w:p>
      <w:pPr>
        <w:ind w:left="0" w:right="0" w:firstLine="560"/>
        <w:spacing w:before="450" w:after="450" w:line="312" w:lineRule="auto"/>
      </w:pPr>
      <w:r>
        <w:rPr>
          <w:rFonts w:ascii="宋体" w:hAnsi="宋体" w:eastAsia="宋体" w:cs="宋体"/>
          <w:color w:val="000"/>
          <w:sz w:val="28"/>
          <w:szCs w:val="28"/>
        </w:rPr>
        <w:t xml:space="preserve">一次次的活动不但记载了我的成长的足迹，还带动了所在学校语文老师的共同成长。老师们共同参与，都感受到了工作室浓郁的研讨氛围。</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关于语文教师教学总结篇3</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关于语文教师教学总结篇4</w:t>
      </w:r>
    </w:p>
    <w:p>
      <w:pPr>
        <w:ind w:left="0" w:right="0" w:firstLine="560"/>
        <w:spacing w:before="450" w:after="450" w:line="312" w:lineRule="auto"/>
      </w:pPr>
      <w:r>
        <w:rPr>
          <w:rFonts w:ascii="宋体" w:hAnsi="宋体" w:eastAsia="宋体" w:cs="宋体"/>
          <w:color w:val="000"/>
          <w:sz w:val="28"/>
          <w:szCs w:val="28"/>
        </w:rPr>
        <w:t xml:space="preserve">本学期我以学校工作计划、教导处工作计划、学校语文能力实施方案为指导，认真、塌实地完成了本学期的语文教学工作。具体工作总结如下：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三、重视并抓好课外阅读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5、保证孩子的阅读时间---早晨、中午，专时专用、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6、将“读书”纳入作业中，逐渐让学生在家养成读书的习惯。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7、加强总结、评比，达到或激励或鞭策学生的目的。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8、建立班级小书库。每名学生捐赠了一本书，学生可以随时借阅。我们也定期与其他三个班，交换阅读。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七、及时做练习册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关于语文教师教学总结篇5</w:t>
      </w:r>
    </w:p>
    <w:p>
      <w:pPr>
        <w:ind w:left="0" w:right="0" w:firstLine="560"/>
        <w:spacing w:before="450" w:after="450" w:line="312" w:lineRule="auto"/>
      </w:pPr>
      <w:r>
        <w:rPr>
          <w:rFonts w:ascii="宋体" w:hAnsi="宋体" w:eastAsia="宋体" w:cs="宋体"/>
          <w:color w:val="000"/>
          <w:sz w:val="28"/>
          <w:szCs w:val="28"/>
        </w:rPr>
        <w:t xml:space="preserve">本学期，我任教ｘ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语文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2025-05-01T05:34:06+08:00</dcterms:created>
  <dcterms:modified xsi:type="dcterms:W3CDTF">2025-05-01T05:34:06+08:00</dcterms:modified>
</cp:coreProperties>
</file>

<file path=docProps/custom.xml><?xml version="1.0" encoding="utf-8"?>
<Properties xmlns="http://schemas.openxmlformats.org/officeDocument/2006/custom-properties" xmlns:vt="http://schemas.openxmlformats.org/officeDocument/2006/docPropsVTypes"/>
</file>