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美术新教师培训总结</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美术新教师培训总结5篇范文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w:t>
      </w:r>
    </w:p>
    <w:p>
      <w:pPr>
        <w:ind w:left="0" w:right="0" w:firstLine="560"/>
        <w:spacing w:before="450" w:after="450" w:line="312" w:lineRule="auto"/>
      </w:pPr>
      <w:r>
        <w:rPr>
          <w:rFonts w:ascii="宋体" w:hAnsi="宋体" w:eastAsia="宋体" w:cs="宋体"/>
          <w:color w:val="000"/>
          <w:sz w:val="28"/>
          <w:szCs w:val="28"/>
        </w:rPr>
        <w:t xml:space="preserve">美术新教师培训总结5篇范文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美术新教师，我们应始终站在时代文化前沿的号手，把住时代文化发展的脉博，因此我们要不断学习，也要不断的进行培训，那么你怎么写一份美术新教师培训总结呢？你是否在找正准备撰写“美术新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&gt;美术新教师培训总结1</w:t>
      </w:r>
    </w:p>
    <w:p>
      <w:pPr>
        <w:ind w:left="0" w:right="0" w:firstLine="560"/>
        <w:spacing w:before="450" w:after="450" w:line="312" w:lineRule="auto"/>
      </w:pPr>
      <w:r>
        <w:rPr>
          <w:rFonts w:ascii="宋体" w:hAnsi="宋体" w:eastAsia="宋体" w:cs="宋体"/>
          <w:color w:val="000"/>
          <w:sz w:val="28"/>
          <w:szCs w:val="28"/>
        </w:rPr>
        <w:t xml:space="preserve">我有幸成为区骨干教师培训班的一员，心里个性高兴，因为这这次培训给我带给了再学习、再提高的机会。培训将理论与实践相结合，资料丰富，形式多样。在培训中，我聆听了几位名师的讲座，感觉是幸福而又充实的，因为应对不一样风格的名师，听到不一样类型的讲座，也感受到了思想火花的冲击。耳濡目染的东西很多。</w:t>
      </w:r>
    </w:p>
    <w:p>
      <w:pPr>
        <w:ind w:left="0" w:right="0" w:firstLine="560"/>
        <w:spacing w:before="450" w:after="450" w:line="312" w:lineRule="auto"/>
      </w:pPr>
      <w:r>
        <w:rPr>
          <w:rFonts w:ascii="宋体" w:hAnsi="宋体" w:eastAsia="宋体" w:cs="宋体"/>
          <w:color w:val="000"/>
          <w:sz w:val="28"/>
          <w:szCs w:val="28"/>
        </w:rPr>
        <w:t xml:space="preserve">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本次培训，我有如下的体会:</w:t>
      </w:r>
    </w:p>
    <w:p>
      <w:pPr>
        <w:ind w:left="0" w:right="0" w:firstLine="560"/>
        <w:spacing w:before="450" w:after="450" w:line="312" w:lineRule="auto"/>
      </w:pPr>
      <w:r>
        <w:rPr>
          <w:rFonts w:ascii="宋体" w:hAnsi="宋体" w:eastAsia="宋体" w:cs="宋体"/>
          <w:color w:val="000"/>
          <w:sz w:val="28"/>
          <w:szCs w:val="28"/>
        </w:rPr>
        <w:t xml:space="preserve">一.明白并理解了新课程理念，创新与策略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潜力的提高。基础学习潜力是学生适应未来社会的前提，是开展终身学习、促进自我完善与发展的基础。基础学习潜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2.注重学生信息素养的养成。迎接信息时代的挑战，适应信息化社会，从浩瀚的信息海洋中获取必要的信息，学生务必具备相应的信息素养。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3.注重学生创新性与开放性思维的培养。教育就应培养胸襟开阔、能够站在全球化视野考察问题并创造性地解决问题的公民。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4.强调学生的价值观教育和道德教育。在享受现代科技发展带来的充足的物质生活的同时，应更加注重精神世界的锤炼，如对真理、正义、诚信、职责感的追求。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5.尊重学生经验，发展学生个性。教育向学生生活的世界回归。了解学生特征，选取适宜的教学策略，实现因材施教。</w:t>
      </w:r>
    </w:p>
    <w:p>
      <w:pPr>
        <w:ind w:left="0" w:right="0" w:firstLine="560"/>
        <w:spacing w:before="450" w:after="450" w:line="312" w:lineRule="auto"/>
      </w:pPr>
      <w:r>
        <w:rPr>
          <w:rFonts w:ascii="宋体" w:hAnsi="宋体" w:eastAsia="宋体" w:cs="宋体"/>
          <w:color w:val="000"/>
          <w:sz w:val="28"/>
          <w:szCs w:val="28"/>
        </w:rPr>
        <w:t xml:space="preserve">二.明白并理解了教师心理健康与教学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主角身分不相称的思想意识。有的教师受腐朽生活方式的影响，表此刻工作态度上，怕环境艰苦，怕任务艰巨，追求简单自在，缺乏高度的事业心和职责感，遇到困难总是绕着走，“绞尽脑汁”地要求到条件舒适的地方去工作。表此刻思想作风上，安于现状，得过且过，不思进取，缺乏艰苦创业的精神。表此刻生活上，畸形消费，花钱大手大脚，生活追求潇洒，吃穿讲究排场。作为一名心理健康的教师就应能把自我的全身心投入到本职工作中，最大限度的发挥自我的智慧和潜力，对工作怀有持久的热忱，并从工作中获取满足和乐趣。在这方面，我还有所欠缺，在以后的工作中应以正确的人生价值观为标准，培养自我控制和自我调适潜力，学会抵制各种不利因素的刺激和影响，持续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资料。其中教师对学生心理健康的影响是巨大的，许多研究证明，教师的学历、知识水平和学生的发展并没有必然的联系，而教师性格对学生发展的影响是长期的、潜移默化的。教师良好的性格特征，不仅仅时时感染和教育着学生，而且能为学生的健康成长带给良好的心理环境。因此，教师要为人师表，在教育教学过程中应学会鼓励、学会尊重、学会宽容、学会公正、学会激励、学会赏识、学会呵护;应持续乐观、开朗、热情的态度，以饱满的热情从事教育教学工作。“你能行!”、“你能够的!”、“你很优秀!”这样看似简单的话，往往能够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这天，对学生的培养不能再循规蹈矩，务必透过教师创造性的工作去寻找适合自我教育对象的方式方法。在以后的教育教学工作中，我就应在模仿、学习他人经验的基础上，总结、思考自我的经验，结合自我的特点及优势，加以创造性运用，逐步构成自我独特的风格。要不断扩展自我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一个健康成长的人应有乐趣相伴，这样他的工作，职业生涯才能获得鲜活的生命，教师的工作环境，工作对象的特殊性更要求教师应有自我的工作乐趣。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用心，没有热情，得过且过，没有职责心和进取心，没有明确的目标，与学生关系淡薄，排斥学生，不和学生接触，为务必和学生交往而烦恼。究其原因，就是缺乏教师职业自豪感，没能充分认识自我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个性是教育对象是不断变换的。那么，教师就应迅速适应教育对象，这样才能做到因材施教，到达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就应时常问自我:我靠什么吸引学生?一个善于反思的教师，一个关注学生感受的教师，一个充满民主的爱心与学识的教师，一个有着与众不一样的教育魅力的教师，到哪儿都是受欢迎的。难怪有的教师和学生相处默契，永远是校园里的一道靓丽的风景线。当然，我那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光内完成，富于紧张。那么，我们就应学会在紧张的工作背后放松，尽力让自我的工作充满弹性，留下教学以外的时光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下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总之，透过这次培训活动，我收获很多，我要不断地学习，以便适应时代的要求，争做一名优秀的中学教师。</w:t>
      </w:r>
    </w:p>
    <w:p>
      <w:pPr>
        <w:ind w:left="0" w:right="0" w:firstLine="560"/>
        <w:spacing w:before="450" w:after="450" w:line="312" w:lineRule="auto"/>
      </w:pPr>
      <w:r>
        <w:rPr>
          <w:rFonts w:ascii="宋体" w:hAnsi="宋体" w:eastAsia="宋体" w:cs="宋体"/>
          <w:color w:val="000"/>
          <w:sz w:val="28"/>
          <w:szCs w:val="28"/>
        </w:rPr>
        <w:t xml:space="preserve">&gt;美术新教师培训总结2</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&gt;美术新教师培训总结3</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&gt;美术新教师培训总结4</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&gt;美术新教师培训总结5</w:t>
      </w:r>
    </w:p>
    <w:p>
      <w:pPr>
        <w:ind w:left="0" w:right="0" w:firstLine="560"/>
        <w:spacing w:before="450" w:after="450" w:line="312" w:lineRule="auto"/>
      </w:pPr>
      <w:r>
        <w:rPr>
          <w:rFonts w:ascii="宋体" w:hAnsi="宋体" w:eastAsia="宋体" w:cs="宋体"/>
          <w:color w:val="000"/>
          <w:sz w:val="28"/>
          <w:szCs w:val="28"/>
        </w:rPr>
        <w:t xml:space="preserve">__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