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中班幼儿秋季班主任工作总结</w:t>
      </w:r>
      <w:bookmarkEnd w:id="1"/>
    </w:p>
    <w:p>
      <w:pPr>
        <w:jc w:val="center"/>
        <w:spacing w:before="0" w:after="450"/>
      </w:pPr>
      <w:r>
        <w:rPr>
          <w:rFonts w:ascii="Arial" w:hAnsi="Arial" w:eastAsia="Arial" w:cs="Arial"/>
          <w:color w:val="999999"/>
          <w:sz w:val="20"/>
          <w:szCs w:val="20"/>
        </w:rPr>
        <w:t xml:space="preserve">来源：网络  作者：天地有情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班幼儿秋季班主任工作总结精选5篇总结是在一段时间内对学习和工作生活等表现加以总结和概括的一种书面材料，他能够提升我们的书面表达能力，不如立即行动起来写一份总结吧。幼儿园班主任的工作总结一般是怎么写的呢？以下是小编整理的中班幼儿秋季班主任工...</w:t>
      </w:r>
    </w:p>
    <w:p>
      <w:pPr>
        <w:ind w:left="0" w:right="0" w:firstLine="560"/>
        <w:spacing w:before="450" w:after="450" w:line="312" w:lineRule="auto"/>
      </w:pPr>
      <w:r>
        <w:rPr>
          <w:rFonts w:ascii="宋体" w:hAnsi="宋体" w:eastAsia="宋体" w:cs="宋体"/>
          <w:color w:val="000"/>
          <w:sz w:val="28"/>
          <w:szCs w:val="28"/>
        </w:rPr>
        <w:t xml:space="preserve">中班幼儿秋季班主任工作总结精选5篇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他能够提升我们的书面表达能力，不如立即行动起来写一份总结吧。幼儿园班主任的工作总结一般是怎么写的呢？以下是小编整理的中班幼儿秋季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中班幼儿秋季班主任工作总结【篇1】</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中班幼儿秋季班主任工作总结【篇2】</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中班幼儿秋季班主任工作总结【篇3】</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的童心，使我能用童心去理解他们，走进他们的世界。工作至今，使我慢慢懂得了\"累\"字的内涵，懂得了\"爱\"字的结构，懂得了该怎样去教我的孩子。身为班主任的我肩负着责无旁贷的重任。现对这学期的班主任工作做一简单的小结：</w:t>
      </w:r>
    </w:p>
    <w:p>
      <w:pPr>
        <w:ind w:left="0" w:right="0" w:firstLine="560"/>
        <w:spacing w:before="450" w:after="450" w:line="312" w:lineRule="auto"/>
      </w:pPr>
      <w:r>
        <w:rPr>
          <w:rFonts w:ascii="宋体" w:hAnsi="宋体" w:eastAsia="宋体" w:cs="宋体"/>
          <w:color w:val="000"/>
          <w:sz w:val="28"/>
          <w:szCs w:val="28"/>
        </w:rPr>
        <w:t xml:space="preserve">本学期的工作即将圆满的完成，借着这次发言的机会，首先，我要感谢在坐的领导对我的引领和指导，使我处处感受到集体的温暖，在班主任工作这方面有了更大的进步，其次，我要感谢和我配班的老师，我们一直相处的很融洽，从来不会因此个人的是事情而耽误班级的工作，以集体利益为重，用我们的爱心、细心、耐心来呵护每个孩子。</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更高的标准来要求自己，作为一名班主任，我时时不忘自己是班级中的领头人，服从领导的安排和指导，加强学习，提高思想觉悟，通过各方面的学习不断完善自己。因此，平时严格要求自己，以自己的言行感染幼儿，成为孩子们的好朋友、好老师。</w:t>
      </w:r>
    </w:p>
    <w:p>
      <w:pPr>
        <w:ind w:left="0" w:right="0" w:firstLine="560"/>
        <w:spacing w:before="450" w:after="450" w:line="312" w:lineRule="auto"/>
      </w:pPr>
      <w:r>
        <w:rPr>
          <w:rFonts w:ascii="宋体" w:hAnsi="宋体" w:eastAsia="宋体" w:cs="宋体"/>
          <w:color w:val="000"/>
          <w:sz w:val="28"/>
          <w:szCs w:val="28"/>
        </w:rPr>
        <w:t xml:space="preserve">一、以身作则，为人师表作为一位班主任，对于班级管理是非常重要的，一个班级的好与坏直接会关系到孩子的发展情况，我觉得对于幼儿园的孩子来说行为习惯的培养是非常重要的，也是我们工作的重点。</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w:t>
      </w:r>
    </w:p>
    <w:p>
      <w:pPr>
        <w:ind w:left="0" w:right="0" w:firstLine="560"/>
        <w:spacing w:before="450" w:after="450" w:line="312" w:lineRule="auto"/>
      </w:pPr>
      <w:r>
        <w:rPr>
          <w:rFonts w:ascii="宋体" w:hAnsi="宋体" w:eastAsia="宋体" w:cs="宋体"/>
          <w:color w:val="000"/>
          <w:sz w:val="28"/>
          <w:szCs w:val="28"/>
        </w:rPr>
        <w:t xml:space="preserve">这些都对我提出了更高的要求，教师的一举一动、一言一行都直接对孩子起着潜移默化的作用。古今中外的教育家无不强调身教胜于言教，要求孩子做到的，教师首先做到，而且要做的更好，更具有示范性，在无形之中为孩子树立榜样。一旦发现自己做错了的时候，要敢于在孩子们面前承认错误，这一点，对幼儿的教育意义是非常重要的。还有就是班级人员的教育方法要一致，并且要持之以恒的抓好，这样才会更加有效、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二、一视同仁，用心爱孩子师爱是最神圣的，其神圣之处在于它有很强的原则性和崇高的使命感。</w:t>
      </w:r>
    </w:p>
    <w:p>
      <w:pPr>
        <w:ind w:left="0" w:right="0" w:firstLine="560"/>
        <w:spacing w:before="450" w:after="450" w:line="312" w:lineRule="auto"/>
      </w:pPr>
      <w:r>
        <w:rPr>
          <w:rFonts w:ascii="宋体" w:hAnsi="宋体" w:eastAsia="宋体" w:cs="宋体"/>
          <w:color w:val="000"/>
          <w:sz w:val="28"/>
          <w:szCs w:val="28"/>
        </w:rPr>
        <w:t xml:space="preserve">教师要做到爱而有度，严而有格。每个班中总有几个比较特殊或的调皮的孩子，对于这样的孩子我觉得采取个别教育是非常有必要的，针对个别幼儿的情况，加强个别教育，像我们班的张文龙、伍星琦等小朋友，是一些比较特殊的孩子们，他们每天经常跟我们唱反调，经常乱发脾气，我们出去玩他们就要呆在教室里 ，我们回来他们要出去玩，上课不让他们说话他们偏乱七八糟不知道在说些什么，但请他们说的时候又说不上来了，放学妈妈来接他回家，他还一个劲的说不回家，等等比较反常的现象，你怎么跟他们说也说不通，有时表现的特别严重，有时又很乖了，真的让我们琢磨不透啊!我们也与家长进行了多次沟通，多次电访，尝试过许多的教育方法，终于工夫不负有心人，现在进步了许多，但是还有待进一步的提高，还有我们班的小朋友，都是外地的，平时家长忙不太管孩子或由爷爷奶奶代管，在家任孩子自由乱跑，想干吗就干吗，比较溺爱。家长的教育方法也比较特殊，孩子不乖了除了打还是打，这样一来对孩子的心理压力也很大，于是我们本学期跟家长交谈一些教育孩子的方法，现在家长基本上不打孩子了，在家园的共同配合下，孩子也有了很大的进步，相信只要我们持之以恒的坚持，我也有信心把这些调皮捣蛋的孩子教育好。</w:t>
      </w:r>
    </w:p>
    <w:p>
      <w:pPr>
        <w:ind w:left="0" w:right="0" w:firstLine="560"/>
        <w:spacing w:before="450" w:after="450" w:line="312" w:lineRule="auto"/>
      </w:pPr>
      <w:r>
        <w:rPr>
          <w:rFonts w:ascii="宋体" w:hAnsi="宋体" w:eastAsia="宋体" w:cs="宋体"/>
          <w:color w:val="000"/>
          <w:sz w:val="28"/>
          <w:szCs w:val="28"/>
        </w:rPr>
        <w:t xml:space="preserve">三、立足于教学，使幼儿有所得：</w:t>
      </w:r>
    </w:p>
    <w:p>
      <w:pPr>
        <w:ind w:left="0" w:right="0" w:firstLine="560"/>
        <w:spacing w:before="450" w:after="450" w:line="312" w:lineRule="auto"/>
      </w:pPr>
      <w:r>
        <w:rPr>
          <w:rFonts w:ascii="宋体" w:hAnsi="宋体" w:eastAsia="宋体" w:cs="宋体"/>
          <w:color w:val="000"/>
          <w:sz w:val="28"/>
          <w:szCs w:val="28"/>
        </w:rPr>
        <w:t xml:space="preserve">教学工作上时常不放松，认真备好每一节课，在备课中,认真研究教材，力求准确把握重难点，把活动中需要的教具和一些材料都能充分的准备好，确保每一个活动都能让幼儿有所得。通过一系列的活动我班的幼儿在各方面都有了明显的进步，特别是新生小朋友，一开始他们作业一点都不会做，后来每次作业我们老师轮流对他们进行个别指导，现在有了明显的进步。</w:t>
      </w:r>
    </w:p>
    <w:p>
      <w:pPr>
        <w:ind w:left="0" w:right="0" w:firstLine="560"/>
        <w:spacing w:before="450" w:after="450" w:line="312" w:lineRule="auto"/>
      </w:pPr>
      <w:r>
        <w:rPr>
          <w:rFonts w:ascii="宋体" w:hAnsi="宋体" w:eastAsia="宋体" w:cs="宋体"/>
          <w:color w:val="000"/>
          <w:sz w:val="28"/>
          <w:szCs w:val="28"/>
        </w:rPr>
        <w:t xml:space="preserve">根据本班的实际情况，有效地收集、制作了各种游戏材料和教玩具，并根据主题内容变换环境内容，并且针对季节的变化和主题的更换，在投放材料方面我们也做了相应的更换，让每个幼儿都能接触不同的活动内容，在宽松、愉快的环境中学到知识。在语言方面：我们充分利用并要求孩子说好一句完整的话，并且针对家长们的意见并结合我班的实际情况，我们班推出了幼儿讲故事、念儿歌等等活动，大大提高了我班幼儿的语言表达能力，得到了家长们的好评和关注。经过半年的学习，现在我们班的好多小朋友都能把儿歌念的很顺很准，还有像我们的周思睿、冯创鸿、李豪、曾宇轩等几个小朋友在语言发展方面比较出跳，语言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中班幼儿秋季班主任工作总结【篇4】</w:t>
      </w:r>
    </w:p>
    <w:p>
      <w:pPr>
        <w:ind w:left="0" w:right="0" w:firstLine="560"/>
        <w:spacing w:before="450" w:after="450" w:line="312" w:lineRule="auto"/>
      </w:pPr>
      <w:r>
        <w:rPr>
          <w:rFonts w:ascii="宋体" w:hAnsi="宋体" w:eastAsia="宋体" w:cs="宋体"/>
          <w:color w:val="000"/>
          <w:sz w:val="28"/>
          <w:szCs w:val="28"/>
        </w:rPr>
        <w:t xml:space="preserve">我们的学期也接近尾声，回顾这一学期自己班主任的工作，真是又喜又忧。幼儿教师的职业是琐碎的，细小的，但我热爱我的职业。在工作中,我严格要求自己，以“为了孩子的身心健康，为了孩子的可持续发展，尽心尽责的工作”为宗旨，全身心的投入到工作当中，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是幼儿是班，孩子平均年龄大概四岁，最小的仅有三岁。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罗马小学虽然刚刚成立学前班，也有刚进学校的孩子，入学校后大概经过两周适应了集体生活。越来越多的孩子喜欢上幼儿园，爱上了班上的老师。刚入学校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建立家长通信录，方便老师与家长间的沟通。每天通过接送时间于家长进行交流。了解幼儿的情况，把孩子的成长与家长一同分享，与家长一同探讨适合孩子的教育方法。</w:t>
      </w:r>
    </w:p>
    <w:p>
      <w:pPr>
        <w:ind w:left="0" w:right="0" w:firstLine="560"/>
        <w:spacing w:before="450" w:after="450" w:line="312" w:lineRule="auto"/>
      </w:pPr>
      <w:r>
        <w:rPr>
          <w:rFonts w:ascii="宋体" w:hAnsi="宋体" w:eastAsia="宋体" w:cs="宋体"/>
          <w:color w:val="000"/>
          <w:sz w:val="28"/>
          <w:szCs w:val="28"/>
        </w:rPr>
        <w:t xml:space="preserve">五、谦虚虚心请教，提高自身素质方面：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在珍惜学校提供学习机会的同时，也努力吸收外界的信息和知识，浏览幼儿教育网站，翻阅幼儿教育杂志，看提升个人品味的书籍，利用业余时间进行学历学习、电脑专业学习，树立终身学习意识。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特别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中班幼儿秋季班主任工作总结【篇5】</w:t>
      </w:r>
    </w:p>
    <w:p>
      <w:pPr>
        <w:ind w:left="0" w:right="0" w:firstLine="560"/>
        <w:spacing w:before="450" w:after="450" w:line="312" w:lineRule="auto"/>
      </w:pPr>
      <w:r>
        <w:rPr>
          <w:rFonts w:ascii="宋体" w:hAnsi="宋体" w:eastAsia="宋体" w:cs="宋体"/>
          <w:color w:val="000"/>
          <w:sz w:val="28"/>
          <w:szCs w:val="28"/>
        </w:rPr>
        <w:t xml:space="preserve">一、在习惯培养方面</w:t>
      </w:r>
    </w:p>
    <w:p>
      <w:pPr>
        <w:ind w:left="0" w:right="0" w:firstLine="560"/>
        <w:spacing w:before="450" w:after="450" w:line="312" w:lineRule="auto"/>
      </w:pPr>
      <w:r>
        <w:rPr>
          <w:rFonts w:ascii="宋体" w:hAnsi="宋体" w:eastAsia="宋体" w:cs="宋体"/>
          <w:color w:val="000"/>
          <w:sz w:val="28"/>
          <w:szCs w:val="28"/>
        </w:rPr>
        <w:t xml:space="preserve">由于班级老师的调动，新老师对本班幼儿不是很熟悉，加上我班调皮的幼儿又特别多的情况，常规工作的搞好有点困难，但是在通过与家长的交流，家长开放日等活动后，通过与家长交流与孩子沟通让孩子从心底里接受我们后，我们班的常规工作逐步有了好转，然后我又通过轮流做小老师、小组长等形式来提升幼儿的自我管理能力和积极性，这样幼儿良好的行为习惯就在不自不觉中形成了，孩子们的主动性、积极性也得到了提高，也为幼儿形成良好的行为习惯开了一个好头。</w:t>
      </w:r>
    </w:p>
    <w:p>
      <w:pPr>
        <w:ind w:left="0" w:right="0" w:firstLine="560"/>
        <w:spacing w:before="450" w:after="450" w:line="312" w:lineRule="auto"/>
      </w:pPr>
      <w:r>
        <w:rPr>
          <w:rFonts w:ascii="宋体" w:hAnsi="宋体" w:eastAsia="宋体" w:cs="宋体"/>
          <w:color w:val="000"/>
          <w:sz w:val="28"/>
          <w:szCs w:val="28"/>
        </w:rPr>
        <w:t xml:space="preserve">二、在保教方面</w:t>
      </w:r>
    </w:p>
    <w:p>
      <w:pPr>
        <w:ind w:left="0" w:right="0" w:firstLine="560"/>
        <w:spacing w:before="450" w:after="450" w:line="312" w:lineRule="auto"/>
      </w:pPr>
      <w:r>
        <w:rPr>
          <w:rFonts w:ascii="宋体" w:hAnsi="宋体" w:eastAsia="宋体" w:cs="宋体"/>
          <w:color w:val="000"/>
          <w:sz w:val="28"/>
          <w:szCs w:val="28"/>
        </w:rPr>
        <w:t xml:space="preserve">1、教学环境的创设方面，根据主题活动的要求，师幼共同收集材料，共同制作丰富主题墙的内容。如主题《红彤彤的年》中，我们创设的材料全部是幼儿和家长共同收集的；在《有趣的昆虫》中昆虫的制作就是师幼合作完成的；在《小鬼显身手》主题中就有幼儿的作品，家长收集的材料，教师创作的各行各业的人们等。</w:t>
      </w:r>
    </w:p>
    <w:p>
      <w:pPr>
        <w:ind w:left="0" w:right="0" w:firstLine="560"/>
        <w:spacing w:before="450" w:after="450" w:line="312" w:lineRule="auto"/>
      </w:pPr>
      <w:r>
        <w:rPr>
          <w:rFonts w:ascii="宋体" w:hAnsi="宋体" w:eastAsia="宋体" w:cs="宋体"/>
          <w:color w:val="000"/>
          <w:sz w:val="28"/>
          <w:szCs w:val="28"/>
        </w:rPr>
        <w:t xml:space="preserve">2、区域活动材料投放方面，根据幼儿的年龄特点，投放不同层次的材料。如易难有别，同样是美工区有涂色的、绘画的、折纸的、印染的等；动静结合，如表演区需要动，建构区也需要动，阅读区就相对需要安静一点，材料的投放尽量能使每一位幼儿都有尝试的机会，能够循环使用，不浪费，本着低成本、高质量的创设理念，为幼儿创设一个适合其游戏、学习、活动的环境。</w:t>
      </w:r>
    </w:p>
    <w:p>
      <w:pPr>
        <w:ind w:left="0" w:right="0" w:firstLine="560"/>
        <w:spacing w:before="450" w:after="450" w:line="312" w:lineRule="auto"/>
      </w:pPr>
      <w:r>
        <w:rPr>
          <w:rFonts w:ascii="宋体" w:hAnsi="宋体" w:eastAsia="宋体" w:cs="宋体"/>
          <w:color w:val="000"/>
          <w:sz w:val="28"/>
          <w:szCs w:val="28"/>
        </w:rPr>
        <w:t xml:space="preserve">3、在教学方面，各领域相互渗透，注重幼儿的全面发展。除了正常的教育教学任务外我们利用晨间谈话、游戏活动、区域活动、自主活动等向幼儿讲解有关节日习俗、疾病预防、世博知识等。</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纲要》指出“幼儿园要把保护幼儿的生命和尊重幼儿的健康放在工作的首位”。这个学期我们把安全教育也放在教育工作的首位，我们每个星期有2个早晨进行不定期的晨检，检查幼儿是否带有危险品，并帮助幼儿剪指甲等。利用晨间谈话和游戏活动向幼儿宣传安全知识、安全小故事等，利用身边发生的一桩桩安全事故进行安全教育，利用儿歌等向幼儿传输安全教育的重要性，使每位幼儿都能熟记于心，远离危险。</w:t>
      </w:r>
    </w:p>
    <w:p>
      <w:pPr>
        <w:ind w:left="0" w:right="0" w:firstLine="560"/>
        <w:spacing w:before="450" w:after="450" w:line="312" w:lineRule="auto"/>
      </w:pPr>
      <w:r>
        <w:rPr>
          <w:rFonts w:ascii="宋体" w:hAnsi="宋体" w:eastAsia="宋体" w:cs="宋体"/>
          <w:color w:val="000"/>
          <w:sz w:val="28"/>
          <w:szCs w:val="28"/>
        </w:rPr>
        <w:t xml:space="preserve">三、在家园合作方面</w:t>
      </w:r>
    </w:p>
    <w:p>
      <w:pPr>
        <w:ind w:left="0" w:right="0" w:firstLine="560"/>
        <w:spacing w:before="450" w:after="450" w:line="312" w:lineRule="auto"/>
      </w:pPr>
      <w:r>
        <w:rPr>
          <w:rFonts w:ascii="宋体" w:hAnsi="宋体" w:eastAsia="宋体" w:cs="宋体"/>
          <w:color w:val="000"/>
          <w:sz w:val="28"/>
          <w:szCs w:val="28"/>
        </w:rPr>
        <w:t xml:space="preserve">通过家长开放日活动，让家长观摩教师组织的活动及与家长的亲切沟通之后，我发现我们的家长工作有了质的飞跃，让许多不了解我的家长了解了我。信任了我，我的工作也得到了大力的支持和配合。平时我利用校讯通、家园联系册等多和家长联系，让家长及时了解幼儿在园情况，让家长积极配合我们的工作。有了家长的支持，我们的各项工作都开展的很顺利。</w:t>
      </w:r>
    </w:p>
    <w:p>
      <w:pPr>
        <w:ind w:left="0" w:right="0" w:firstLine="560"/>
        <w:spacing w:before="450" w:after="450" w:line="312" w:lineRule="auto"/>
      </w:pPr>
      <w:r>
        <w:rPr>
          <w:rFonts w:ascii="宋体" w:hAnsi="宋体" w:eastAsia="宋体" w:cs="宋体"/>
          <w:color w:val="000"/>
          <w:sz w:val="28"/>
          <w:szCs w:val="28"/>
        </w:rPr>
        <w:t xml:space="preserve">半年的工作又结束了，对于我来说，我还要虚心向其他老师学习，不断提升自己各方面的能力，更新教育观念，勇于创新，把今后的工作做的更好。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