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路桥技术员工作总结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路桥技术员工作总结（精选5篇）工作总结可以让我们更好地认识自身情绪和压力，找到有效的方式和手段来管理和缓解压力，提升工作效率和生产力。以下是小编整理的路桥技术员工作总结，欢迎大家借鉴与参考!路桥技术员工作总结（精选篇1）本人自__年7月来到...</w:t>
      </w:r>
    </w:p>
    <w:p>
      <w:pPr>
        <w:ind w:left="0" w:right="0" w:firstLine="560"/>
        <w:spacing w:before="450" w:after="450" w:line="312" w:lineRule="auto"/>
      </w:pPr>
      <w:r>
        <w:rPr>
          <w:rFonts w:ascii="宋体" w:hAnsi="宋体" w:eastAsia="宋体" w:cs="宋体"/>
          <w:color w:val="000"/>
          <w:sz w:val="28"/>
          <w:szCs w:val="28"/>
        </w:rPr>
        <w:t xml:space="preserve">路桥技术员工作总结（精选5篇）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工作总结可以让我们更好地认识自身情绪和压力，找到有效的方式和手段来管理和缓解压力，提升工作效率和生产力。以下是小编整理的路桥技术员工作总结，欢迎大家借鉴与参考!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路桥技术员工作总结（精选篇1）</w:t>
      </w:r>
    </w:p>
    <w:p>
      <w:pPr>
        <w:ind w:left="0" w:right="0" w:firstLine="560"/>
        <w:spacing w:before="450" w:after="450" w:line="312" w:lineRule="auto"/>
      </w:pPr>
      <w:r>
        <w:rPr>
          <w:rFonts w:ascii="宋体" w:hAnsi="宋体" w:eastAsia="宋体" w:cs="宋体"/>
          <w:color w:val="000"/>
          <w:sz w:val="28"/>
          <w:szCs w:val="28"/>
        </w:rPr>
        <w:t xml:space="preserve">本人自__年7月来到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大桥工作的一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__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路桥技术员工作总结（精选篇2）</w:t>
      </w:r>
    </w:p>
    <w:p>
      <w:pPr>
        <w:ind w:left="0" w:right="0" w:firstLine="560"/>
        <w:spacing w:before="450" w:after="450" w:line="312" w:lineRule="auto"/>
      </w:pPr>
      <w:r>
        <w:rPr>
          <w:rFonts w:ascii="宋体" w:hAnsi="宋体" w:eastAsia="宋体" w:cs="宋体"/>
          <w:color w:val="000"/>
          <w:sz w:val="28"/>
          <w:szCs w:val="28"/>
        </w:rPr>
        <w:t xml:space="preserve">20__已悄然离去，纵观过去一年，在项目部领导的带领下取得了一些小的成绩，个人能力得到了实质性的提升。20__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二、后期规划</w:t>
      </w:r>
    </w:p>
    <w:p>
      <w:pPr>
        <w:ind w:left="0" w:right="0" w:firstLine="560"/>
        <w:spacing w:before="450" w:after="450" w:line="312" w:lineRule="auto"/>
      </w:pPr>
      <w:r>
        <w:rPr>
          <w:rFonts w:ascii="宋体" w:hAnsi="宋体" w:eastAsia="宋体" w:cs="宋体"/>
          <w:color w:val="000"/>
          <w:sz w:val="28"/>
          <w:szCs w:val="28"/>
        </w:rPr>
        <w:t xml:space="preserve">20__年，将是一个充满挑战的一年。为了更好的迎接挑战，同时也能够让自己羽翼更加充实，切实地投入到工作之中，我将从以下几方面进行改进；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__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路桥技术员工作总结（精选篇3）</w:t>
      </w:r>
    </w:p>
    <w:p>
      <w:pPr>
        <w:ind w:left="0" w:right="0" w:firstLine="560"/>
        <w:spacing w:before="450" w:after="450" w:line="312" w:lineRule="auto"/>
      </w:pPr>
      <w:r>
        <w:rPr>
          <w:rFonts w:ascii="宋体" w:hAnsi="宋体" w:eastAsia="宋体" w:cs="宋体"/>
          <w:color w:val="000"/>
          <w:sz w:val="28"/>
          <w:szCs w:val="28"/>
        </w:rPr>
        <w:t xml:space="preserve">随着季节的交替变换，我们送走了辛苦工作的20__年，迎来了即将奋斗的20__年，回顾过去，感觉自己无论是在学习、工作还是生活上收益良多，展望未来，感觉自己的专业知识还比较匮乏，需要更加努力学习专业知识，提高自己的业务水平。</w:t>
      </w:r>
    </w:p>
    <w:p>
      <w:pPr>
        <w:ind w:left="0" w:right="0" w:firstLine="560"/>
        <w:spacing w:before="450" w:after="450" w:line="312" w:lineRule="auto"/>
      </w:pPr>
      <w:r>
        <w:rPr>
          <w:rFonts w:ascii="宋体" w:hAnsi="宋体" w:eastAsia="宋体" w:cs="宋体"/>
          <w:color w:val="000"/>
          <w:sz w:val="28"/>
          <w:szCs w:val="28"/>
        </w:rPr>
        <w:t xml:space="preserve">在过去的一年里对于我来说是收获的一年，是业务成长中关键性的一年，在过去的一年里，在各位领导的关心下，在各位同仁的帮助下，我圆满的完成领导交给我的各项工作任务，元月份到十月份我在乐巴项目经理部，负责竣工资料的编制。过去由于种种原因，乐巴铁路的内业资料缺口很大，需要重做或者补做的资料很多，签字手续不完善，由于时隔施工时期较长，在检验批日期的填写上需要翻阅大量的资料，才能够保证时间的准确性，同时还要向实验室提供结构物混凝土、砂浆的强度等级及填写，编写结构物的施工日志。在各位同仁的共同努力下，圆满的完成了各专业的分部分项工程的检验批资料，完整的编制了各专业单位工程以及乐巴铁路的工作总结。</w:t>
      </w:r>
    </w:p>
    <w:p>
      <w:pPr>
        <w:ind w:left="0" w:right="0" w:firstLine="560"/>
        <w:spacing w:before="450" w:after="450" w:line="312" w:lineRule="auto"/>
      </w:pPr>
      <w:r>
        <w:rPr>
          <w:rFonts w:ascii="宋体" w:hAnsi="宋体" w:eastAsia="宋体" w:cs="宋体"/>
          <w:color w:val="000"/>
          <w:sz w:val="28"/>
          <w:szCs w:val="28"/>
        </w:rPr>
        <w:t xml:space="preserve">在完善签字手续方面：由于各专业监理在五月份相应调走，离开__，经过多方协调，完成了签字手续。在竣工资料的装订方面：为了节约成本和以后公司其他项目的资料装订工作，我们采用了自购胶装设备进行装订。现竣工资料已进入装订阶段。</w:t>
      </w:r>
    </w:p>
    <w:p>
      <w:pPr>
        <w:ind w:left="0" w:right="0" w:firstLine="560"/>
        <w:spacing w:before="450" w:after="450" w:line="312" w:lineRule="auto"/>
      </w:pPr>
      <w:r>
        <w:rPr>
          <w:rFonts w:ascii="宋体" w:hAnsi="宋体" w:eastAsia="宋体" w:cs="宋体"/>
          <w:color w:val="000"/>
          <w:sz w:val="28"/>
          <w:szCs w:val="28"/>
        </w:rPr>
        <w:t xml:space="preserve">在十一月份工作的需要我调入__第二绕城高速公路项目部任工程技术部副部长一职，由于工程部长不在位，我带领测量人员完成了导线平面位置、路基断面的复测工作，建立健全了工程技术部的各种内业资料台账，制定编写了《ＴＪ－Ｂ５工程施工管理实施细则》和《ＴＪ－Ｂ５分部内部技术管理制度》，同时编写了工程师岗位职责和测量工程师岗位职责和各种施工方案，得到了监理部的好评。</w:t>
      </w:r>
    </w:p>
    <w:p>
      <w:pPr>
        <w:ind w:left="0" w:right="0" w:firstLine="560"/>
        <w:spacing w:before="450" w:after="450" w:line="312" w:lineRule="auto"/>
      </w:pPr>
      <w:r>
        <w:rPr>
          <w:rFonts w:ascii="宋体" w:hAnsi="宋体" w:eastAsia="宋体" w:cs="宋体"/>
          <w:color w:val="000"/>
          <w:sz w:val="28"/>
          <w:szCs w:val="28"/>
        </w:rPr>
        <w:t xml:space="preserve">在学习方面，本人经过两年的系统学习，取得了中央电大建筑施工管理专业毕业证。</w:t>
      </w:r>
    </w:p>
    <w:p>
      <w:pPr>
        <w:ind w:left="0" w:right="0" w:firstLine="560"/>
        <w:spacing w:before="450" w:after="450" w:line="312" w:lineRule="auto"/>
      </w:pPr>
      <w:r>
        <w:rPr>
          <w:rFonts w:ascii="宋体" w:hAnsi="宋体" w:eastAsia="宋体" w:cs="宋体"/>
          <w:color w:val="000"/>
          <w:sz w:val="28"/>
          <w:szCs w:val="28"/>
        </w:rPr>
        <w:t xml:space="preserve">展望未来，由于没有经过专业的学习培训，在公路施工方面还没有施工经验，需要加强专业理论知识的学习和现场施工技术的学习。</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路桥技术员工作总结（精选篇4）</w:t>
      </w:r>
    </w:p>
    <w:p>
      <w:pPr>
        <w:ind w:left="0" w:right="0" w:firstLine="560"/>
        <w:spacing w:before="450" w:after="450" w:line="312" w:lineRule="auto"/>
      </w:pPr>
      <w:r>
        <w:rPr>
          <w:rFonts w:ascii="宋体" w:hAnsi="宋体" w:eastAsia="宋体" w:cs="宋体"/>
          <w:color w:val="000"/>
          <w:sz w:val="28"/>
          <w:szCs w:val="28"/>
        </w:rPr>
        <w:t xml:space="preserve">一、任长湘高等级公路衡阳路桥项目部路基施工负责人</w:t>
      </w:r>
    </w:p>
    <w:p>
      <w:pPr>
        <w:ind w:left="0" w:right="0" w:firstLine="560"/>
        <w:spacing w:before="450" w:after="450" w:line="312" w:lineRule="auto"/>
      </w:pPr>
      <w:r>
        <w:rPr>
          <w:rFonts w:ascii="宋体" w:hAnsi="宋体" w:eastAsia="宋体" w:cs="宋体"/>
          <w:color w:val="000"/>
          <w:sz w:val="28"/>
          <w:szCs w:val="28"/>
        </w:rPr>
        <w:t xml:space="preserve">长湘公路是一条连接长沙至湘阴的重要高等级公路。我在衡阳路桥中标段被项目部任命为路基施工及结构物施工负责人。我认真履行了岗位职责，始终坚持第一线施工，即使生病也坚持现场监督及技术指导。长湘公路的路基及结构物施工一直保持着较快的施工进度和优良的施工质量。在大家的努力下长湘公路最终被评为优良工程，我自身的技术水平也得到了长足的进步。</w:t>
      </w:r>
    </w:p>
    <w:p>
      <w:pPr>
        <w:ind w:left="0" w:right="0" w:firstLine="560"/>
        <w:spacing w:before="450" w:after="450" w:line="312" w:lineRule="auto"/>
      </w:pPr>
      <w:r>
        <w:rPr>
          <w:rFonts w:ascii="宋体" w:hAnsi="宋体" w:eastAsia="宋体" w:cs="宋体"/>
          <w:color w:val="000"/>
          <w:sz w:val="28"/>
          <w:szCs w:val="28"/>
        </w:rPr>
        <w:t xml:space="preserve">二、衡阳西外环线二期工程路基路面施工负责人</w:t>
      </w:r>
    </w:p>
    <w:p>
      <w:pPr>
        <w:ind w:left="0" w:right="0" w:firstLine="560"/>
        <w:spacing w:before="450" w:after="450" w:line="312" w:lineRule="auto"/>
      </w:pPr>
      <w:r>
        <w:rPr>
          <w:rFonts w:ascii="宋体" w:hAnsi="宋体" w:eastAsia="宋体" w:cs="宋体"/>
          <w:color w:val="000"/>
          <w:sz w:val="28"/>
          <w:szCs w:val="28"/>
        </w:rPr>
        <w:t xml:space="preserve">20年月__年月在衡阳市西外环线二期工程罗金桥至湘江三桥段任路基路面施工负责人。我认真总结了长湘公路的施工经验。将良好的工作习惯和技术作风继续带到新的工程中。由于我平时积极学习各项施工技术，在娄涟公路等工程又学习过测量和试验。所以做起现场负责人比较得心应手。在路基路面施工中我认真履行规范要求，严格细心的指挥施工队伍。并充分利用进度图管理各施工队流水作业，保证了施工进度。在施工质量和进度并重的前提下，工程按时并保证质量顺利竣工了。</w:t>
      </w:r>
    </w:p>
    <w:p>
      <w:pPr>
        <w:ind w:left="0" w:right="0" w:firstLine="560"/>
        <w:spacing w:before="450" w:after="450" w:line="312" w:lineRule="auto"/>
      </w:pPr>
      <w:r>
        <w:rPr>
          <w:rFonts w:ascii="宋体" w:hAnsi="宋体" w:eastAsia="宋体" w:cs="宋体"/>
          <w:color w:val="000"/>
          <w:sz w:val="28"/>
          <w:szCs w:val="28"/>
        </w:rPr>
        <w:t xml:space="preserve">三、在省道线改线二期盐湖至荫田段工程任路基施工队队长</w:t>
      </w:r>
    </w:p>
    <w:p>
      <w:pPr>
        <w:ind w:left="0" w:right="0" w:firstLine="560"/>
        <w:spacing w:before="450" w:after="450" w:line="312" w:lineRule="auto"/>
      </w:pPr>
      <w:r>
        <w:rPr>
          <w:rFonts w:ascii="宋体" w:hAnsi="宋体" w:eastAsia="宋体" w:cs="宋体"/>
          <w:color w:val="000"/>
          <w:sz w:val="28"/>
          <w:szCs w:val="28"/>
        </w:rPr>
        <w:t xml:space="preserve">在省道线改线二期盐湖至荫田段工程期间，我担任路基施工队队长。根据工程的特点和工序要求我认真做了以下工作。一狠抓施工准备工作。重点落实了拌和场的建设、水泥、砂砾材料的级配、配合比等实验数据的合格认定，对不合格的材料坚决不用。二是严格履行每道工序的验收，要求施工单位配备试验质检员；坚持每道工序先自检再进行验收制度，上道工序未经监理验收，不得进入下道工序施工，对任何一点小问题都不放过。有一段基层验收时整段路仅一点弯沉超过规定，结果还是让施工队进行了加铺，合格后在进行面层施工。在各方努力下，工程验收获得了市局好评。</w:t>
      </w:r>
    </w:p>
    <w:p>
      <w:pPr>
        <w:ind w:left="0" w:right="0" w:firstLine="560"/>
        <w:spacing w:before="450" w:after="450" w:line="312" w:lineRule="auto"/>
      </w:pPr>
      <w:r>
        <w:rPr>
          <w:rFonts w:ascii="宋体" w:hAnsi="宋体" w:eastAsia="宋体" w:cs="宋体"/>
          <w:color w:val="000"/>
          <w:sz w:val="28"/>
          <w:szCs w:val="28"/>
        </w:rPr>
        <w:t xml:space="preserve">四、在茶山坳大桥加固工程衡阳路桥项目部负责现场工作</w:t>
      </w:r>
    </w:p>
    <w:p>
      <w:pPr>
        <w:ind w:left="0" w:right="0" w:firstLine="560"/>
        <w:spacing w:before="450" w:after="450" w:line="312" w:lineRule="auto"/>
      </w:pPr>
      <w:r>
        <w:rPr>
          <w:rFonts w:ascii="宋体" w:hAnsi="宋体" w:eastAsia="宋体" w:cs="宋体"/>
          <w:color w:val="000"/>
          <w:sz w:val="28"/>
          <w:szCs w:val="28"/>
        </w:rPr>
        <w:t xml:space="preserve">年底，茶山坳大桥出现张裂缝，以不适用公路运输需要，市公路局决定对其进行加固维修。衡阳路桥接受了加固维修工程的施工任务。茶山坳大桥加固维修工程施工难度大，技术要求高。为了能指挥和管理好现场施工队伍，我积极学习危桥加固技术知识。及时向省、市专家请教。多次针对施工提出合理化建议，并被采用实施。在茶山坳大桥加固施工中采用了多项新材料、新工艺，我们边施工边总结，对专用植筋胶植筋技术、锚喷施工等技术获的了第一手资料和经验。圆满完成了大桥加固工程，并得到了技术上又一次提高。</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路桥技术员工作总结（精选篇5）</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