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市场营销部年度工作总结7篇一年的匆匆消失殆尽，大家也努力完成了这一年所有的工作，那么应该要做一份工作总结了，你知道怎么做市场部工作总结吗？下面是小编为大家整理的关于市场营销部年度工作总结，希望对您有所帮助!市场营销部年度工作总结精选篇...</w:t>
      </w:r>
    </w:p>
    <w:p>
      <w:pPr>
        <w:ind w:left="0" w:right="0" w:firstLine="560"/>
        <w:spacing w:before="450" w:after="450" w:line="312" w:lineRule="auto"/>
      </w:pPr>
      <w:r>
        <w:rPr>
          <w:rFonts w:ascii="宋体" w:hAnsi="宋体" w:eastAsia="宋体" w:cs="宋体"/>
          <w:color w:val="000"/>
          <w:sz w:val="28"/>
          <w:szCs w:val="28"/>
        </w:rPr>
        <w:t xml:space="preserve">20_市场营销部年度工作总结7篇</w:t>
      </w:r>
    </w:p>
    <w:p>
      <w:pPr>
        <w:ind w:left="0" w:right="0" w:firstLine="560"/>
        <w:spacing w:before="450" w:after="450" w:line="312" w:lineRule="auto"/>
      </w:pPr>
      <w:r>
        <w:rPr>
          <w:rFonts w:ascii="宋体" w:hAnsi="宋体" w:eastAsia="宋体" w:cs="宋体"/>
          <w:color w:val="000"/>
          <w:sz w:val="28"/>
          <w:szCs w:val="28"/>
        </w:rPr>
        <w:t xml:space="preserve">一年的匆匆消失殆尽，大家也努力完成了这一年所有的工作，那么应该要做一份工作总结了，你知道怎么做市场部工作总结吗？下面是小编为大家整理的关于市场营销部年度工作总结，希望对您有所帮助!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市场营销部年度工作总结精选篇1</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市场营销部年度工作总结精选篇2</w:t>
      </w:r>
    </w:p>
    <w:p>
      <w:pPr>
        <w:ind w:left="0" w:right="0" w:firstLine="560"/>
        <w:spacing w:before="450" w:after="450" w:line="312" w:lineRule="auto"/>
      </w:pPr>
      <w:r>
        <w:rPr>
          <w:rFonts w:ascii="宋体" w:hAnsi="宋体" w:eastAsia="宋体" w:cs="宋体"/>
          <w:color w:val="000"/>
          <w:sz w:val="28"/>
          <w:szCs w:val="28"/>
        </w:rPr>
        <w:t xml:space="preserve">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__、__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__体育场的__，他的定位就是中国青少年体验教育基地，吸引了很多家庭以及学校前往该处游玩，火爆的时候都需要提前一周以上预约，根本买不到票。从客户群体定位来分析，__的服务对象是3到15岁的青少年儿童，该类群体其实也是我们的重要客源市场，所以我把他列为我们一个新竞争对手。当然，以后还会有更多的竞争对手的出现，像在__新区的华强旅游城项目——__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市场营销部年度工作总结精选篇3</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二、20__年工作成绩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已通气的区域、北山路北片牛奶厂__北山粮站，油橄榄基地__邮政超市；新开用户216户，收回旧户补交费142户，安装红外线烤火炉50余个，普遍反应良好。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市场营销部年度工作总结精选篇5</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一、市场部增加提升改善</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__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二、20__年增加提升</w:t>
      </w:r>
    </w:p>
    <w:p>
      <w:pPr>
        <w:ind w:left="0" w:right="0" w:firstLine="560"/>
        <w:spacing w:before="450" w:after="450" w:line="312" w:lineRule="auto"/>
      </w:pPr>
      <w:r>
        <w:rPr>
          <w:rFonts w:ascii="宋体" w:hAnsi="宋体" w:eastAsia="宋体" w:cs="宋体"/>
          <w:color w:val="000"/>
          <w:sz w:val="28"/>
          <w:szCs w:val="28"/>
        </w:rPr>
        <w:t xml:space="preserve">已增加的提升、__路北片牛奶厂__粮站，油橄榄基地__超市;增加提升__户，收回旧户补交费__户，安装红外线增加炉__余个，普遍提升改善。</w:t>
      </w:r>
    </w:p>
    <w:p>
      <w:pPr>
        <w:ind w:left="0" w:right="0" w:firstLine="560"/>
        <w:spacing w:before="450" w:after="450" w:line="312" w:lineRule="auto"/>
      </w:pPr>
      <w:r>
        <w:rPr>
          <w:rFonts w:ascii="宋体" w:hAnsi="宋体" w:eastAsia="宋体" w:cs="宋体"/>
          <w:color w:val="000"/>
          <w:sz w:val="28"/>
          <w:szCs w:val="28"/>
        </w:rPr>
        <w:t xml:space="preserve">三、工作中增加，还需提升的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4、密切合作。主动改善与各增加做好提升改善，根据增加的增强20__年市场部个人工作总结，创造提升改善。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增加纵有改善万变，在增加提升的20__年，市场部增加提升，迎难而上，勤勉工作，全身心投入增加的提升改善中去。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市场营销部年度工作总结精选篇6</w:t>
      </w:r>
    </w:p>
    <w:p>
      <w:pPr>
        <w:ind w:left="0" w:right="0" w:firstLine="560"/>
        <w:spacing w:before="450" w:after="450" w:line="312" w:lineRule="auto"/>
      </w:pPr>
      <w:r>
        <w:rPr>
          <w:rFonts w:ascii="宋体" w:hAnsi="宋体" w:eastAsia="宋体" w:cs="宋体"/>
          <w:color w:val="000"/>
          <w:sz w:val="28"/>
          <w:szCs w:val="28"/>
        </w:rPr>
        <w:t xml:space="preserve">我于20__年进入市场部，并被任命市场部主管，和公司一齐度过了一年的岁月，此刻我将这期间的工作做个年终总结。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经过我们打出去的每一个电话，来寻找意向客户。为建立信任的关系，与每个客户进行交流、沟通。让其从心底感觉到我们无论何时都是在为他们服务，是以帮忙他们为主，本着“我们能做到的就必须去做，我们能协调的尽量去做”的原则来开展工作。这样，在业务工作基本完成的情景下，不仅仅满足他们的需求，得到我们应得的利益。并且经过我们的产品，我们的服务赢得他们的信任。取得下次合作的机会。就像春节前后，我部门员工将工作衔接的十分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我也是深感压力重重，无所适从。可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市场营销部年度工作总结精选篇7</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2025-06-20T19:15:50+08:00</dcterms:created>
  <dcterms:modified xsi:type="dcterms:W3CDTF">2025-06-20T19:15:50+08:00</dcterms:modified>
</cp:coreProperties>
</file>

<file path=docProps/custom.xml><?xml version="1.0" encoding="utf-8"?>
<Properties xmlns="http://schemas.openxmlformats.org/officeDocument/2006/custom-properties" xmlns:vt="http://schemas.openxmlformats.org/officeDocument/2006/docPropsVTypes"/>
</file>