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202_年中学体育老师培训总结</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20_年中学体育老师培训总结 新课程如同一股春风，带着久违的清新吹进了课堂，洋溢着人文气息的新理 论更是涤荡着我们的心怀。8 月，我有幸参加省体育教师的培训。虽然这次培训 时间很短，但受益匪浅。  首先，李教授对课程改革做了回顾，对体育与健...</w:t>
      </w:r>
    </w:p>
    <w:p>
      <w:pPr>
        <w:ind w:left="0" w:right="0" w:firstLine="560"/>
        <w:spacing w:before="450" w:after="450" w:line="312" w:lineRule="auto"/>
      </w:pPr>
      <w:r>
        <w:rPr>
          <w:rFonts w:ascii="宋体" w:hAnsi="宋体" w:eastAsia="宋体" w:cs="宋体"/>
          <w:color w:val="000"/>
          <w:sz w:val="28"/>
          <w:szCs w:val="28"/>
        </w:rPr>
        <w:t xml:space="preserve">20_年中学体育老师培训总结</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 论更是涤荡着我们的心怀。8 月，我有幸参加省体育教师的培训。虽然这次培训 时间很短，但受益匪浅。</w:t>
      </w:r>
    </w:p>
    <w:p>
      <w:pPr>
        <w:ind w:left="0" w:right="0" w:firstLine="560"/>
        <w:spacing w:before="450" w:after="450" w:line="312" w:lineRule="auto"/>
      </w:pPr>
      <w:r>
        <w:rPr>
          <w:rFonts w:ascii="宋体" w:hAnsi="宋体" w:eastAsia="宋体" w:cs="宋体"/>
          <w:color w:val="000"/>
          <w:sz w:val="28"/>
          <w:szCs w:val="28"/>
        </w:rPr>
        <w:t xml:space="preserve">首先，李教授对课程改革做了回顾，对体育与健康课程标准的主要特点进行 了阐述。面对社会的发展，我们体育课堂教学改革与创新必须遵循体育教学的规 律，坚持\"健康第一\"的指导思想，然后，对教材编写的指导思想、教学内容的构 建以及编写依据、体育教学方法与体育教学行为的区别、评价体系的变化等方面 做了详细的讲解。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 学方法带来的利与弊等。重点讲解了体育教学方法的运用，并结合教学实际，在 新课改下的体育课教学方法，学生学法.怎样评课等，教师素质的提高和教育教 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再次，由省教研室领导，讲解了关于体育课的教学反思的写法，并要求教师 们动手写一写，举例说明了课改的关键是什么，教师角色转变和要提高自身的素 质，重点讲解了，怎样提高体育教师的教科研水平，在科研研究方面还存在着很 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 对新课程理念下的课堂教学的方法与组织，有了重新的认识和理解。在看、听、 讨论中，使过去的体育课非常的单一，课堂上教师就是全权代表，教什么，学什 么， 学生没有主动权， 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 我们深刻认识到，只有我们体育教师的观念转变，把适应新的课程方法和理念应 用到我们的教学中，才能使我们的学生在体育课堂中快乐学习，健康成长。达到 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 充实。通过学习，我收获了很多平时很难了解到的经验和教学方法， 通过学习 让我更深的认识了体育与健康课程标准与体育课的乐趣， 也对教好新教材充满信心。</w:t>
      </w:r>
    </w:p>
    <w:p>
      <w:pPr>
        <w:ind w:left="0" w:right="0" w:firstLine="560"/>
        <w:spacing w:before="450" w:after="450" w:line="312" w:lineRule="auto"/>
      </w:pPr>
      <w:r>
        <w:rPr>
          <w:rFonts w:ascii="宋体" w:hAnsi="宋体" w:eastAsia="宋体" w:cs="宋体"/>
          <w:color w:val="000"/>
          <w:sz w:val="28"/>
          <w:szCs w:val="28"/>
        </w:rPr>
        <w:t xml:space="preserve">&gt;【中学体育老师培训总结二】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通过网络本学习了各类丰富的专题讲座、课例观摩，使本来枯燥的学习、抽象的内容变得生动、易懂，提高了学习的效率，拓展了自主学习的空间，而实时视频教学更是使我们深切地感受到了课堂的艺术。这段时间的网上培训学习，是对教育思想的洗礼和升华，也是对教育教学方法的改进和提升。通过与同行们的讨论、交流，思维的碰撞，收获挺多的。</w:t>
      </w:r>
    </w:p>
    <w:p>
      <w:pPr>
        <w:ind w:left="0" w:right="0" w:firstLine="560"/>
        <w:spacing w:before="450" w:after="450" w:line="312" w:lineRule="auto"/>
      </w:pPr>
      <w:r>
        <w:rPr>
          <w:rFonts w:ascii="宋体" w:hAnsi="宋体" w:eastAsia="宋体" w:cs="宋体"/>
          <w:color w:val="000"/>
          <w:sz w:val="28"/>
          <w:szCs w:val="28"/>
        </w:rPr>
        <w:t xml:space="preserve">&gt;1、转变观念，才能让教师提高自己的综合素质。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体育教师过硬的身体素质，不仅是身体强壮、意志坚强的体现，还是体育教师在学习和工作中，始终保持充沛的精力和体力的表现。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体育教师是一个特殊的职业，甘于吃苦就是要求体育教师要认真备好、上好每一节课，组织好每天的“两操”，课外活动的训练和课外体育活动以及学校参加各种田径球类比赛的集训等工作，认真、踏实、任劳任怨地干好自己的本职工作，用实际行动和成绩赢得同事在工作上的支持，以及领导对自己的赏识和关注。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学海无涯、勤能补拙，一个不甘落后于时代发展的教师，通过教研定会有从优秀教师身上学到很多知识，为自己的综合素质锦上添花。</w:t>
      </w:r>
    </w:p>
    <w:p>
      <w:pPr>
        <w:ind w:left="0" w:right="0" w:firstLine="560"/>
        <w:spacing w:before="450" w:after="450" w:line="312" w:lineRule="auto"/>
      </w:pPr>
      <w:r>
        <w:rPr>
          <w:rFonts w:ascii="宋体" w:hAnsi="宋体" w:eastAsia="宋体" w:cs="宋体"/>
          <w:color w:val="000"/>
          <w:sz w:val="28"/>
          <w:szCs w:val="28"/>
        </w:rPr>
        <w:t xml:space="preserve">&gt;2、转变观念，才能明确体育课的教学目标。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中学，因为体育器材缺乏，人们认为体育课就是跑跑步、做做操。通过这次培训，使我懂得了中学体育的教学目标。我们每一位体育教师都应该彻底地从心理上转变观念，把体育课当作一堂与语数等科目相同的课程来组织教学，而不应该把体育当作副课杂课来上。语文数学课不应该取代体育课，我们应该按课表的要求正常给学生上好每一节体育课。在提高教学质量的同时，不应该无情地剥夺学生上体育的权利。真抓实干，把体育课落在实处。学校是孩子们快乐成长的摇篮，不是囚禁犯人的牢房，玩是学生的天性，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&gt;3、转变观念，才能让教师上好体育课的热情。</w:t>
      </w:r>
    </w:p>
    <w:p>
      <w:pPr>
        <w:ind w:left="0" w:right="0" w:firstLine="560"/>
        <w:spacing w:before="450" w:after="450" w:line="312" w:lineRule="auto"/>
      </w:pPr>
      <w:r>
        <w:rPr>
          <w:rFonts w:ascii="宋体" w:hAnsi="宋体" w:eastAsia="宋体" w:cs="宋体"/>
          <w:color w:val="000"/>
          <w:sz w:val="28"/>
          <w:szCs w:val="28"/>
        </w:rPr>
        <w:t xml:space="preserve">中学体育课的教学目的是为了全体学生健康快乐的成长。教师明白了这一教学目的，就会增强工作责任心。上课前钻研教材，认真备课;上课时精神饱满，示范准确，指导更到位;下课后，认真反思，总结经验和教训。这样做，可以让教师的教学水平越来越高，教学形式更加丰富，让学生越来越喜欢上体育课。观念的转变，教师也就有了爱上体育课的动力，有了动力，那还有什么体育上不好的呢?体育课上好了，学生的身体素质，学生的思想素质，在长年累月的锻炼中，不是能更好地提高吗?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第三，一个关爱学生的教师会营造一个和谐的教学课堂。让学生学得快乐，学得经松。语言上予以鼓励，动作上加以纠正。让学生在体育上学到知识和技能，同时也受到思想教育。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总之，通过前一阶段培训使我受益匪浅，深深认识到了，农村中小学远程教育资源实为宝贵，对提升我们教师的教学质量提供有力的支持!在今后的教学中，我会充分利用所学到的新理念、新知识，充分利用远程网络提供的资源，更好地提高自己的教育教学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2025-05-07T19:02:29+08:00</dcterms:created>
  <dcterms:modified xsi:type="dcterms:W3CDTF">2025-05-07T19:02:29+08:00</dcterms:modified>
</cp:coreProperties>
</file>

<file path=docProps/custom.xml><?xml version="1.0" encoding="utf-8"?>
<Properties xmlns="http://schemas.openxmlformats.org/officeDocument/2006/custom-properties" xmlns:vt="http://schemas.openxmlformats.org/officeDocument/2006/docPropsVTypes"/>
</file>