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大学生期末个人总结（通用15篇）大学生期末个人总结 篇1 回首上学期的大学校园生活和社会实践生活，有渴望、有追求、有成功、也有失败，我孜孜不倦，不断地挑战自我，充实自己，为实现人生的价值打下坚实的基础。下面分别从思想上、学习上和生活上作自我...</w:t>
      </w:r>
    </w:p>
    <w:p>
      <w:pPr>
        <w:ind w:left="0" w:right="0" w:firstLine="560"/>
        <w:spacing w:before="450" w:after="450" w:line="312" w:lineRule="auto"/>
      </w:pPr>
      <w:r>
        <w:rPr>
          <w:rFonts w:ascii="宋体" w:hAnsi="宋体" w:eastAsia="宋体" w:cs="宋体"/>
          <w:color w:val="000"/>
          <w:sz w:val="28"/>
          <w:szCs w:val="28"/>
        </w:rPr>
        <w:t xml:space="preserve">大学生期末个人总结（通用15篇）</w:t>
      </w:r>
    </w:p>
    <w:p>
      <w:pPr>
        <w:ind w:left="0" w:right="0" w:firstLine="560"/>
        <w:spacing w:before="450" w:after="450" w:line="312" w:lineRule="auto"/>
      </w:pPr>
      <w:r>
        <w:rPr>
          <w:rFonts w:ascii="宋体" w:hAnsi="宋体" w:eastAsia="宋体" w:cs="宋体"/>
          <w:color w:val="000"/>
          <w:sz w:val="28"/>
          <w:szCs w:val="28"/>
        </w:rPr>
        <w:t xml:space="preserve">大学生期末个人总结 篇1</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 独立思考 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大学生期末个人总结 篇2</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同志“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大学生期末个人总结 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大学生期末个人总结 篇4</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大学生期末个人总结 篇5</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篇6</w:t>
      </w:r>
    </w:p>
    <w:p>
      <w:pPr>
        <w:ind w:left="0" w:right="0" w:firstLine="560"/>
        <w:spacing w:before="450" w:after="450" w:line="312" w:lineRule="auto"/>
      </w:pPr>
      <w:r>
        <w:rPr>
          <w:rFonts w:ascii="宋体" w:hAnsi="宋体" w:eastAsia="宋体" w:cs="宋体"/>
          <w:color w:val="000"/>
          <w:sz w:val="28"/>
          <w:szCs w:val="28"/>
        </w:rPr>
        <w:t xml:space="preserve">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大学生期末个人总结 篇7</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大学生期末个人总结 篇8</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大学生期末个人总结 篇9</w:t>
      </w:r>
    </w:p>
    <w:p>
      <w:pPr>
        <w:ind w:left="0" w:right="0" w:firstLine="560"/>
        <w:spacing w:before="450" w:after="450" w:line="312" w:lineRule="auto"/>
      </w:pPr>
      <w:r>
        <w:rPr>
          <w:rFonts w:ascii="宋体" w:hAnsi="宋体" w:eastAsia="宋体" w:cs="宋体"/>
          <w:color w:val="000"/>
          <w:sz w:val="28"/>
          <w:szCs w:val="28"/>
        </w:rPr>
        <w:t xml:space="preserve">这学期，我推掉了很多事情。我想把精力都放在学习专业上。事实证明，我的决定没有让我后悔，虽然我曾羡慕过以前在院团委共事的同学的那份忙碌，但随即就觉得自己好笑。只有拿得起，才能放得下吧。不要去想自己曾经得到过什么，做了什么，如果你认为值得，哪怕别人觉得没有可做的理由，你也要大胆地遵照自己的心去做。我在网上看到一篇白岩松写的文章，题目是《爱你现在的时光》。这篇文章让我感触很多，也许我们都会去抱怨你受的苦难有多少，会去担心还未到来的事情，会把自己和别人对比，更多时候认为自己身上有一大堆缺点，变得不自信。</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 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组员之间起初在工作上也是会有矛盾纠纷。比如讨论问题时，意见不合，始终讨论不出个结果。好在彼此磨合久了，这种问题慢慢的不存在。在我们小组里，只要你有好的想法，大胆说出来，分析一下可实施性，经过一致投票，如果你的提案通过，全组都会配合你。小组里的组员，从最初的磕磕碰碰，到现在的熟稔，都是在工作中磨合出来的。偶尔有的组员在那段时间特别忙，其他组员会主动提出由她负责哪一方面。我想，我们需要的不是有多么厉害的合作伙伴，而是需要那种懂得体贴、站在你的立场思考过的人。我记得特别清楚的一句话，不论你是一个多么有能力的工作者，也要遵守职业道德。我想我们需要的不光是专业能力和技术，我们更是需要媒介素养。这在今后工作中，对我们有着举足轻重的影响。只有先学好做人，才会做好事。我们作为传媒人，舆论的导向，媒介的把关人，消息发布者，不论是在哪一个环节，都不能忽视。现在在学习阶段，不要想着要去做多么大的新闻，必须得先学会做小新闻，从身边的事情做起。时刻注意身边动态，学会提高新闻敏感度，把握好受众心理，真实地去感受观众们想要看到什么，而不是为了做新闻而创造新闻。我想，在做好你的工作前，先端正自己的思想，是很有必要的。我们读的虽然是专科，但也不要只一味追寻技术而忽视理论，只有搞清楚理论，才能够在理论的指引下，少走歪路。</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宋体" w:hAnsi="宋体" w:eastAsia="宋体" w:cs="宋体"/>
          <w:color w:val="000"/>
          <w:sz w:val="28"/>
          <w:szCs w:val="28"/>
        </w:rPr>
        <w:t xml:space="preserve">大学生期末个人总结 篇10</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 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大学生期末个人总结 篇11</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篇12</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篇13</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 三个代表 重要思想，并且努力践行 三个代表 ，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 优秀团干 。入校后该生就向党组织递交了入党申请书，定期向党组织汇报思想，处处以党员的标准来严格要求自己。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 今日事，今日毕 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大学生期末个人总结 篇14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篇15</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