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202_年小学五年级班主任工作总结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年小学五年级班主任工作总结范文班主任是班级工作的直接管理者，直接责任人，而且工作内容繁杂，要做好班主任工作，确实不易。下面是小编为大家整理的20_年小学五年级班主任工作总结，希望对您有所帮助!20_年小学五年级班主任工作总结篇1在本学...</w:t>
      </w:r>
    </w:p>
    <w:p>
      <w:pPr>
        <w:ind w:left="0" w:right="0" w:firstLine="560"/>
        <w:spacing w:before="450" w:after="450" w:line="312" w:lineRule="auto"/>
      </w:pPr>
      <w:r>
        <w:rPr>
          <w:rFonts w:ascii="宋体" w:hAnsi="宋体" w:eastAsia="宋体" w:cs="宋体"/>
          <w:color w:val="000"/>
          <w:sz w:val="28"/>
          <w:szCs w:val="28"/>
        </w:rPr>
        <w:t xml:space="preserve">20_年小学五年级班主任工作总结范文</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班主任是班级工作的直接管理者，直接责任人，而且工作内容繁杂，要做好班主任工作，确实不易。下面是小编为大家整理的20_年小学五年级班主任工作总结，希望对您有所帮助!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20_年小学五年级班主任工作总结篇1</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w:t>
      </w:r>
    </w:p>
    <w:p>
      <w:pPr>
        <w:ind w:left="0" w:right="0" w:firstLine="560"/>
        <w:spacing w:before="450" w:after="450" w:line="312" w:lineRule="auto"/>
      </w:pPr>
      <w:r>
        <w:rPr>
          <w:rFonts w:ascii="宋体" w:hAnsi="宋体" w:eastAsia="宋体" w:cs="宋体"/>
          <w:color w:val="000"/>
          <w:sz w:val="28"/>
          <w:szCs w:val="28"/>
        </w:rPr>
        <w:t xml:space="preserve">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w:t>
      </w:r>
    </w:p>
    <w:p>
      <w:pPr>
        <w:ind w:left="0" w:right="0" w:firstLine="560"/>
        <w:spacing w:before="450" w:after="450" w:line="312" w:lineRule="auto"/>
      </w:pPr>
      <w:r>
        <w:rPr>
          <w:rFonts w:ascii="宋体" w:hAnsi="宋体" w:eastAsia="宋体" w:cs="宋体"/>
          <w:color w:val="000"/>
          <w:sz w:val="28"/>
          <w:szCs w:val="28"/>
        </w:rPr>
        <w:t xml:space="preserve">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七、认真辅导副班主任做好班主任工作</w:t>
      </w:r>
    </w:p>
    <w:p>
      <w:pPr>
        <w:ind w:left="0" w:right="0" w:firstLine="560"/>
        <w:spacing w:before="450" w:after="450" w:line="312" w:lineRule="auto"/>
      </w:pPr>
      <w:r>
        <w:rPr>
          <w:rFonts w:ascii="宋体" w:hAnsi="宋体" w:eastAsia="宋体" w:cs="宋体"/>
          <w:color w:val="000"/>
          <w:sz w:val="28"/>
          <w:szCs w:val="28"/>
        </w:rPr>
        <w:t xml:space="preserve">副班主任工作制是我们学校的一大特色工作,每个班都会配有一个副班,副班的主要工作是协助班主任做好本班班级工作,学校配备副班的原则是新来的老师或者是刚从学校毕业的老师,让他们在班级从副班工作中来适应学习本校的工作,当然配备的副班也将会是未来的班主任,所以对于作为班主任的我来说,在配进我们班的副班主任不论是有工作经验的还是才毕业的,我都会努力用心带好他们,把我在班级工作中的所有经验都教给他们,在有的时候我还会放手让他们进行一些实际的操作,如果在操作中出现失误或者是遇到困难,我都会及时的给予帮助和指导,尽量让副班快速的适应班主任工作.</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20_年小学五年级班主任工作总结篇3</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量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在我和几位科任老师的共同努力下，这33名成员，与开学初相比，性格、习惯、思想等各方面具有很大进步，五（2）班这艘小船一直平稳地向前行驶。一个学期即将画上句号，另一个崭新的学期即将来临。我会继续努力当好这名舵手。</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本学期我担任五年级班主任工作，在学校的正确领导和统一安排下，顺利地完成了本学期的教育教学任务。为使今后的班级工作更好的开展，下面就本学期的班主任工作作总结如下：</w:t>
      </w:r>
    </w:p>
    <w:p>
      <w:pPr>
        <w:ind w:left="0" w:right="0" w:firstLine="560"/>
        <w:spacing w:before="450" w:after="450" w:line="312" w:lineRule="auto"/>
      </w:pPr>
      <w:r>
        <w:rPr>
          <w:rFonts w:ascii="宋体" w:hAnsi="宋体" w:eastAsia="宋体" w:cs="宋体"/>
          <w:color w:val="000"/>
          <w:sz w:val="28"/>
          <w:szCs w:val="28"/>
        </w:rPr>
        <w:t xml:space="preserve">一、由被动到主动积极的班级管理</w:t>
      </w:r>
    </w:p>
    <w:p>
      <w:pPr>
        <w:ind w:left="0" w:right="0" w:firstLine="560"/>
        <w:spacing w:before="450" w:after="450" w:line="312" w:lineRule="auto"/>
      </w:pPr>
      <w:r>
        <w:rPr>
          <w:rFonts w:ascii="宋体" w:hAnsi="宋体" w:eastAsia="宋体" w:cs="宋体"/>
          <w:color w:val="000"/>
          <w:sz w:val="28"/>
          <w:szCs w:val="28"/>
        </w:rPr>
        <w:t xml:space="preserve">在开学初，每人拟定自己的学习目标，每人根据自己的目标约束和规范自己。实行卫生轮岗制，每天有专人负责教室及卫生区卫生；班长负责课堂及课外纪律；各小组长负责学习情况。每天把出现的情况向班主任汇报并在主题班会上反馈，效果良好。本学期实行的小组活动“今天我来考考你”、“龙头小组”、“1+1＞2”均取得良好效果！</w:t>
      </w:r>
    </w:p>
    <w:p>
      <w:pPr>
        <w:ind w:left="0" w:right="0" w:firstLine="560"/>
        <w:spacing w:before="450" w:after="450" w:line="312" w:lineRule="auto"/>
      </w:pPr>
      <w:r>
        <w:rPr>
          <w:rFonts w:ascii="宋体" w:hAnsi="宋体" w:eastAsia="宋体" w:cs="宋体"/>
          <w:color w:val="000"/>
          <w:sz w:val="28"/>
          <w:szCs w:val="28"/>
        </w:rPr>
        <w:t xml:space="preserve">二、班干部模范带头，班级成员积极，参与齐头并进！</w:t>
      </w:r>
    </w:p>
    <w:p>
      <w:pPr>
        <w:ind w:left="0" w:right="0" w:firstLine="560"/>
        <w:spacing w:before="450" w:after="450" w:line="312" w:lineRule="auto"/>
      </w:pPr>
      <w:r>
        <w:rPr>
          <w:rFonts w:ascii="宋体" w:hAnsi="宋体" w:eastAsia="宋体" w:cs="宋体"/>
          <w:color w:val="000"/>
          <w:sz w:val="28"/>
          <w:szCs w:val="28"/>
        </w:rPr>
        <w:t xml:space="preserve">本学期我班涌现出一批品学兼优的学生，班干部模范带头润物无声，班级成员积极，参与齐头并进！</w:t>
      </w:r>
    </w:p>
    <w:p>
      <w:pPr>
        <w:ind w:left="0" w:right="0" w:firstLine="560"/>
        <w:spacing w:before="450" w:after="450" w:line="312" w:lineRule="auto"/>
      </w:pPr>
      <w:r>
        <w:rPr>
          <w:rFonts w:ascii="宋体" w:hAnsi="宋体" w:eastAsia="宋体" w:cs="宋体"/>
          <w:color w:val="000"/>
          <w:sz w:val="28"/>
          <w:szCs w:val="28"/>
        </w:rPr>
        <w:t xml:space="preserve">王馨雨同学被评为丰润区三好学生；在区食品安全知识竞赛中齐彩玲同学获得二等奖；赵欣蕊、王馨雨、陈润姿、闫丝纯同学在河北省首届小学生规范汉字（楷体字）工艺书写大赛中获镇及优秀奖；在传统文化进校园系列—清明手抄报评比中王紫伊同学获二等奖，王馨雨、闫丝纯同学获三等奖；在好书推介比赛中梁佳垚同学获三等奖！在镇运动会上我班刘馨、王馨雨、彭雪娜等同学表演的国学舞蹈《弟子规》获得全镇师生一致好评；世界读书日活动中张蕙敏、王馨雨、刘馨、梁佳垚、陈润姿、赵紫珊等同学同学们一致认同；王馨雨同学在百年追梦全面小康征文、家风家规征文中表现优异；庆六一文艺汇演中，梁佳垚同学领唱《快乐的节日》、张蕙敏、陈润姿、彭雪娜、刘馨、王馨雨五名同学表演的小品《看病》惟妙惟肖的表演令人记忆犹新；读经典、诵童话让美德之花在心灵绽放；在防溺水安全班会、安全演练、蛋壳画综合实践、孝道校本课中同学们同心协力、各抒己见、互帮互助，校园大扫除、操场除草中每一个辛勤劳动的身影中凝刻着孩子们成长的步伐！</w:t>
      </w:r>
    </w:p>
    <w:p>
      <w:pPr>
        <w:ind w:left="0" w:right="0" w:firstLine="560"/>
        <w:spacing w:before="450" w:after="450" w:line="312" w:lineRule="auto"/>
      </w:pPr>
      <w:r>
        <w:rPr>
          <w:rFonts w:ascii="宋体" w:hAnsi="宋体" w:eastAsia="宋体" w:cs="宋体"/>
          <w:color w:val="000"/>
          <w:sz w:val="28"/>
          <w:szCs w:val="28"/>
        </w:rPr>
        <w:t xml:space="preserve">三、教育教学工作：不断提升自我，家校沟通，形成合力！</w:t>
      </w:r>
    </w:p>
    <w:p>
      <w:pPr>
        <w:ind w:left="0" w:right="0" w:firstLine="560"/>
        <w:spacing w:before="450" w:after="450" w:line="312" w:lineRule="auto"/>
      </w:pPr>
      <w:r>
        <w:rPr>
          <w:rFonts w:ascii="宋体" w:hAnsi="宋体" w:eastAsia="宋体" w:cs="宋体"/>
          <w:color w:val="000"/>
          <w:sz w:val="28"/>
          <w:szCs w:val="28"/>
        </w:rPr>
        <w:t xml:space="preserve">本学期我积极参加各项活动，不断提升自我，在开学初参加小计教研活动，积极接受各位领导老师的宝贵建议；在学期期末试卷分析会中向高启山主任和各校领导、老师学习、听取教育教学小技巧；在20__年4月11日参加我镇“同课异构”活动于罗小新授《猴王出世》在各位领导、老师的鼓励与建议中获得更大进步；积极参与“下乡送课”与“教研观摩课”等活动聆听夏春玲、冯国红等老师的示范课，认识并改正自己的不足；在20__年6月3日至4日赴秦皇岛参加“名师之路”全国中小学班主任工作研讨会，聆听魏书生、全艺、迟希新老师的讲座，进一步明确教育教学各环节重点以及共建新型师生关系的重要性，为以后工作提供良好借鉴！在“不忘初心”演讲比赛中获得二等奖。20__年3月我镇聊书活动评比中获得一等奖并代表我镇参加全区教育系统三八妇女节聊书比赛，成为一名唯一入围决赛的农村教师，并取得第二名优异成绩！利用微信群、电话、家长会、家访等手段积极和家长沟通联系，关心每一位学生的发展！本学期开展的“亲子共读”、“小手拉大手共创文明城”、“家风家规征集活动”、“期中质量分析家长会”等活动在与家长更贴近的同时，携手共进促进每一位孩子的成长！</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x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x，不断地学习新的现代化教学方法，通过学习，不断充实自己，树立新的教学观念，积极探索新的教学路子，努力提高自己的教学水平。本学期写有读书笔记x余字。</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二、以课堂教学为载体，实施新课程标准精神，向x分钟要质量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这学期备课x节次，备课时力求深入理解教材，全面的准确把握重点和难点。认真编写教案，力争突出新教材、新思路、新方法。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2、认真批阅学生作业x节次，做x次作业记录。认真听课、评课、议课x节次。教学工作中，我立足于课堂，努力将新课标的精神体现于每节课中。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三、加强了学生成绩的检测，按要求举行了x次月考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x人参加考试，最高x分，最低x分，平均x，及格率x%，优秀率__%，相比上学期平均分提高了x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x，对优秀学生和后进生进行单独x跟踪记录，发现有进步立即表扬，认真做好“x”优差生x工程并作好相关记录x次，其中张倩由x分提高到x分，张宇莹由x分提高到x分。</w:t>
      </w:r>
    </w:p>
    <w:p>
      <w:pPr>
        <w:ind w:left="0" w:right="0" w:firstLine="560"/>
        <w:spacing w:before="450" w:after="450" w:line="312" w:lineRule="auto"/>
      </w:pPr>
      <w:r>
        <w:rPr>
          <w:rFonts w:ascii="宋体" w:hAnsi="宋体" w:eastAsia="宋体" w:cs="宋体"/>
          <w:color w:val="000"/>
          <w:sz w:val="28"/>
          <w:szCs w:val="28"/>
        </w:rPr>
        <w:t xml:space="preserve">五、不断的进行教学反思并付诸文字达x篇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2025-06-20T12:20:37+08:00</dcterms:created>
  <dcterms:modified xsi:type="dcterms:W3CDTF">2025-06-20T12:20:37+08:00</dcterms:modified>
</cp:coreProperties>
</file>

<file path=docProps/custom.xml><?xml version="1.0" encoding="utf-8"?>
<Properties xmlns="http://schemas.openxmlformats.org/officeDocument/2006/custom-properties" xmlns:vt="http://schemas.openxmlformats.org/officeDocument/2006/docPropsVTypes"/>
</file>