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高三数学个人教学总结</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教学总结（精选7篇）大家有看过高三数学个人教学总结吗？高三数学教师需要积极参加教研组活动和备课组活动，下面小编给大家分享高三数学个人教学总结，希望能够帮助大家!高三数学个人教学总结（精选篇1）我们高三年级数学备课组由x名成员组成...</w:t>
      </w:r>
    </w:p>
    <w:p>
      <w:pPr>
        <w:ind w:left="0" w:right="0" w:firstLine="560"/>
        <w:spacing w:before="450" w:after="450" w:line="312" w:lineRule="auto"/>
      </w:pPr>
      <w:r>
        <w:rPr>
          <w:rFonts w:ascii="宋体" w:hAnsi="宋体" w:eastAsia="宋体" w:cs="宋体"/>
          <w:color w:val="000"/>
          <w:sz w:val="28"/>
          <w:szCs w:val="28"/>
        </w:rPr>
        <w:t xml:space="preserve">高三数学个人教学总结（精选7篇）</w:t>
      </w:r>
    </w:p>
    <w:p>
      <w:pPr>
        <w:ind w:left="0" w:right="0" w:firstLine="560"/>
        <w:spacing w:before="450" w:after="450" w:line="312" w:lineRule="auto"/>
      </w:pPr>
      <w:r>
        <w:rPr>
          <w:rFonts w:ascii="宋体" w:hAnsi="宋体" w:eastAsia="宋体" w:cs="宋体"/>
          <w:color w:val="000"/>
          <w:sz w:val="28"/>
          <w:szCs w:val="28"/>
        </w:rPr>
        <w:t xml:space="preserve">大家有看过高三数学个人教学总结吗？高三数学教师需要积极参加教研组活动和备课组活动，下面小编给大家分享高三数学个人教学总结，希望能够帮助大家!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高三数学个人教学总结（精选篇1）</w:t>
      </w:r>
    </w:p>
    <w:p>
      <w:pPr>
        <w:ind w:left="0" w:right="0" w:firstLine="560"/>
        <w:spacing w:before="450" w:after="450" w:line="312" w:lineRule="auto"/>
      </w:pPr>
      <w:r>
        <w:rPr>
          <w:rFonts w:ascii="宋体" w:hAnsi="宋体" w:eastAsia="宋体" w:cs="宋体"/>
          <w:color w:val="000"/>
          <w:sz w:val="28"/>
          <w:szCs w:val="28"/>
        </w:rPr>
        <w:t xml:space="preserve">我们高三年级数学备课组由x名成员组成，x文x理，我们x个人个个勤勤恳恳，默默工作，不计个人得失，通过大家的同心协力和辛苦付出，顺利完成了该学年的数学教学任务，现将我们备课组工作总结如下：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w:t>
      </w:r>
    </w:p>
    <w:p>
      <w:pPr>
        <w:ind w:left="0" w:right="0" w:firstLine="560"/>
        <w:spacing w:before="450" w:after="450" w:line="312" w:lineRule="auto"/>
      </w:pPr>
      <w:r>
        <w:rPr>
          <w:rFonts w:ascii="宋体" w:hAnsi="宋体" w:eastAsia="宋体" w:cs="宋体"/>
          <w:color w:val="000"/>
          <w:sz w:val="28"/>
          <w:szCs w:val="28"/>
        </w:rPr>
        <w:t xml:space="preserve">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w:t>
      </w:r>
    </w:p>
    <w:p>
      <w:pPr>
        <w:ind w:left="0" w:right="0" w:firstLine="560"/>
        <w:spacing w:before="450" w:after="450" w:line="312" w:lineRule="auto"/>
      </w:pPr>
      <w:r>
        <w:rPr>
          <w:rFonts w:ascii="宋体" w:hAnsi="宋体" w:eastAsia="宋体" w:cs="宋体"/>
          <w:color w:val="000"/>
          <w:sz w:val="28"/>
          <w:szCs w:val="28"/>
        </w:rPr>
        <w:t xml:space="preserve">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w:t>
      </w:r>
    </w:p>
    <w:p>
      <w:pPr>
        <w:ind w:left="0" w:right="0" w:firstLine="560"/>
        <w:spacing w:before="450" w:after="450" w:line="312" w:lineRule="auto"/>
      </w:pPr>
      <w:r>
        <w:rPr>
          <w:rFonts w:ascii="宋体" w:hAnsi="宋体" w:eastAsia="宋体" w:cs="宋体"/>
          <w:color w:val="000"/>
          <w:sz w:val="28"/>
          <w:szCs w:val="28"/>
        </w:rPr>
        <w:t xml:space="preserve">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五、发挥团队精神备课组是一个群体，群体的工作自然离不开每一个个体。</w:t>
      </w:r>
    </w:p>
    <w:p>
      <w:pPr>
        <w:ind w:left="0" w:right="0" w:firstLine="560"/>
        <w:spacing w:before="450" w:after="450" w:line="312" w:lineRule="auto"/>
      </w:pPr>
      <w:r>
        <w:rPr>
          <w:rFonts w:ascii="宋体" w:hAnsi="宋体" w:eastAsia="宋体" w:cs="宋体"/>
          <w:color w:val="000"/>
          <w:sz w:val="28"/>
          <w:szCs w:val="28"/>
        </w:rPr>
        <w:t xml:space="preserve">高三的复习工作极为繁重，一个人的力量是绝对不可能完成的。我们备课组共有x人，各有所长，爱岗敬业。正是这种精神使我们团结在了一起，大家心往一处想，劲往一处使。群策群力，取长补短，团结协作。紧张而繁重的高三复习备考尽管已经画上了句号，我们尽心了，更尽力了，我们可以自豪的说：我们无悔。</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高三数学个人教学总结（精选篇2）</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因为我教这个班已经快三年了，对学生比较了解，包括学习基础、努力程度、性格等等，目前学生的学习状态还可以，绝大多数学生都有了紧迫感，但不是所有的学生都能落实到行动上，真正令老师放心的不多。</w:t>
      </w:r>
    </w:p>
    <w:p>
      <w:pPr>
        <w:ind w:left="0" w:right="0" w:firstLine="560"/>
        <w:spacing w:before="450" w:after="450" w:line="312" w:lineRule="auto"/>
      </w:pPr>
      <w:r>
        <w:rPr>
          <w:rFonts w:ascii="宋体" w:hAnsi="宋体" w:eastAsia="宋体" w:cs="宋体"/>
          <w:color w:val="000"/>
          <w:sz w:val="28"/>
          <w:szCs w:val="28"/>
        </w:rPr>
        <w:t xml:space="preserve">二、如何有效组织教学：</w:t>
      </w:r>
    </w:p>
    <w:p>
      <w:pPr>
        <w:ind w:left="0" w:right="0" w:firstLine="560"/>
        <w:spacing w:before="450" w:after="450" w:line="312" w:lineRule="auto"/>
      </w:pPr>
      <w:r>
        <w:rPr>
          <w:rFonts w:ascii="宋体" w:hAnsi="宋体" w:eastAsia="宋体" w:cs="宋体"/>
          <w:color w:val="000"/>
          <w:sz w:val="28"/>
          <w:szCs w:val="28"/>
        </w:rPr>
        <w:t xml:space="preserve">研究《考试手册》，全面掌握教材知识，按照考试手册的要求进行全面复习。把握课本是关键，夯实基础是我们重要工作，提高学生的解题能力是我们目标。高三第二学期的复习时间紧，任务重，复习课的质量直接。</w:t>
      </w:r>
    </w:p>
    <w:p>
      <w:pPr>
        <w:ind w:left="0" w:right="0" w:firstLine="560"/>
        <w:spacing w:before="450" w:after="450" w:line="312" w:lineRule="auto"/>
      </w:pPr>
      <w:r>
        <w:rPr>
          <w:rFonts w:ascii="宋体" w:hAnsi="宋体" w:eastAsia="宋体" w:cs="宋体"/>
          <w:color w:val="000"/>
          <w:sz w:val="28"/>
          <w:szCs w:val="28"/>
        </w:rPr>
        <w:t xml:space="preserve">关联高考的成绩，从上学期的教学来看，学生方面存在的问题体现在基础知识的掌握零乱缺乏整体性，基本运算准确率低，知识链连接不顺畅，有断裂等等。针对以上情况，本学期的复习工作打算这样安排：</w:t>
      </w:r>
    </w:p>
    <w:p>
      <w:pPr>
        <w:ind w:left="0" w:right="0" w:firstLine="560"/>
        <w:spacing w:before="450" w:after="450" w:line="312" w:lineRule="auto"/>
      </w:pPr>
      <w:r>
        <w:rPr>
          <w:rFonts w:ascii="宋体" w:hAnsi="宋体" w:eastAsia="宋体" w:cs="宋体"/>
          <w:color w:val="000"/>
          <w:sz w:val="28"/>
          <w:szCs w:val="28"/>
        </w:rPr>
        <w:t xml:space="preserve">①再花三周时间结束第一轮复习，同时穿插以前代数部分知识的练习。</w:t>
      </w:r>
    </w:p>
    <w:p>
      <w:pPr>
        <w:ind w:left="0" w:right="0" w:firstLine="560"/>
        <w:spacing w:before="450" w:after="450" w:line="312" w:lineRule="auto"/>
      </w:pPr>
      <w:r>
        <w:rPr>
          <w:rFonts w:ascii="宋体" w:hAnsi="宋体" w:eastAsia="宋体" w:cs="宋体"/>
          <w:color w:val="000"/>
          <w:sz w:val="28"/>
          <w:szCs w:val="28"/>
        </w:rPr>
        <w:t xml:space="preserve">②简单的综合训练，难度稍高于会考。目的是让学生建立基础知识小档案，比如用小本子记录自己的问题。</w:t>
      </w:r>
    </w:p>
    <w:p>
      <w:pPr>
        <w:ind w:left="0" w:right="0" w:firstLine="560"/>
        <w:spacing w:before="450" w:after="450" w:line="312" w:lineRule="auto"/>
      </w:pPr>
      <w:r>
        <w:rPr>
          <w:rFonts w:ascii="宋体" w:hAnsi="宋体" w:eastAsia="宋体" w:cs="宋体"/>
          <w:color w:val="000"/>
          <w:sz w:val="28"/>
          <w:szCs w:val="28"/>
        </w:rPr>
        <w:t xml:space="preserve">③进入第二轮，作适当的专题讲座，选择适合学生的，集中解决小档案中的问题。</w:t>
      </w:r>
    </w:p>
    <w:p>
      <w:pPr>
        <w:ind w:left="0" w:right="0" w:firstLine="560"/>
        <w:spacing w:before="450" w:after="450" w:line="312" w:lineRule="auto"/>
      </w:pPr>
      <w:r>
        <w:rPr>
          <w:rFonts w:ascii="宋体" w:hAnsi="宋体" w:eastAsia="宋体" w:cs="宋体"/>
          <w:color w:val="000"/>
          <w:sz w:val="28"/>
          <w:szCs w:val="28"/>
        </w:rPr>
        <w:t xml:space="preserve">④提高专题训练的难度，包围缩小学生不懂的知识圈。</w:t>
      </w:r>
    </w:p>
    <w:p>
      <w:pPr>
        <w:ind w:left="0" w:right="0" w:firstLine="560"/>
        <w:spacing w:before="450" w:after="450" w:line="312" w:lineRule="auto"/>
      </w:pPr>
      <w:r>
        <w:rPr>
          <w:rFonts w:ascii="宋体" w:hAnsi="宋体" w:eastAsia="宋体" w:cs="宋体"/>
          <w:color w:val="000"/>
          <w:sz w:val="28"/>
          <w:szCs w:val="28"/>
        </w:rPr>
        <w:t xml:space="preserve">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薄弱生，尤其是薄弱生，我班现在有一位不参加高考的学生，他的目标是通过会考，顺利毕业；另有不加一的学生11位，利用其他学生加一课的时间辅导这些学生，尽量不拖后腿。另外艺术类的考生在二月基本考完专业，如果专业通过的话，他们的积极性会提高，而他们一般基础都较差，所以还将把辅导重心再偏向于他们，像“抱孩子”一样，但是一下子抱的太多，抱不好，也抱不牢，还是会掉下来。所以要尽快找到让他们自主学习的方法，另外要充分发挥同学间互相帮助的作用，虽然大家都很忙，但在帮助他们的同时也是对自己知识梳理的过程，所以要提倡，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三、如何在教学上解决具体问题：</w:t>
      </w:r>
    </w:p>
    <w:p>
      <w:pPr>
        <w:ind w:left="0" w:right="0" w:firstLine="560"/>
        <w:spacing w:before="450" w:after="450" w:line="312" w:lineRule="auto"/>
      </w:pPr>
      <w:r>
        <w:rPr>
          <w:rFonts w:ascii="宋体" w:hAnsi="宋体" w:eastAsia="宋体" w:cs="宋体"/>
          <w:color w:val="000"/>
          <w:sz w:val="28"/>
          <w:szCs w:val="28"/>
        </w:rPr>
        <w:t xml:space="preserve">教学过程中产生的问题很多，最主要的是学生厌学，对学习不感兴趣，从小到现在已经学了12年数学了，早已经定型，要改变是非常难的。既然教学内容已定，要改变的只有教学方式，教学是一门艺术，艺术是无止境的，要一点天份，更要勤奋。要靠人格魅力去吸引学生，从教学过程的组织，到叙述、提问、演示、神态无一不重要。</w:t>
      </w:r>
    </w:p>
    <w:p>
      <w:pPr>
        <w:ind w:left="0" w:right="0" w:firstLine="560"/>
        <w:spacing w:before="450" w:after="450" w:line="312" w:lineRule="auto"/>
      </w:pPr>
      <w:r>
        <w:rPr>
          <w:rFonts w:ascii="宋体" w:hAnsi="宋体" w:eastAsia="宋体" w:cs="宋体"/>
          <w:color w:val="000"/>
          <w:sz w:val="28"/>
          <w:szCs w:val="28"/>
        </w:rPr>
        <w:t xml:space="preserve">从开始的生涩，到十几年几十年后的游刃有余、浑然天成，这是每个老师都期待的，我也希望自己这样，以往的经验为我提供了信心，但还是很不够的，所以我必须每天象新手一样做好上课的准备，调整好状态，精神十足地走进教室，让我的情绪感染学生，虽然我不属于激情飞扬的类型，但我希望我的“娓娓道来”也能吸引住学生，让他们信任我，然后慢慢地喜欢上数学，我觉得学好数学，兴趣是关键，而兴趣的培养，教师的作用是至关重要的。</w:t>
      </w:r>
    </w:p>
    <w:p>
      <w:pPr>
        <w:ind w:left="0" w:right="0" w:firstLine="560"/>
        <w:spacing w:before="450" w:after="450" w:line="312" w:lineRule="auto"/>
      </w:pPr>
      <w:r>
        <w:rPr>
          <w:rFonts w:ascii="宋体" w:hAnsi="宋体" w:eastAsia="宋体" w:cs="宋体"/>
          <w:color w:val="000"/>
          <w:sz w:val="28"/>
          <w:szCs w:val="28"/>
        </w:rPr>
        <w:t xml:space="preserve">四、教研组团队合作：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我们四位老师准备做到一盘棋的思想，有问题一起分析解决，复习资料要共享。对教师来说合作学习也是一种新的教学理念、教学方式，因为我们的教师大多也是在缺乏合作的传统教育体制下成长起来的。所以在工作中，教师间的合作就显得尤为重要。教师只有经过合作才能从中感受到合作的意义，才能体验到合作的快乐和收获，才能有效地去指导学生的合作。备课组集体备课、教研活动等都是训练教师合作态度、合作精神的有效策略。</w:t>
      </w:r>
    </w:p>
    <w:p>
      <w:pPr>
        <w:ind w:left="0" w:right="0" w:firstLine="560"/>
        <w:spacing w:before="450" w:after="450" w:line="312" w:lineRule="auto"/>
      </w:pPr>
      <w:r>
        <w:rPr>
          <w:rFonts w:ascii="宋体" w:hAnsi="宋体" w:eastAsia="宋体" w:cs="宋体"/>
          <w:color w:val="000"/>
          <w:sz w:val="28"/>
          <w:szCs w:val="28"/>
        </w:rPr>
        <w:t xml:space="preserve">除了正常的教学外，我们还将继续进行分层教学，将全年级学生按学习能力分成了八个层次，与英语学科交叉进行，每周每位同学上两个课时的针对性复习。对不加一的同学进行补差，每周七节课，在补缺补差中帮助学生建立信心。这些都是备课组统一安排的，我负责基础最差班的辅导。</w:t>
      </w:r>
    </w:p>
    <w:p>
      <w:pPr>
        <w:ind w:left="0" w:right="0" w:firstLine="560"/>
        <w:spacing w:before="450" w:after="450" w:line="312" w:lineRule="auto"/>
      </w:pPr>
      <w:r>
        <w:rPr>
          <w:rFonts w:ascii="宋体" w:hAnsi="宋体" w:eastAsia="宋体" w:cs="宋体"/>
          <w:color w:val="000"/>
          <w:sz w:val="28"/>
          <w:szCs w:val="28"/>
        </w:rPr>
        <w:t xml:space="preserve">五、总目标达成度与现阶段教学目标达成度的相关分析：</w:t>
      </w:r>
    </w:p>
    <w:p>
      <w:pPr>
        <w:ind w:left="0" w:right="0" w:firstLine="560"/>
        <w:spacing w:before="450" w:after="450" w:line="312" w:lineRule="auto"/>
      </w:pPr>
      <w:r>
        <w:rPr>
          <w:rFonts w:ascii="宋体" w:hAnsi="宋体" w:eastAsia="宋体" w:cs="宋体"/>
          <w:color w:val="000"/>
          <w:sz w:val="28"/>
          <w:szCs w:val="28"/>
        </w:rPr>
        <w:t xml:space="preserve">本人对高中三年的教材相当熟悉，曾连续六年任教高三，对每一知识点在高中所占地位了如指掌，相信自己的教学水平属中上游。本人个性平实，不爱张扬，能平等对待学生，关心每一位学生的成长，我的宗旨是我教出来的学生不一定都很优秀，但肯定每一位都有进步；让更多的学生喜欢数学，至少不再惧怕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六、课堂教学改革与创新、信息技术的应用与整合：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二期课改主张以学生发展为本，促进学生充分学习，满足各种数学需要，将中学课程划分为基础型课程、拓展型课程、研究型课程，并加强了研究性学习的探索与实践，课程内容改革要求重视与现实生活的联系，要加强课程的主干——最基本的数学知识，要拓宽创造性学习的课程渠道，要增加课程的可选择性。现在面对的是高三，在提高升学率的同时，如何提高学生的数学能力还是始终要贯串的一个重要任务。</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高三数学个人教学总结（精选篇3）</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一、加强自身的练题量，有选择性的让学生做题。</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二、重视基础，构建良好的基础框架。</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三、加大学习力度，优化课堂教学。</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高三数学个人教学总结（精选篇4）</w:t>
      </w:r>
    </w:p>
    <w:p>
      <w:pPr>
        <w:ind w:left="0" w:right="0" w:firstLine="560"/>
        <w:spacing w:before="450" w:after="450" w:line="312" w:lineRule="auto"/>
      </w:pPr>
      <w:r>
        <w:rPr>
          <w:rFonts w:ascii="宋体" w:hAnsi="宋体" w:eastAsia="宋体" w:cs="宋体"/>
          <w:color w:val="000"/>
          <w:sz w:val="28"/>
          <w:szCs w:val="28"/>
        </w:rPr>
        <w:t xml:space="preserve">这学年留在高三年级继续教高三数学，身为第一线从事多年高中数学教学的我，从课改理念的学习，到深入课堂进行课改教学，从中受益匪浅，可以说“在数学教学中有得也有失。下面我从得与失两方面来进行教学反思如下 成功的经验：</w:t>
      </w:r>
    </w:p>
    <w:p>
      <w:pPr>
        <w:ind w:left="0" w:right="0" w:firstLine="560"/>
        <w:spacing w:before="450" w:after="450" w:line="312" w:lineRule="auto"/>
      </w:pPr>
      <w:r>
        <w:rPr>
          <w:rFonts w:ascii="宋体" w:hAnsi="宋体" w:eastAsia="宋体" w:cs="宋体"/>
          <w:color w:val="000"/>
          <w:sz w:val="28"/>
          <w:szCs w:val="28"/>
        </w:rPr>
        <w:t xml:space="preserve">一、教学中能从学生的生活实际出发，让学生感悟到数学学习的意义与价值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复习等比数列一课时，不再像传统教学那样采取直接从概念导入，而是提前让学生进行课前预习有关细胞分裂若干次以后的细胞总数问题，独立探索，由此知道细胞在整个分裂过程中不断增加个数。在复习的过程中学生更明白了等比数列的重要性，增强了学习的内在动力。</w:t>
      </w:r>
    </w:p>
    <w:p>
      <w:pPr>
        <w:ind w:left="0" w:right="0" w:firstLine="560"/>
        <w:spacing w:before="450" w:after="450" w:line="312" w:lineRule="auto"/>
      </w:pPr>
      <w:r>
        <w:rPr>
          <w:rFonts w:ascii="宋体" w:hAnsi="宋体" w:eastAsia="宋体" w:cs="宋体"/>
          <w:color w:val="000"/>
          <w:sz w:val="28"/>
          <w:szCs w:val="28"/>
        </w:rPr>
        <w:t xml:space="preserve">二、运用新教学理念改善了学生的学习方式，提升了学生学习的水平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新的教学理念我意识到：“学习方式不仅能形成一个人的思维方式，而且能影响一个人的生活方式成就一人的事业。传统课堂一味地采用灌输和强化训练的方式进行教学，在课堂教学中我不仅能关注让学生获取知识，同时关注学生获得这些知识的过程，让学生在获取知识的过程中提升学习水平和能力。其中也存在着一定的不足，比如组织学习活动还不够到位。由于组织引导不到位，学生人数过多，学生在学习活动中参与面不是很广，往往让少数学生参与，而大部分学生成为“旁观者”;二是关注弱势群体不够，课堂上经常会看到这样的情况：有部分学生能积极参与举手发言，能与同伴进行合作与交流、能热情地投入到自主探索之中，是课堂舞台的主角，给课堂教学带来生机与活力，但细细观察会看到，在这热闹的背后又隐藏着许多被遗忘的角落，总有一部分学生在成为观众和听众，久而久之形成“问题学生”是必然的。</w:t>
      </w:r>
    </w:p>
    <w:p>
      <w:pPr>
        <w:ind w:left="0" w:right="0" w:firstLine="560"/>
        <w:spacing w:before="450" w:after="450" w:line="312" w:lineRule="auto"/>
      </w:pPr>
      <w:r>
        <w:rPr>
          <w:rFonts w:ascii="宋体" w:hAnsi="宋体" w:eastAsia="宋体" w:cs="宋体"/>
          <w:color w:val="000"/>
          <w:sz w:val="28"/>
          <w:szCs w:val="28"/>
        </w:rPr>
        <w:t xml:space="preserve">根据两点所想到的：要想改变上面的状况，我认为：首先要深入学习《__》并进行理论联系教学实践的深入思考与研究最新20__年高三数学教学工作总结工作总结。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手段，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高三数学个人教学总结（精选篇5）</w:t>
      </w:r>
    </w:p>
    <w:p>
      <w:pPr>
        <w:ind w:left="0" w:right="0" w:firstLine="560"/>
        <w:spacing w:before="450" w:after="450" w:line="312" w:lineRule="auto"/>
      </w:pPr>
      <w:r>
        <w:rPr>
          <w:rFonts w:ascii="宋体" w:hAnsi="宋体" w:eastAsia="宋体" w:cs="宋体"/>
          <w:color w:val="000"/>
          <w:sz w:val="28"/>
          <w:szCs w:val="28"/>
        </w:rPr>
        <w:t xml:space="preserve">1、备课：研读考纲，梳理知识。 根据课标要求，提前备好课，写好教案。备课时认真钻研教材、教参，学习好大纲，虚心向同年组老师学习、请教。力求吃透教材，找准重点、难点。积极参加教研室组织的教研活动，老教师的指导和帮助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2、上课 ：重视课本，狠抓基础，构建学生的良好知识结构和认知结构。 上好课的前提是做好课前准备。上课时认真讲课，力求抓住重点，突破难点，精讲精练。运用多种教学方法，从学生的实际出发，注意调动学生学习的积极性和创造性思维，使学生有举一反三的能力。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：精心选题，针对性讲评。</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 ：狠抓常规，强化落实与检查。</w:t>
      </w:r>
    </w:p>
    <w:p>
      <w:pPr>
        <w:ind w:left="0" w:right="0" w:firstLine="560"/>
        <w:spacing w:before="450" w:after="450" w:line="312" w:lineRule="auto"/>
      </w:pPr>
      <w:r>
        <w:rPr>
          <w:rFonts w:ascii="宋体" w:hAnsi="宋体" w:eastAsia="宋体" w:cs="宋体"/>
          <w:color w:val="000"/>
          <w:sz w:val="28"/>
          <w:szCs w:val="28"/>
        </w:rPr>
        <w:t xml:space="preserve">5、认真布置、批改作业。在教学中布置作业要有层次性，针对性。并认真批改作业，做到有质量全批，在作业过程出现不同问题及时作出分类总结并记载下来，课前分析讲解。并针对有关情况及时改进教学方法，做到有的放矢。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6、爱就是了解。对尖子生时时关注，不断鼓励。对学习上有困难的学生，更要多给一点热爱、多一点鼓励、多一点微笑。尊重学生的人格，关爱学生，激起学习激情。热爱学生，走近学生，哪怕是一句简单的鼓励的话，都能激起学生学习数学的兴趣，进而激活学习数学的思维。面向全体学生，进一步要求班主任加强家校联系。我们打破了过去只等到学生犯错后才和学生家长联系的情况，我要求班主任经常与学生家长联系，即时了解学生的家庭情况，同时也把学生在校的情况反馈给学生家长，特别是那些学困生。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7、个人学习：充分发挥集体备课的优势，积极学习其他教师的各种教育理论，以充实自己，以便在工作中以坚实的理论作为指导，更好地进行教育教学。坚持每周集体备课，认真听课，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 每周每位教师轮流出一套滚动试题；</w:t>
      </w:r>
    </w:p>
    <w:p>
      <w:pPr>
        <w:ind w:left="0" w:right="0" w:firstLine="560"/>
        <w:spacing w:before="450" w:after="450" w:line="312" w:lineRule="auto"/>
      </w:pPr>
      <w:r>
        <w:rPr>
          <w:rFonts w:ascii="宋体" w:hAnsi="宋体" w:eastAsia="宋体" w:cs="宋体"/>
          <w:color w:val="000"/>
          <w:sz w:val="28"/>
          <w:szCs w:val="28"/>
        </w:rPr>
        <w:t xml:space="preserve">2、 每周至少小测一次；</w:t>
      </w:r>
    </w:p>
    <w:p>
      <w:pPr>
        <w:ind w:left="0" w:right="0" w:firstLine="560"/>
        <w:spacing w:before="450" w:after="450" w:line="312" w:lineRule="auto"/>
      </w:pPr>
      <w:r>
        <w:rPr>
          <w:rFonts w:ascii="宋体" w:hAnsi="宋体" w:eastAsia="宋体" w:cs="宋体"/>
          <w:color w:val="000"/>
          <w:sz w:val="28"/>
          <w:szCs w:val="28"/>
        </w:rPr>
        <w:t xml:space="preserve">3、 每月或每单元大测一次；</w:t>
      </w:r>
    </w:p>
    <w:p>
      <w:pPr>
        <w:ind w:left="0" w:right="0" w:firstLine="560"/>
        <w:spacing w:before="450" w:after="450" w:line="312" w:lineRule="auto"/>
      </w:pPr>
      <w:r>
        <w:rPr>
          <w:rFonts w:ascii="宋体" w:hAnsi="宋体" w:eastAsia="宋体" w:cs="宋体"/>
          <w:color w:val="000"/>
          <w:sz w:val="28"/>
          <w:szCs w:val="28"/>
        </w:rPr>
        <w:t xml:space="preserve">4、每次月考组织高三综合 2测评一次；</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高三数学个人教学总结（精选篇6）</w:t>
      </w:r>
    </w:p>
    <w:p>
      <w:pPr>
        <w:ind w:left="0" w:right="0" w:firstLine="560"/>
        <w:spacing w:before="450" w:after="450" w:line="312" w:lineRule="auto"/>
      </w:pPr>
      <w:r>
        <w:rPr>
          <w:rFonts w:ascii="宋体" w:hAnsi="宋体" w:eastAsia="宋体" w:cs="宋体"/>
          <w:color w:val="000"/>
          <w:sz w:val="28"/>
          <w:szCs w:val="28"/>
        </w:rPr>
        <w:t xml:space="preserve">本学期我担任高三（4）班数学科教学工作，虽然工作量不大，但由于我第一次带高三毕业班，深感责任重大，任务艰巨。结合学生基础薄弱的实际水平，本人认真备课、上课、听课、评课，做到所有题有讲必做，并且向同仁们随时请教。对学生严格要求，作业全批全改，及时辅导，尽力做到勤查勤讲，争取使每一个学生每天都有所收获。为了更好地完成本学年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接着上一学期的复习进度继续完成第一轮复习。在这一阶段，对旧知识产生全新认识和更透彻、更全面的理解，注重知识间的纵向联系与横向联系，以章节为单位，将知识系统化、综合化，侧重点在对基础知识灵活、准确的贯通运用。这轮复习面向全体学生。</w:t>
      </w:r>
    </w:p>
    <w:p>
      <w:pPr>
        <w:ind w:left="0" w:right="0" w:firstLine="560"/>
        <w:spacing w:before="450" w:after="450" w:line="312" w:lineRule="auto"/>
      </w:pPr>
      <w:r>
        <w:rPr>
          <w:rFonts w:ascii="宋体" w:hAnsi="宋体" w:eastAsia="宋体" w:cs="宋体"/>
          <w:color w:val="000"/>
          <w:sz w:val="28"/>
          <w:szCs w:val="28"/>
        </w:rPr>
        <w:t xml:space="preserve">第二，第二轮复习，这一轮是专题训练，主要是强化综合训练，提高学生的应试能力。第三轮复习，这一轮复习是冲刺模拟复习，基本上是习题课和模拟试卷讲评，培养学生的应试能力和应试策略。</w:t>
      </w:r>
    </w:p>
    <w:p>
      <w:pPr>
        <w:ind w:left="0" w:right="0" w:firstLine="560"/>
        <w:spacing w:before="450" w:after="450" w:line="312" w:lineRule="auto"/>
      </w:pPr>
      <w:r>
        <w:rPr>
          <w:rFonts w:ascii="宋体" w:hAnsi="宋体" w:eastAsia="宋体" w:cs="宋体"/>
          <w:color w:val="000"/>
          <w:sz w:val="28"/>
          <w:szCs w:val="28"/>
        </w:rPr>
        <w:t xml:space="preserve">第三，研究高考信息，把握复习方向。认真研读近几年的高考题，纵观每年高考数学试题，从中认识连续性和稳定性，始终保持稳中有变，并且关注新教材的特点，熟悉考纲要求，分析考纲指南。</w:t>
      </w:r>
    </w:p>
    <w:p>
      <w:pPr>
        <w:ind w:left="0" w:right="0" w:firstLine="560"/>
        <w:spacing w:before="450" w:after="450" w:line="312" w:lineRule="auto"/>
      </w:pPr>
      <w:r>
        <w:rPr>
          <w:rFonts w:ascii="宋体" w:hAnsi="宋体" w:eastAsia="宋体" w:cs="宋体"/>
          <w:color w:val="000"/>
          <w:sz w:val="28"/>
          <w:szCs w:val="28"/>
        </w:rPr>
        <w:t xml:space="preserve">第四，及时对学生进行心理辅导。高三学生，尤其是基础差的学生，在综合复习阶段很容易出现浮躁，急躁，各门功课全面展开复习，感到措手不及，无从下手，甚至放弃。所以，在课程复习时，要注重疏导学生心理障碍，使学生树立自信，调整心态，一积极向上的态度面对高考。</w:t>
      </w:r>
    </w:p>
    <w:p>
      <w:pPr>
        <w:ind w:left="0" w:right="0" w:firstLine="560"/>
        <w:spacing w:before="450" w:after="450" w:line="312" w:lineRule="auto"/>
      </w:pPr>
      <w:r>
        <w:rPr>
          <w:rFonts w:ascii="宋体" w:hAnsi="宋体" w:eastAsia="宋体" w:cs="宋体"/>
          <w:color w:val="000"/>
          <w:sz w:val="28"/>
          <w:szCs w:val="28"/>
        </w:rPr>
        <w:t xml:space="preserve">总之，从师生的实际水平出发，先对自己的知识结构完善提高，虚心学习同仁们的先进教学经验，认真、有效地做好自己教学工作的每一个细节。同时，督促学生认真完成相应的学习任务，共同努力，为高三这一年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高三数学个人教学总结（精选篇7）</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一、进步的数学教学观与陈旧教学方法的矛盾</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二、忽视因材施教，对学生的差异视而不见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三、重视教法设计，淡化了学法指导</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最好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2025-06-20T14:13:16+08:00</dcterms:created>
  <dcterms:modified xsi:type="dcterms:W3CDTF">2025-06-20T14:13:16+08:00</dcterms:modified>
</cp:coreProperties>
</file>

<file path=docProps/custom.xml><?xml version="1.0" encoding="utf-8"?>
<Properties xmlns="http://schemas.openxmlformats.org/officeDocument/2006/custom-properties" xmlns:vt="http://schemas.openxmlformats.org/officeDocument/2006/docPropsVTypes"/>
</file>