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英语教学个人学期总结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英语教学个人学期总结7篇难忘的工作生活已经告一段落了，回顾这段时间的工作，一定有许多的艰难困苦，是时候认真地做好工作总结了。工作总结怎么写才能发挥它最大的作用呢?下面是小编给大家带来的英语教学个人学期总结，希望大家能够喜欢!英语教学个人学期...</w:t>
      </w:r>
    </w:p>
    <w:p>
      <w:pPr>
        <w:ind w:left="0" w:right="0" w:firstLine="560"/>
        <w:spacing w:before="450" w:after="450" w:line="312" w:lineRule="auto"/>
      </w:pPr>
      <w:r>
        <w:rPr>
          <w:rFonts w:ascii="宋体" w:hAnsi="宋体" w:eastAsia="宋体" w:cs="宋体"/>
          <w:color w:val="000"/>
          <w:sz w:val="28"/>
          <w:szCs w:val="28"/>
        </w:rPr>
        <w:t xml:space="preserve">英语教学个人学期总结7篇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英语教学个人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语教学个人学期总结篇1</w:t>
      </w:r>
    </w:p>
    <w:p>
      <w:pPr>
        <w:ind w:left="0" w:right="0" w:firstLine="560"/>
        <w:spacing w:before="450" w:after="450" w:line="312" w:lineRule="auto"/>
      </w:pPr>
      <w:r>
        <w:rPr>
          <w:rFonts w:ascii="宋体" w:hAnsi="宋体" w:eastAsia="宋体" w:cs="宋体"/>
          <w:color w:val="000"/>
          <w:sz w:val="28"/>
          <w:szCs w:val="28"/>
        </w:rPr>
        <w:t xml:space="preserve">我们在进入高三前最后一学期的英语学习中，我们班的英语学习是紧张的，我们这学期也要大致结束我们在英语必修课本上面的学习了，同时也要将高三少部分的英语必修教材，和与之相关学习内容在这学期里提前学习。我们班的英语成绩一直处于我们学校英语的中游水平，并且在经过我对自己的英语及教学上的很多次努力后，我们班的英语成一直难以提升上去。但是为了让同学们在高三英语的学习和复习过程中，有一个更好好的英语状态。我要在这学期里，将我们班同学的英语提高一点，让他们在之后辛苦的英语复习中，更加有状态和有优势。</w:t>
      </w:r>
    </w:p>
    <w:p>
      <w:pPr>
        <w:ind w:left="0" w:right="0" w:firstLine="560"/>
        <w:spacing w:before="450" w:after="450" w:line="312" w:lineRule="auto"/>
      </w:pPr>
      <w:r>
        <w:rPr>
          <w:rFonts w:ascii="宋体" w:hAnsi="宋体" w:eastAsia="宋体" w:cs="宋体"/>
          <w:color w:val="000"/>
          <w:sz w:val="28"/>
          <w:szCs w:val="28"/>
        </w:rPr>
        <w:t xml:space="preserve">我们班的英语语法方面的学习一直都比较弱，我虽然在以前的英语教学中，有向同学们着重强调过要注重英语语法的学习，但是英语语法的教学一直是比较单调和乏味的，在学习难度上也有一点点的大，所以同学们在英语语法的学习上一直收获甚少。</w:t>
      </w:r>
    </w:p>
    <w:p>
      <w:pPr>
        <w:ind w:left="0" w:right="0" w:firstLine="560"/>
        <w:spacing w:before="450" w:after="450" w:line="312" w:lineRule="auto"/>
      </w:pPr>
      <w:r>
        <w:rPr>
          <w:rFonts w:ascii="宋体" w:hAnsi="宋体" w:eastAsia="宋体" w:cs="宋体"/>
          <w:color w:val="000"/>
          <w:sz w:val="28"/>
          <w:szCs w:val="28"/>
        </w:rPr>
        <w:t xml:space="preserve">所以在这个英语语法教学方面，是我在这学期的英语教学中的一个重点，同样也是一个难点。但是我这学期摆脱了让同学多做语法单项选择题，而是帮助同学们去寻找在语法方面面各个知识之间的联系，注重语法在写作和阅读之间的运用，在英语其他方面的学习中也将相关的语法进行结合教学。在这学期中，我们同学们在单项选择题上面的正确率，终于有了比较明显的改变。我只所以在语法学习上发挥这么大的力气，不仅是因为它是我们英语考试内容的很小的一部分，更重要的是语法的学习，可以帮助同学们的英语写作和英语阅读，相比如前者后者在英语考试占比中要大很多。所以将英语语法学好，就是要同学们掌握好工具的使用，让他们用这个工具让自己的英语分数更好看。</w:t>
      </w:r>
    </w:p>
    <w:p>
      <w:pPr>
        <w:ind w:left="0" w:right="0" w:firstLine="560"/>
        <w:spacing w:before="450" w:after="450" w:line="312" w:lineRule="auto"/>
      </w:pPr>
      <w:r>
        <w:rPr>
          <w:rFonts w:ascii="宋体" w:hAnsi="宋体" w:eastAsia="宋体" w:cs="宋体"/>
          <w:color w:val="000"/>
          <w:sz w:val="28"/>
          <w:szCs w:val="28"/>
        </w:rPr>
        <w:t xml:space="preserve">在这学期里，我们英语的听力也是一个让我头疼的问题，因为我们班同学在英语听力中做的比较差，而英语听力的提升，就是要自己平时在学习中多听相关的英语听力材料。所以在高二的下学期里，我每次的英语早读会分十五分钟出来，用来锻炼同学们的英语听力能力，同时在每周的英语晚自习的时间里，我会安排一节英语晚自习用来给同学锻炼听力，或者向同学们讲解英语听力方面的相关做题技巧。同时学校也采取了这方面的措施，如在每天上正式晚自习前，预备铃响后的十分钟时间里，是我们全校高二学生一起做听力训练的时间。在我个人的努力和学校在对我们英语教学的帮助下，我们在这学期里让同学们的英语听力相比之前有了飞一样的进步速度。</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英语教学个人学期总结篇2</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英语教学个人学期总结篇3</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英语教学个人学期总结篇4</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w:t>
      </w:r>
    </w:p>
    <w:p>
      <w:pPr>
        <w:ind w:left="0" w:right="0" w:firstLine="560"/>
        <w:spacing w:before="450" w:after="450" w:line="312" w:lineRule="auto"/>
      </w:pPr>
      <w:r>
        <w:rPr>
          <w:rFonts w:ascii="宋体" w:hAnsi="宋体" w:eastAsia="宋体" w:cs="宋体"/>
          <w:color w:val="000"/>
          <w:sz w:val="28"/>
          <w:szCs w:val="28"/>
        </w:rPr>
        <w:t xml:space="preserve">三、在授课过程中渗透中西方</w:t>
      </w:r>
    </w:p>
    <w:p>
      <w:pPr>
        <w:ind w:left="0" w:right="0" w:firstLine="560"/>
        <w:spacing w:before="450" w:after="450" w:line="312" w:lineRule="auto"/>
      </w:pPr>
      <w:r>
        <w:rPr>
          <w:rFonts w:ascii="宋体" w:hAnsi="宋体" w:eastAsia="宋体" w:cs="宋体"/>
          <w:color w:val="000"/>
          <w:sz w:val="28"/>
          <w:szCs w:val="28"/>
        </w:rPr>
        <w:t xml:space="preserve">本学期我们历经了一些，比如节、、等。为了让学生更好地了解中西文化的差异，在节日的当天，我制作了精美的，结合自己在国外研修时的体验与拍摄的图片，和学生分享了节日的起源，饮食、节日的庆祝活动等，让学生对比我们的节日，以此培养学生的跨文化交际能力和批判性，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展示等，同时，为了配合全市“听说杯”中学生英语模仿秀比赛，在班内举行了学生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英语教学个人学期总结篇5</w:t>
      </w:r>
    </w:p>
    <w:p>
      <w:pPr>
        <w:ind w:left="0" w:right="0" w:firstLine="560"/>
        <w:spacing w:before="450" w:after="450" w:line="312" w:lineRule="auto"/>
      </w:pPr>
      <w:r>
        <w:rPr>
          <w:rFonts w:ascii="宋体" w:hAnsi="宋体" w:eastAsia="宋体" w:cs="宋体"/>
          <w:color w:val="000"/>
          <w:sz w:val="28"/>
          <w:szCs w:val="28"/>
        </w:rPr>
        <w:t xml:space="preserve">这学期我担任初一级英语教学，由于是普通班级，优差生差异大,因此教学难度也大。为了提高学生的学习兴趣，增大学生的学习参与面,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我对教学工作不敢怠慢，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通过本学期这些教学方法的运用，提高了学生学习英语的积极性和主动性，同时，培养了学生学习英语的兴趣，使学生的交际得到良好发展，教学生学会会讲，会用，会利用英语进行相应的交际应用。</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英语教学个人学期总结篇6</w:t>
      </w:r>
    </w:p>
    <w:p>
      <w:pPr>
        <w:ind w:left="0" w:right="0" w:firstLine="560"/>
        <w:spacing w:before="450" w:after="450" w:line="312" w:lineRule="auto"/>
      </w:pPr>
      <w:r>
        <w:rPr>
          <w:rFonts w:ascii="宋体" w:hAnsi="宋体" w:eastAsia="宋体" w:cs="宋体"/>
          <w:color w:val="000"/>
          <w:sz w:val="28"/>
          <w:szCs w:val="28"/>
        </w:rPr>
        <w:t xml:space="preserve">本学期，我担任了三年级、六年级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作如下总结：</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w:t>
      </w:r>
    </w:p>
    <w:p>
      <w:pPr>
        <w:ind w:left="0" w:right="0" w:firstLine="560"/>
        <w:spacing w:before="450" w:after="450" w:line="312" w:lineRule="auto"/>
      </w:pPr>
      <w:r>
        <w:rPr>
          <w:rFonts w:ascii="宋体" w:hAnsi="宋体" w:eastAsia="宋体" w:cs="宋体"/>
          <w:color w:val="000"/>
          <w:sz w:val="28"/>
          <w:szCs w:val="28"/>
        </w:rPr>
        <w:t xml:space="preserve">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三年级的学生刚刚接触英语，他们在学习上未免还有些不适应，有的学生学起来感觉很吃力，甚至英语26个字母的大小写还没辨认得清，书写还存在问题，我不得不耐心给予教授，耐心辅导，尽量激发他们的学习热情和培养他们的兴趣和信心，学生的基础参差不齐，对于学习成绩不同学生，利用不同方法进行教导。我们农</w:t>
      </w:r>
    </w:p>
    <w:p>
      <w:pPr>
        <w:ind w:left="0" w:right="0" w:firstLine="560"/>
        <w:spacing w:before="450" w:after="450" w:line="312" w:lineRule="auto"/>
      </w:pPr>
      <w:r>
        <w:rPr>
          <w:rFonts w:ascii="宋体" w:hAnsi="宋体" w:eastAsia="宋体" w:cs="宋体"/>
          <w:color w:val="000"/>
          <w:sz w:val="28"/>
          <w:szCs w:val="28"/>
        </w:rPr>
        <w:t xml:space="preserve">村学校的孩子就是懒于记单词，对于学过的知识不注重及时巩固复习。六年级整体的成绩最好，很让老师觉得欣慰。</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做游戏是最为费神的，课下花了许多时间准备道具，设置游戏环节，做到寓教于乐。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第三，在单词方面。教学生趣味记单词，并每天听写十个单词。取得了良好的效果。</w:t>
      </w:r>
    </w:p>
    <w:p>
      <w:pPr>
        <w:ind w:left="0" w:right="0" w:firstLine="560"/>
        <w:spacing w:before="450" w:after="450" w:line="312" w:lineRule="auto"/>
      </w:pPr>
      <w:r>
        <w:rPr>
          <w:rFonts w:ascii="宋体" w:hAnsi="宋体" w:eastAsia="宋体" w:cs="宋体"/>
          <w:color w:val="000"/>
          <w:sz w:val="28"/>
          <w:szCs w:val="28"/>
        </w:rPr>
        <w:t xml:space="preserve">第四、我校组织了随堂推门听课，我上了一节，得到了教办张老师的指导和好评，我受益匪浅，提升了我的教学技能，方便了我为教育教学服务。 英语的学习不是一朝一夕的事情，英语教师看到的应该是学生的终生发展。教学效果是我们所追求的，但不是我们唯一的追求。学生最终学会学习英语，能够持续的保持学习英语的兴趣，并且在离开学校时依然可以独立的进行学习，这才是英语教育的最终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严格遵守学校的规章制度。面向全体学生，教书育人，为人师表，关爱学生、认真对待工作，做到一丝不苟，并做终身学习型教育者。教育实际教育过程中坚持以学生为中心，为学生服务的信念。致力于促进学生德、智、体、美、劳等方面共同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此次统考参加考试人数分别为50人和57人，平均分分别是70.78、74.17，不及格人数分别是9人、14人。两个班级的英语水平相差不大，程度较好的学生占多数，困难的是对于差生的教学，基本英语测验都是不及格。在教学过程中照顾程度差的学生，在课下督促他们的学习，比如检查对单词的认读和句子的理解。</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1、认真备课，一堂好课的产生肯定需要做好相关的准备工作，要结合实际制定好教学计划，并不断完善。多思考学生的喜爱，根据他们特点而制定。兴趣是最好的老师，一堂生动的课会更能走进学生的世界。</w:t>
      </w:r>
    </w:p>
    <w:p>
      <w:pPr>
        <w:ind w:left="0" w:right="0" w:firstLine="560"/>
        <w:spacing w:before="450" w:after="450" w:line="312" w:lineRule="auto"/>
      </w:pPr>
      <w:r>
        <w:rPr>
          <w:rFonts w:ascii="宋体" w:hAnsi="宋体" w:eastAsia="宋体" w:cs="宋体"/>
          <w:color w:val="000"/>
          <w:sz w:val="28"/>
          <w:szCs w:val="28"/>
        </w:rPr>
        <w:t xml:space="preserve">2、课堂教学需要多方法。运用实物教育、简笔画、情景教学、唱歌手势等激发学生的学习兴趣，来充分调动学生的学习积极性。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多关心学生，特别是差生。如果每个学生都是天才，那还需要我们这些教育者做什么呢?想要帮孩子解决问题，首先得了解他们，走进他们的世界，可以帮助他们建立自信心，找到自身的优点，并要帮助克服缺点。多鼓励，多教育。</w:t>
      </w:r>
    </w:p>
    <w:p>
      <w:pPr>
        <w:ind w:left="0" w:right="0" w:firstLine="560"/>
        <w:spacing w:before="450" w:after="450" w:line="312" w:lineRule="auto"/>
      </w:pPr>
      <w:r>
        <w:rPr>
          <w:rFonts w:ascii="宋体" w:hAnsi="宋体" w:eastAsia="宋体" w:cs="宋体"/>
          <w:color w:val="000"/>
          <w:sz w:val="28"/>
          <w:szCs w:val="28"/>
        </w:rPr>
        <w:t xml:space="preserve">我知道自身的问题还很多，需要不断努力，做到一名真正合格的教育者。很值得高兴的事是我的收获也很多，能看到学生一路的成长与进步，我想是每个做老师的期望与安慰。今后的工作中我将一如既往的用一颗真诚的心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2025-05-03T17:09:25+08:00</dcterms:created>
  <dcterms:modified xsi:type="dcterms:W3CDTF">2025-05-03T17:09:25+08:00</dcterms:modified>
</cp:coreProperties>
</file>

<file path=docProps/custom.xml><?xml version="1.0" encoding="utf-8"?>
<Properties xmlns="http://schemas.openxmlformats.org/officeDocument/2006/custom-properties" xmlns:vt="http://schemas.openxmlformats.org/officeDocument/2006/docPropsVTypes"/>
</file>