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关于校长教学总结范文</w:t>
      </w:r>
      <w:bookmarkEnd w:id="1"/>
    </w:p>
    <w:p>
      <w:pPr>
        <w:jc w:val="center"/>
        <w:spacing w:before="0" w:after="450"/>
      </w:pPr>
      <w:r>
        <w:rPr>
          <w:rFonts w:ascii="Arial" w:hAnsi="Arial" w:eastAsia="Arial" w:cs="Arial"/>
          <w:color w:val="999999"/>
          <w:sz w:val="20"/>
          <w:szCs w:val="20"/>
        </w:rPr>
        <w:t xml:space="preserve">来源：网络  作者：落花成痕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关于校长个人教学总结范文人要学会常常总结自己，人生就是一个不断反省不断进步的过程，而且，总结给了人们努力工作的动力，培养了人思考的习惯，下面是小编为大家整理的关于校长教学总结范文，希望对您有所帮助!关于校长教学总结范文篇1充满挑战的年过去了...</w:t>
      </w:r>
    </w:p>
    <w:p>
      <w:pPr>
        <w:ind w:left="0" w:right="0" w:firstLine="560"/>
        <w:spacing w:before="450" w:after="450" w:line="312" w:lineRule="auto"/>
      </w:pPr>
      <w:r>
        <w:rPr>
          <w:rFonts w:ascii="宋体" w:hAnsi="宋体" w:eastAsia="宋体" w:cs="宋体"/>
          <w:color w:val="000"/>
          <w:sz w:val="28"/>
          <w:szCs w:val="28"/>
        </w:rPr>
        <w:t xml:space="preserve">关于校长个人教学总结范文</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人要学会常常总结自己，人生就是一个不断反省不断进步的过程，而且，总结给了人们努力工作的动力，培养了人思考的习惯，下面是小编为大家整理的关于校长教学总结范文，希望对您有所帮助!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关于校长教学总结范文篇1</w:t>
      </w:r>
    </w:p>
    <w:p>
      <w:pPr>
        <w:ind w:left="0" w:right="0" w:firstLine="560"/>
        <w:spacing w:before="450" w:after="450" w:line="312" w:lineRule="auto"/>
      </w:pPr>
      <w:r>
        <w:rPr>
          <w:rFonts w:ascii="宋体" w:hAnsi="宋体" w:eastAsia="宋体" w:cs="宋体"/>
          <w:color w:val="000"/>
          <w:sz w:val="28"/>
          <w:szCs w:val="28"/>
        </w:rPr>
        <w:t xml:space="preserve">充满挑战的年过去了，在过去的一年，我们围绕“突出一个主题，启动两个动力，体现四个特点”的工作思路，全区师生奋发图强，发扬牛的精神、牛的干劲，取得了喜人的成绩。</w:t>
      </w:r>
    </w:p>
    <w:p>
      <w:pPr>
        <w:ind w:left="0" w:right="0" w:firstLine="560"/>
        <w:spacing w:before="450" w:after="450" w:line="312" w:lineRule="auto"/>
      </w:pPr>
      <w:r>
        <w:rPr>
          <w:rFonts w:ascii="宋体" w:hAnsi="宋体" w:eastAsia="宋体" w:cs="宋体"/>
          <w:color w:val="000"/>
          <w:sz w:val="28"/>
          <w:szCs w:val="28"/>
        </w:rPr>
        <w:t xml:space="preserve">一、突出了一个主题</w:t>
      </w:r>
    </w:p>
    <w:p>
      <w:pPr>
        <w:ind w:left="0" w:right="0" w:firstLine="560"/>
        <w:spacing w:before="450" w:after="450" w:line="312" w:lineRule="auto"/>
      </w:pPr>
      <w:r>
        <w:rPr>
          <w:rFonts w:ascii="宋体" w:hAnsi="宋体" w:eastAsia="宋体" w:cs="宋体"/>
          <w:color w:val="000"/>
          <w:sz w:val="28"/>
          <w:szCs w:val="28"/>
        </w:rPr>
        <w:t xml:space="preserve">即突出质量这一主题。全区师生时刻紧绷教育质量这根弦，高唱质量主旋律，不管东西南北风，咬定质量不放松。学区通过修改完善各项管理制度，调动了广大教师的积极性，形成了比学赶帮超的工作氛围。老教师，老骥伏枥，带病上阵，敢为人先，中青年教师朝气蓬勃不甘落后，在镇两次统考中有了大的飞跃，受到了上级领导和广大学生家长的认可。</w:t>
      </w:r>
    </w:p>
    <w:p>
      <w:pPr>
        <w:ind w:left="0" w:right="0" w:firstLine="560"/>
        <w:spacing w:before="450" w:after="450" w:line="312" w:lineRule="auto"/>
      </w:pPr>
      <w:r>
        <w:rPr>
          <w:rFonts w:ascii="宋体" w:hAnsi="宋体" w:eastAsia="宋体" w:cs="宋体"/>
          <w:color w:val="000"/>
          <w:sz w:val="28"/>
          <w:szCs w:val="28"/>
        </w:rPr>
        <w:t xml:space="preserve">二、启动了两个动力</w:t>
      </w:r>
    </w:p>
    <w:p>
      <w:pPr>
        <w:ind w:left="0" w:right="0" w:firstLine="560"/>
        <w:spacing w:before="450" w:after="450" w:line="312" w:lineRule="auto"/>
      </w:pPr>
      <w:r>
        <w:rPr>
          <w:rFonts w:ascii="宋体" w:hAnsi="宋体" w:eastAsia="宋体" w:cs="宋体"/>
          <w:color w:val="000"/>
          <w:sz w:val="28"/>
          <w:szCs w:val="28"/>
        </w:rPr>
        <w:t xml:space="preserve">启动两个动力，就是充分调动了两方面的积极性，一方面调动了领导班子成员的积极性。充分发挥了两位书记足智多谋、徐主任年富力强、任劳任怨的一班人的战斗堡垒作用。另一方面充分调动了每位教师干事创业、争先恐后的积极性。充分发挥岭西教师年纪轻、素质高的优势，克服惰性，拉高标杆，力争上游，追求一流的工作业绩。展现岭西教师的新风采、闪光点。从而使岭西各校领导、教师动力十足，推动岭西教育科学和谐发展。</w:t>
      </w:r>
    </w:p>
    <w:p>
      <w:pPr>
        <w:ind w:left="0" w:right="0" w:firstLine="560"/>
        <w:spacing w:before="450" w:after="450" w:line="312" w:lineRule="auto"/>
      </w:pPr>
      <w:r>
        <w:rPr>
          <w:rFonts w:ascii="宋体" w:hAnsi="宋体" w:eastAsia="宋体" w:cs="宋体"/>
          <w:color w:val="000"/>
          <w:sz w:val="28"/>
          <w:szCs w:val="28"/>
        </w:rPr>
        <w:t xml:space="preserve">三、体现了四个特点：</w:t>
      </w:r>
    </w:p>
    <w:p>
      <w:pPr>
        <w:ind w:left="0" w:right="0" w:firstLine="560"/>
        <w:spacing w:before="450" w:after="450" w:line="312" w:lineRule="auto"/>
      </w:pPr>
      <w:r>
        <w:rPr>
          <w:rFonts w:ascii="宋体" w:hAnsi="宋体" w:eastAsia="宋体" w:cs="宋体"/>
          <w:color w:val="000"/>
          <w:sz w:val="28"/>
          <w:szCs w:val="28"/>
        </w:rPr>
        <w:t xml:space="preserve">1、集体备课出精品，添优点。在总结去年备课的基础上，今年大胆改进，通过认真筛选，使优质教案循环使用，改进教案充实完善修改用，劣质教案淘汰用。学区统一对精品教案进行打印，实现优质教育资源共享，让教师既学到了新教法，又减轻了教师的备课负担。</w:t>
      </w:r>
    </w:p>
    <w:p>
      <w:pPr>
        <w:ind w:left="0" w:right="0" w:firstLine="560"/>
        <w:spacing w:before="450" w:after="450" w:line="312" w:lineRule="auto"/>
      </w:pPr>
      <w:r>
        <w:rPr>
          <w:rFonts w:ascii="宋体" w:hAnsi="宋体" w:eastAsia="宋体" w:cs="宋体"/>
          <w:color w:val="000"/>
          <w:sz w:val="28"/>
          <w:szCs w:val="28"/>
        </w:rPr>
        <w:t xml:space="preserve">2、美化校园增亮点。春季我们掀起了美化白化校园的热潮，申村学校投资15000元，城北投资10000元，东寨投资5000元，将教室、办公室内外进行了粉刷，厕所围墙进行了变化。今年冬季申村学校又投资5000元对学校线路进行了整改。石村学校在9月1日新学期开学搬进了危改后的新校舍，并多方筹资10万元平整校园，新建围墙、大门。马家山学校为该项目已成功立项，110万为该资金已到位。</w:t>
      </w:r>
    </w:p>
    <w:p>
      <w:pPr>
        <w:ind w:left="0" w:right="0" w:firstLine="560"/>
        <w:spacing w:before="450" w:after="450" w:line="312" w:lineRule="auto"/>
      </w:pPr>
      <w:r>
        <w:rPr>
          <w:rFonts w:ascii="宋体" w:hAnsi="宋体" w:eastAsia="宋体" w:cs="宋体"/>
          <w:color w:val="000"/>
          <w:sz w:val="28"/>
          <w:szCs w:val="28"/>
        </w:rPr>
        <w:t xml:space="preserve">3、平安校园无盲点。建立健全平安校园各项管理制度，档案资料由学区统一模式，统一打印。规范化、精细化。加固门窗防盗设施，落实安全责任制，做到时时、事事、处处有人管，无漏洞，无隐患，无盲点。特别是今春在流行病防控和今冬的甲流防控上，全区师生众志成城，学校在资金紧张的情况下，优先投资组织师生体检，购买安装紫光灯、体温计、消毒用喷雾器、消毒药水，并坚持做好晨检和零报告，学区统一整理打印流行病防控档案，制作甲流防控宣传版面，发放宣传材料。在道路交通安全上学区统一打印档案资料，制作标语版面和告家长书。</w:t>
      </w:r>
    </w:p>
    <w:p>
      <w:pPr>
        <w:ind w:left="0" w:right="0" w:firstLine="560"/>
        <w:spacing w:before="450" w:after="450" w:line="312" w:lineRule="auto"/>
      </w:pPr>
      <w:r>
        <w:rPr>
          <w:rFonts w:ascii="宋体" w:hAnsi="宋体" w:eastAsia="宋体" w:cs="宋体"/>
          <w:color w:val="000"/>
          <w:sz w:val="28"/>
          <w:szCs w:val="28"/>
        </w:rPr>
        <w:t xml:space="preserve">4、人文管理关爱点。我们的领导和教师都是同一个战壕里的战友，因工作关系我们凑到了一块儿，聚到了一起。在任20年校长的我深知以情感人、人文关怀的价值。我长期奉行一个准则：善待身边人，多做慈善事。我们要尊重老领导、老教师，发挥其年长资深的长处，让其心情愉快，发挥余热。关怀中青年教师，让其好学上进，展现自我，发光发热。对教师婚丧嫁娶能参加的一定前去祝贺，生病的尽力给以照顾。关系到教室贴身利益的能照顾的一定照顾，在确保正常的教学投入后，尽量为教师谋福利。积极营造和谐氛围，打造齐心协力干工作，和谐共处争上进的干事创业新局面。</w:t>
      </w:r>
    </w:p>
    <w:p>
      <w:pPr>
        <w:ind w:left="0" w:right="0" w:firstLine="560"/>
        <w:spacing w:before="450" w:after="450" w:line="312" w:lineRule="auto"/>
      </w:pPr>
      <w:r>
        <w:rPr>
          <w:rFonts w:ascii="宋体" w:hAnsi="宋体" w:eastAsia="宋体" w:cs="宋体"/>
          <w:color w:val="000"/>
          <w:sz w:val="28"/>
          <w:szCs w:val="28"/>
        </w:rPr>
        <w:t xml:space="preserve">奋斗已成为记忆，荣耀已成为历史。回首年我们豪情满怀；展望年，我们任重道远。新的一年，我们将一如既往，努力办人民满意的教育事业。</w:t>
      </w:r>
    </w:p>
    <w:p>
      <w:pPr>
        <w:ind w:left="0" w:right="0" w:firstLine="560"/>
        <w:spacing w:before="450" w:after="450" w:line="312" w:lineRule="auto"/>
      </w:pPr>
      <w:r>
        <w:rPr>
          <w:rFonts w:ascii="黑体" w:hAnsi="黑体" w:eastAsia="黑体" w:cs="黑体"/>
          <w:color w:val="000000"/>
          <w:sz w:val="36"/>
          <w:szCs w:val="36"/>
          <w:b w:val="1"/>
          <w:bCs w:val="1"/>
        </w:rPr>
        <w:t xml:space="preserve">关于校长教学总结范文篇2</w:t>
      </w:r>
    </w:p>
    <w:p>
      <w:pPr>
        <w:ind w:left="0" w:right="0" w:firstLine="560"/>
        <w:spacing w:before="450" w:after="450" w:line="312" w:lineRule="auto"/>
      </w:pPr>
      <w:r>
        <w:rPr>
          <w:rFonts w:ascii="宋体" w:hAnsi="宋体" w:eastAsia="宋体" w:cs="宋体"/>
          <w:color w:val="000"/>
          <w:sz w:val="28"/>
          <w:szCs w:val="28"/>
        </w:rPr>
        <w:t xml:space="preserve">俗话说春的耕耘、秋的收获，回顾一学期的教学教研工作，我们有着几分充实、几分感慨本学期，我们教研组的工作本着一切了残疾孩子，为了残疾孩子的一切的理念，在全体组员兢兢业业的工作中，扎扎实实地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一、深化教学研究，提高教学实效。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1、组织教师继续学习《聋校义务教育课程设置实验方案》，改进课堂教学，促进师生发展。</w:t>
      </w:r>
    </w:p>
    <w:p>
      <w:pPr>
        <w:ind w:left="0" w:right="0" w:firstLine="560"/>
        <w:spacing w:before="450" w:after="450" w:line="312" w:lineRule="auto"/>
      </w:pPr>
      <w:r>
        <w:rPr>
          <w:rFonts w:ascii="宋体" w:hAnsi="宋体" w:eastAsia="宋体" w:cs="宋体"/>
          <w:color w:val="000"/>
          <w:sz w:val="28"/>
          <w:szCs w:val="28"/>
        </w:rPr>
        <w:t xml:space="preserve">教研组定期进行业务学习活动，继续组织聋教全体老师认真学习《聋校义务教育课程设置实验方案》，深入领会其精神，重视学习教学新理念。充分利用业务学习时间，鼓励全体老师学习各类教育刊物中有关聋教教学的新做法、新思路，要求结合学生存在的问题，有重点的组织学习。我们全体组员做到：树立以学生为本的思想，建立民主平等的师生关系，营造积极、向上、和谐、宽松、有趣的教学氛围，给学生以人文的关怀，让学生在轻松愉悦的氛围中吸取知识； 坚持工具性与人文性的统一，在培养学生语文、数学等学科运用、实践能力的同时，重视人文因素对学生思想感情的熏陶感染；积极倡导自主、合作、探究的学习方式，淡化繁琐的讲解分析，给学生足够的时间和空间，让学生在教师的引导下学会思考解决问题，在主动实践过程中积累和感悟；突出学生主体地位，将教学过程看成是老师和学生平等交流的过程，培养学生良好的学习习惯；树立大语文、大数学等大教学观，沟通课本内外，课堂内外，学校内外的联系，拓宽学科学习和应用的渠道，增加学科实践机会，提高学习效率；讲求训练手段的多样性，提高练习有效性，作业设计采用分组分层式，让不同学生学有所获。</w:t>
      </w:r>
    </w:p>
    <w:p>
      <w:pPr>
        <w:ind w:left="0" w:right="0" w:firstLine="560"/>
        <w:spacing w:before="450" w:after="450" w:line="312" w:lineRule="auto"/>
      </w:pPr>
      <w:r>
        <w:rPr>
          <w:rFonts w:ascii="宋体" w:hAnsi="宋体" w:eastAsia="宋体" w:cs="宋体"/>
          <w:color w:val="000"/>
          <w:sz w:val="28"/>
          <w:szCs w:val="28"/>
        </w:rPr>
        <w:t xml:space="preserve">2、 紧抓课堂教学，促进师生综合能力的提高。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研究，不仅为教师们才能的施展提供了一个自我挑战的舞台，更是培养、提高学生综合素质的学习实践基地。为此我们尽可能地为老师们提供学习、扩展的空间和自我展示的平台。</w:t>
      </w:r>
    </w:p>
    <w:p>
      <w:pPr>
        <w:ind w:left="0" w:right="0" w:firstLine="560"/>
        <w:spacing w:before="450" w:after="450" w:line="312" w:lineRule="auto"/>
      </w:pPr>
      <w:r>
        <w:rPr>
          <w:rFonts w:ascii="宋体" w:hAnsi="宋体" w:eastAsia="宋体" w:cs="宋体"/>
          <w:color w:val="000"/>
          <w:sz w:val="28"/>
          <w:szCs w:val="28"/>
        </w:rPr>
        <w:t xml:space="preserve">（1）听课：听教研课，老师们做到组内研究课、公开课必听，边听边思，及时评注，课后评课、总结；听资料课，我们利用网络、或外出学习培训教师带回来的课堂教学资料，组织组员观看外地优质课，分享先进地区的教学资源，大面积地学习先进教学方法；听常规课，平时教师之间也互相听课、随时交流、学习，青年教师更是虚心地向有经验的老师学习，抓住一切机会外出学习，不断提高业务水平。</w:t>
      </w:r>
    </w:p>
    <w:p>
      <w:pPr>
        <w:ind w:left="0" w:right="0" w:firstLine="560"/>
        <w:spacing w:before="450" w:after="450" w:line="312" w:lineRule="auto"/>
      </w:pPr>
      <w:r>
        <w:rPr>
          <w:rFonts w:ascii="宋体" w:hAnsi="宋体" w:eastAsia="宋体" w:cs="宋体"/>
          <w:color w:val="000"/>
          <w:sz w:val="28"/>
          <w:szCs w:val="28"/>
        </w:rPr>
        <w:t xml:space="preserve">（2）教研课：根据工作计划，我们每位教师本学年都上了一节以上的教研课。做到课前集体备课，骨干教师引领，任课教师执教相结合；听、评课做到全员参与。并收集研究课的全部资料（包括教案、课件、反思等）存档。</w:t>
      </w:r>
    </w:p>
    <w:p>
      <w:pPr>
        <w:ind w:left="0" w:right="0" w:firstLine="560"/>
        <w:spacing w:before="450" w:after="450" w:line="312" w:lineRule="auto"/>
      </w:pPr>
      <w:r>
        <w:rPr>
          <w:rFonts w:ascii="宋体" w:hAnsi="宋体" w:eastAsia="宋体" w:cs="宋体"/>
          <w:color w:val="000"/>
          <w:sz w:val="28"/>
          <w:szCs w:val="28"/>
        </w:rPr>
        <w:t xml:space="preserve">3、开发校本课程。</w:t>
      </w:r>
    </w:p>
    <w:p>
      <w:pPr>
        <w:ind w:left="0" w:right="0" w:firstLine="560"/>
        <w:spacing w:before="450" w:after="450" w:line="312" w:lineRule="auto"/>
      </w:pPr>
      <w:r>
        <w:rPr>
          <w:rFonts w:ascii="宋体" w:hAnsi="宋体" w:eastAsia="宋体" w:cs="宋体"/>
          <w:color w:val="000"/>
          <w:sz w:val="28"/>
          <w:szCs w:val="28"/>
        </w:rPr>
        <w:t xml:space="preserve">我们根据目前课程与教学情况，立足于课堂和教学实际，开发职教、心理健康、综合实践课课程，以及语文、数学（乡土教材）校本课程的开发并取得较好成绩。如滕副的语文课和我们的手工、烹饪、劳技等课。</w:t>
      </w:r>
    </w:p>
    <w:p>
      <w:pPr>
        <w:ind w:left="0" w:right="0" w:firstLine="560"/>
        <w:spacing w:before="450" w:after="450" w:line="312" w:lineRule="auto"/>
      </w:pPr>
      <w:r>
        <w:rPr>
          <w:rFonts w:ascii="宋体" w:hAnsi="宋体" w:eastAsia="宋体" w:cs="宋体"/>
          <w:color w:val="000"/>
          <w:sz w:val="28"/>
          <w:szCs w:val="28"/>
        </w:rPr>
        <w:t xml:space="preserve">二、抓好课题研究，深化教学改革</w:t>
      </w:r>
    </w:p>
    <w:p>
      <w:pPr>
        <w:ind w:left="0" w:right="0" w:firstLine="560"/>
        <w:spacing w:before="450" w:after="450" w:line="312" w:lineRule="auto"/>
      </w:pPr>
      <w:r>
        <w:rPr>
          <w:rFonts w:ascii="宋体" w:hAnsi="宋体" w:eastAsia="宋体" w:cs="宋体"/>
          <w:color w:val="000"/>
          <w:sz w:val="28"/>
          <w:szCs w:val="28"/>
        </w:rPr>
        <w:t xml:space="preserve">积极开展《信息技术在特殊教育中功能及运用的研究》的课题研究。重视研究过程，将课题研究与教师育人能力的提升、教学质量的提高结合起来，定期组织教师开展与课题相关的培训、研究、总结、交流活动，让课题研究全面渗透到学校教育教学工作的各个方面，真正使课题研究成为促进学校发展助推剂。本组成员每人都撰写了论文，并全部获自治区级三等奖以上。</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1、全体组员的手语水平急待提高，今后我们除了强调教师自学手语外，将安排出更多的集体学习时间，并通过开展丰富的活动促进教师手语水平的提高。</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关于校长教学总结范文篇3</w:t>
      </w:r>
    </w:p>
    <w:p>
      <w:pPr>
        <w:ind w:left="0" w:right="0" w:firstLine="560"/>
        <w:spacing w:before="450" w:after="450" w:line="312" w:lineRule="auto"/>
      </w:pPr>
      <w:r>
        <w:rPr>
          <w:rFonts w:ascii="宋体" w:hAnsi="宋体" w:eastAsia="宋体" w:cs="宋体"/>
          <w:color w:val="000"/>
          <w:sz w:val="28"/>
          <w:szCs w:val="28"/>
        </w:rPr>
        <w:t xml:space="preserve">湖南省委组织部选派了二十名中等职业学校校长参加清华大学伟新教育扶贫校长教育管理培训，为期一周的培训圆满结束了。通过几天的紧张学习，聆听了唐少杰、刘永胜、崔和平等专家教授们的精彩讲座，掌握了校长应具备的理念素养和能力素质，学习了先进的教育理念，科学的教育理论，让我们开阔了眼界，拓宽了视野。特别是专家教授们展示的清华校园那种自强不息，厚德载物的风气，深受感染，收获颇丰，突出表现在以下五个方面：</w:t>
      </w:r>
    </w:p>
    <w:p>
      <w:pPr>
        <w:ind w:left="0" w:right="0" w:firstLine="560"/>
        <w:spacing w:before="450" w:after="450" w:line="312" w:lineRule="auto"/>
      </w:pPr>
      <w:r>
        <w:rPr>
          <w:rFonts w:ascii="宋体" w:hAnsi="宋体" w:eastAsia="宋体" w:cs="宋体"/>
          <w:color w:val="000"/>
          <w:sz w:val="28"/>
          <w:szCs w:val="28"/>
        </w:rPr>
        <w:t xml:space="preserve">一、领导重视程度高</w:t>
      </w:r>
    </w:p>
    <w:p>
      <w:pPr>
        <w:ind w:left="0" w:right="0" w:firstLine="560"/>
        <w:spacing w:before="450" w:after="450" w:line="312" w:lineRule="auto"/>
      </w:pPr>
      <w:r>
        <w:rPr>
          <w:rFonts w:ascii="宋体" w:hAnsi="宋体" w:eastAsia="宋体" w:cs="宋体"/>
          <w:color w:val="000"/>
          <w:sz w:val="28"/>
          <w:szCs w:val="28"/>
        </w:rPr>
        <w:t xml:space="preserve">教师的发展是教育发展的关键，而校长的发展又是教师发展的关键，特别是中等职业学校的发展，关系到教育的整体发展的大局。为了加快中等职业学校专业化校长队伍建设，湖南省委非常重视，同清华大学联合开办了伟新教育扶贫项目。这次湖南省委组织部选派的校长，是各县市（区）组织部门按照省委组织部的要求，层层推荐，而获得培训资格，机会来之不易，各级组织部门高度重视，从中等职业学校的选拨，到下发校长教育管理培训的通知，工作非常认真，落实到人，并对校长提出了严格要求，是本地区的代表，各方面都要代表本地区的形象。同时他们还根据《清华伟新教育扶贫项目的合作协议》附件要求，县（区）市分管部长，通力协调，争取县委、政府领导支持，处理好要上交的相关材料。特别是，6月26日，我们在长沙集中时，湖南省委组织部魏部长亲临会场，发表了重要讲话，要求我们要明确使命，完成好这次培训任务，一定要满载而归。魏部长从这三个方面作了深刻的阐述，感受颇深。我们二十名校长听了魏部长报告后，人人表态发言，珍惜机会，认真学习，严格要求，不辜负领导的期望。省委组织部专门派了张玉园科长领队，全程参与了培训，很好地服务了这次培训，这是我们所参加过的培训所最重视的一次。</w:t>
      </w:r>
    </w:p>
    <w:p>
      <w:pPr>
        <w:ind w:left="0" w:right="0" w:firstLine="560"/>
        <w:spacing w:before="450" w:after="450" w:line="312" w:lineRule="auto"/>
      </w:pPr>
      <w:r>
        <w:rPr>
          <w:rFonts w:ascii="宋体" w:hAnsi="宋体" w:eastAsia="宋体" w:cs="宋体"/>
          <w:color w:val="000"/>
          <w:sz w:val="28"/>
          <w:szCs w:val="28"/>
        </w:rPr>
        <w:t xml:space="preserve">二、组织设计严密</w:t>
      </w:r>
    </w:p>
    <w:p>
      <w:pPr>
        <w:ind w:left="0" w:right="0" w:firstLine="560"/>
        <w:spacing w:before="450" w:after="450" w:line="312" w:lineRule="auto"/>
      </w:pPr>
      <w:r>
        <w:rPr>
          <w:rFonts w:ascii="宋体" w:hAnsi="宋体" w:eastAsia="宋体" w:cs="宋体"/>
          <w:color w:val="000"/>
          <w:sz w:val="28"/>
          <w:szCs w:val="28"/>
        </w:rPr>
        <w:t xml:space="preserve">这次培训来自湖南、甘肃、云南等八个省七十四位学员，层次分布不同，有中等职业学校，有高中，有初中学校。清华大学继续教育学院对这次培训非常认真，精心组织和设计，科学合理安排，管理科学规范，从报名、开班典礼、班会召开、培训计划实施、就餐住宿、班级管理、结业典礼等方面，都井然有序，一目了然，培训结束后未出现任何差错，充分体现了“科学与实干”的清华精神。</w:t>
      </w:r>
    </w:p>
    <w:p>
      <w:pPr>
        <w:ind w:left="0" w:right="0" w:firstLine="560"/>
        <w:spacing w:before="450" w:after="450" w:line="312" w:lineRule="auto"/>
      </w:pPr>
      <w:r>
        <w:rPr>
          <w:rFonts w:ascii="宋体" w:hAnsi="宋体" w:eastAsia="宋体" w:cs="宋体"/>
          <w:color w:val="000"/>
          <w:sz w:val="28"/>
          <w:szCs w:val="28"/>
        </w:rPr>
        <w:t xml:space="preserve">三、授课专家水平高</w:t>
      </w:r>
    </w:p>
    <w:p>
      <w:pPr>
        <w:ind w:left="0" w:right="0" w:firstLine="560"/>
        <w:spacing w:before="450" w:after="450" w:line="312" w:lineRule="auto"/>
      </w:pPr>
      <w:r>
        <w:rPr>
          <w:rFonts w:ascii="宋体" w:hAnsi="宋体" w:eastAsia="宋体" w:cs="宋体"/>
          <w:color w:val="000"/>
          <w:sz w:val="28"/>
          <w:szCs w:val="28"/>
        </w:rPr>
        <w:t xml:space="preserve">清华大学是全国名校，这次培训共开设了九个专题，分别是清华大学唐少杰教授主讲的《清华历史与清华精神》，北京师范大学朱旭东教授主讲的《教师专业发展的基础研究》，清华大学特聘教授崔和平主讲的《校园安全管理》，北京市光明小学原校长刘永胜主讲《关于教师自身和谐发展的思考》，清华大学附属中学原心理教研室主任陈纪英老师主讲的《重视学校心理健康教育促进教育教学管理工作》，北京师范大学郑新蓉教授主讲的《爱生学校的理念与实践》，北京师范大学赵希斌博士主讲的《中小学德育的反思与实践》，教育基础教育课程教材发展中心刘坚教授主讲的《管理教育的发展趋势新课标解读》，清华大学贺林教授主讲的《校长领导模式与决策能力创新》等。他们讲课深入浅出，站在学科前沿，高层建筑，教学方法灵活，富有启发性，教学水平高，深受学员欢迎。</w:t>
      </w:r>
    </w:p>
    <w:p>
      <w:pPr>
        <w:ind w:left="0" w:right="0" w:firstLine="560"/>
        <w:spacing w:before="450" w:after="450" w:line="312" w:lineRule="auto"/>
      </w:pPr>
      <w:r>
        <w:rPr>
          <w:rFonts w:ascii="宋体" w:hAnsi="宋体" w:eastAsia="宋体" w:cs="宋体"/>
          <w:color w:val="000"/>
          <w:sz w:val="28"/>
          <w:szCs w:val="28"/>
        </w:rPr>
        <w:t xml:space="preserve">四、学习氛围浓厚</w:t>
      </w:r>
    </w:p>
    <w:p>
      <w:pPr>
        <w:ind w:left="0" w:right="0" w:firstLine="560"/>
        <w:spacing w:before="450" w:after="450" w:line="312" w:lineRule="auto"/>
      </w:pPr>
      <w:r>
        <w:rPr>
          <w:rFonts w:ascii="宋体" w:hAnsi="宋体" w:eastAsia="宋体" w:cs="宋体"/>
          <w:color w:val="000"/>
          <w:sz w:val="28"/>
          <w:szCs w:val="28"/>
        </w:rPr>
        <w:t xml:space="preserve">此次培训，清华大学继续教育学院精心组织，周密安排，课程设置科学，师资力量强，聘任教授、博士等大学名师担任教学任务，他们教学态度端正，教学认真负责，是我们学习的典范。参加这次培训的校长大多数是副高级职称，政治思想素质和业务素质强，很好地珍惜了机会，提高了自我，对今后工作有利。在培训过程中能自觉遵守清华大学的生活、学习纪律、按时上课、不迟到、不旷课，认真听课，认真做记录，用心理解所学内容，在课堂、课后同教授们交流、互动、气氛十分活跃、热烈。如陈纪英老师在课堂教学中开展了5分钟的交流活动，有利地加深了同志们之间的沟通和感情，不熟悉的同志熟悉了，感情融洽了，思想活了，学习气氛浓了，完成了1000字以上的学习体会和总结。我们的确收获很大，将学习所得，实践于工作，争取更大的成绩。湖南的二十名校长，成绩合格顺利结业，全部拿到结业证书，向省组织部领导交了满意的答卷。</w:t>
      </w:r>
    </w:p>
    <w:p>
      <w:pPr>
        <w:ind w:left="0" w:right="0" w:firstLine="560"/>
        <w:spacing w:before="450" w:after="450" w:line="312" w:lineRule="auto"/>
      </w:pPr>
      <w:r>
        <w:rPr>
          <w:rFonts w:ascii="宋体" w:hAnsi="宋体" w:eastAsia="宋体" w:cs="宋体"/>
          <w:color w:val="000"/>
          <w:sz w:val="28"/>
          <w:szCs w:val="28"/>
        </w:rPr>
        <w:t xml:space="preserve">五、培训效果好</w:t>
      </w:r>
    </w:p>
    <w:p>
      <w:pPr>
        <w:ind w:left="0" w:right="0" w:firstLine="560"/>
        <w:spacing w:before="450" w:after="450" w:line="312" w:lineRule="auto"/>
      </w:pPr>
      <w:r>
        <w:rPr>
          <w:rFonts w:ascii="宋体" w:hAnsi="宋体" w:eastAsia="宋体" w:cs="宋体"/>
          <w:color w:val="000"/>
          <w:sz w:val="28"/>
          <w:szCs w:val="28"/>
        </w:rPr>
        <w:t xml:space="preserve">这次培训，省委组织部张玉园科长全程参与，同我们一起生活、学习，班主任、班主任助理及扶贫项目负责人也全程管理，他们工作认真负责，热情周到，要求严格。大家一致认为这次培训效果很好，非常满意。体现了针对性、实效性、前瞻性的原则，开拓了校长们的新视野，对提升校长的领导能力、管理能力和提高学校办学水平有很大的促进作用。</w:t>
      </w:r>
    </w:p>
    <w:p>
      <w:pPr>
        <w:ind w:left="0" w:right="0" w:firstLine="560"/>
        <w:spacing w:before="450" w:after="450" w:line="312" w:lineRule="auto"/>
      </w:pPr>
      <w:r>
        <w:rPr>
          <w:rFonts w:ascii="宋体" w:hAnsi="宋体" w:eastAsia="宋体" w:cs="宋体"/>
          <w:color w:val="000"/>
          <w:sz w:val="28"/>
          <w:szCs w:val="28"/>
        </w:rPr>
        <w:t xml:space="preserve">“传播知识，消除贫困。传播知识，分享知识。自强不息，厚德载物。”这是清华大学教授们提出的，是做教育扶贫计划的宗旨。我们在感受清华大学作为国家的中流砥柱的奉献精神。他们承载着中华民族的伟大复兴，把中华民族的责任和奉献精神传播到每一个炎黄子孙的血脉中去。我们作为炎黄子孙，要继承这种美德，把责任、感恩、奉献谨记心头，把它运用到我们的工作和生活中去，发扬光大。</w:t>
      </w:r>
    </w:p>
    <w:p>
      <w:pPr>
        <w:ind w:left="0" w:right="0" w:firstLine="560"/>
        <w:spacing w:before="450" w:after="450" w:line="312" w:lineRule="auto"/>
      </w:pPr>
      <w:r>
        <w:rPr>
          <w:rFonts w:ascii="黑体" w:hAnsi="黑体" w:eastAsia="黑体" w:cs="黑体"/>
          <w:color w:val="000000"/>
          <w:sz w:val="36"/>
          <w:szCs w:val="36"/>
          <w:b w:val="1"/>
          <w:bCs w:val="1"/>
        </w:rPr>
        <w:t xml:space="preserve">关于校长教学总结范文篇4</w:t>
      </w:r>
    </w:p>
    <w:p>
      <w:pPr>
        <w:ind w:left="0" w:right="0" w:firstLine="560"/>
        <w:spacing w:before="450" w:after="450" w:line="312" w:lineRule="auto"/>
      </w:pPr>
      <w:r>
        <w:rPr>
          <w:rFonts w:ascii="宋体" w:hAnsi="宋体" w:eastAsia="宋体" w:cs="宋体"/>
          <w:color w:val="000"/>
          <w:sz w:val="28"/>
          <w:szCs w:val="28"/>
        </w:rPr>
        <w:t xml:space="preserve">为期一年的化工专业培训已顺利结束一年来在安监总局的精心安排下、在化工大学专家教授的悉心辅导下，自己能够克服年龄偏大、家庭现实问题多等不利因素，自觉遵守学习班的各项规定，潜心学习、广泛交流、深入研究，圆满完成了化学类、化工类、设备与控制类、管理类等四个大类，20多门课程、1600多个学时的学习任务，三次深入工厂进行实习，教育局校长培训工作总结。</w:t>
      </w:r>
    </w:p>
    <w:p>
      <w:pPr>
        <w:ind w:left="0" w:right="0" w:firstLine="560"/>
        <w:spacing w:before="450" w:after="450" w:line="312" w:lineRule="auto"/>
      </w:pPr>
      <w:r>
        <w:rPr>
          <w:rFonts w:ascii="宋体" w:hAnsi="宋体" w:eastAsia="宋体" w:cs="宋体"/>
          <w:color w:val="000"/>
          <w:sz w:val="28"/>
          <w:szCs w:val="28"/>
        </w:rPr>
        <w:t xml:space="preserve">通过一系列的教学活动，使自己的化工专业基础知识得到了强化、视野得到了拓宽、利用专业知识分析安全生产问题的能力有了新的提高，为今后的安全监管工作奠定了坚实的基础，收到了较好的学习效果。现将主要情况交流如下：</w:t>
      </w:r>
    </w:p>
    <w:p>
      <w:pPr>
        <w:ind w:left="0" w:right="0" w:firstLine="560"/>
        <w:spacing w:before="450" w:after="450" w:line="312" w:lineRule="auto"/>
      </w:pPr>
      <w:r>
        <w:rPr>
          <w:rFonts w:ascii="宋体" w:hAnsi="宋体" w:eastAsia="宋体" w:cs="宋体"/>
          <w:color w:val="000"/>
          <w:sz w:val="28"/>
          <w:szCs w:val="28"/>
        </w:rPr>
        <w:t xml:space="preserve">一、学习基本情况</w:t>
      </w:r>
    </w:p>
    <w:p>
      <w:pPr>
        <w:ind w:left="0" w:right="0" w:firstLine="560"/>
        <w:spacing w:before="450" w:after="450" w:line="312" w:lineRule="auto"/>
      </w:pPr>
      <w:r>
        <w:rPr>
          <w:rFonts w:ascii="宋体" w:hAnsi="宋体" w:eastAsia="宋体" w:cs="宋体"/>
          <w:color w:val="000"/>
          <w:sz w:val="28"/>
          <w:szCs w:val="28"/>
        </w:rPr>
        <w:t xml:space="preserve">一是系统地学习无机化学、有机化学、高分子化学、高分子物理和安全化学等化学类基础课程。通过学习对无机物、有机物和高分子化合物的物理、化学性质、结构、反应类型、合成及制备，对它们有了全面的了解，掌握了结构决定性质这一基本原理，从而能够从微观的分子、原子结构来分析物质的危险性；掌握了物质的化学稳定性，一是看物质是否容易分解，二是看与它接触环境中的物质是否发生反应。从宏观热力学的稳定性来看就是看一个反应是放热反应还是吸热反应，如果是放热反应，就存在不安全因素；而动力学的稳定性主要表现在反应的速率，如果一个反应速度过快，就存在不稳定因素。这些知识为危险化学品的监管奠定了坚实的理论基矗</w:t>
      </w:r>
    </w:p>
    <w:p>
      <w:pPr>
        <w:ind w:left="0" w:right="0" w:firstLine="560"/>
        <w:spacing w:before="450" w:after="450" w:line="312" w:lineRule="auto"/>
      </w:pPr>
      <w:r>
        <w:rPr>
          <w:rFonts w:ascii="宋体" w:hAnsi="宋体" w:eastAsia="宋体" w:cs="宋体"/>
          <w:color w:val="000"/>
          <w:sz w:val="28"/>
          <w:szCs w:val="28"/>
        </w:rPr>
        <w:t xml:space="preserve">二是系统学习了化工单元操作(流体流动、传热、传质)、无机工艺、有机工艺、化学反应工程、聚合物反应工艺等化工类基础课程。通过学习掌握了化工生产中流体流动、传热、传质过程的基本原理，典型设备的构造和性能，能够简单地利用自然科学的原理解释和分析工程实际问题；了解了“三酸”、“两碱”、合成氨和甲醇等典型无机化学品的生产过程，对原料制备、反应过程及产品、典型设备、工艺控制条件和主要危险部位都有了全面了解；掌握了乙烯、丙烯、苯乙烯等典型的有机危险化学品生产工艺及其过程的危险性分析，对乙二醇、聚乙烯、聚丙烯等聚合物生产有了初步的了解；学习了化工过程中主要反应器类型、基本原理、主要结构，能够结合相应的工艺过程，对反应过程中的安全隐患进行初步分析。</w:t>
      </w:r>
    </w:p>
    <w:p>
      <w:pPr>
        <w:ind w:left="0" w:right="0" w:firstLine="560"/>
        <w:spacing w:before="450" w:after="450" w:line="312" w:lineRule="auto"/>
      </w:pPr>
      <w:r>
        <w:rPr>
          <w:rFonts w:ascii="宋体" w:hAnsi="宋体" w:eastAsia="宋体" w:cs="宋体"/>
          <w:color w:val="000"/>
          <w:sz w:val="28"/>
          <w:szCs w:val="28"/>
        </w:rPr>
        <w:t xml:space="preserve">三是完成化工机械基储流体机械与过程装备、压力容器、危险与可操作性分析、安全系统工程与安全评价、设备失效分析等设备与控制类课程。通过学习对化工设备的材料选择，设备的受力分析、刚度、强度要求、设备疲劳裂纹萌生机理与规律、应力疲劳与应变疲劳、疲劳裂纹扩展规律、现代抗疲劳设计方法等内容有了一定的了解；掌握了风险的定义、识别，风险的后果和严重程度，风险分析的主要方法，能够较简洁的从全流程角度分析系统存在的隐患。</w:t>
      </w:r>
    </w:p>
    <w:p>
      <w:pPr>
        <w:ind w:left="0" w:right="0" w:firstLine="560"/>
        <w:spacing w:before="450" w:after="450" w:line="312" w:lineRule="auto"/>
      </w:pPr>
      <w:r>
        <w:rPr>
          <w:rFonts w:ascii="宋体" w:hAnsi="宋体" w:eastAsia="宋体" w:cs="宋体"/>
          <w:color w:val="000"/>
          <w:sz w:val="28"/>
          <w:szCs w:val="28"/>
        </w:rPr>
        <w:t xml:space="preserve">四是参加了三次化工企业实习。学习期间，我们先后到燕山石化炼油厂，湖北宜化合成氨厂、氯碱厂、电石厂，巴陵石化顺丁橡胶厂、己内酰胺厂，兖矿集团国宏化工、国泰化工和鲁南化肥厂，日照港、青岛海晶集团，烟台万华集团等企业进行了生产实习，了解了国内典型企业安全生产管理体系，主要的生产设备和工艺流程，做到了理论学习与实践的结合，促进了对理论知识的理解把握，并对化工生产企业的安全监管有了进一步的了解。</w:t>
      </w:r>
    </w:p>
    <w:p>
      <w:pPr>
        <w:ind w:left="0" w:right="0" w:firstLine="560"/>
        <w:spacing w:before="450" w:after="450" w:line="312" w:lineRule="auto"/>
      </w:pPr>
      <w:r>
        <w:rPr>
          <w:rFonts w:ascii="宋体" w:hAnsi="宋体" w:eastAsia="宋体" w:cs="宋体"/>
          <w:color w:val="000"/>
          <w:sz w:val="28"/>
          <w:szCs w:val="28"/>
        </w:rPr>
        <w:t xml:space="preserve">五是听取了十多场专题讲座。学习期间，总局危化司、中石化研究院、化工大学等单位的领导和专家就危险化学品监管、《指导意见》、安全生产许可、易制毒化学品监管、石化企业安全设计、厂址选择、危险与可操作性分析、制药企业安全生产等内容进行了专题讲座，使自己对国内外危险化学品监管形势、未来发展趋势和重点有了更深的了解，拓宽了思路、开阔了视野，为今后的安全监管工作打下了坚实的基矗</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一)潜心学习理论、注重实践锻炼、化工专业知识得到强化。一年来，自己系统地学习化学、化工、设备和管理等相关内容，并能利用进厂实习的机会对所学的理论知识进行检验，并在实践中深化理论，更好的指导工作，通过这种从理论到实践，再从实践到理论的不断反复，每一次的反复都会得到深化和强化，为今后工作奠定了化工专业基矗</w:t>
      </w:r>
    </w:p>
    <w:p>
      <w:pPr>
        <w:ind w:left="0" w:right="0" w:firstLine="560"/>
        <w:spacing w:before="450" w:after="450" w:line="312" w:lineRule="auto"/>
      </w:pPr>
      <w:r>
        <w:rPr>
          <w:rFonts w:ascii="宋体" w:hAnsi="宋体" w:eastAsia="宋体" w:cs="宋体"/>
          <w:color w:val="000"/>
          <w:sz w:val="28"/>
          <w:szCs w:val="28"/>
        </w:rPr>
        <w:t xml:space="preserve">(二)广泛开展交流、深入进行思考、安全监管经验得到积累。这次培训的34名人员来自22个盛直辖市，既有总局、省直机关的，也有地、市机关的，既有机关处室的，也有一线的执法人员。自己在抓好课堂学习的同时，能够利用课余时间与兄弟单位的同志广泛开展执法交流，相互学习、取长补短，并能结合自身实际进行理性思考，积攒了宝贵的实践经验。</w:t>
      </w:r>
    </w:p>
    <w:p>
      <w:pPr>
        <w:ind w:left="0" w:right="0" w:firstLine="560"/>
        <w:spacing w:before="450" w:after="450" w:line="312" w:lineRule="auto"/>
      </w:pPr>
      <w:r>
        <w:rPr>
          <w:rFonts w:ascii="宋体" w:hAnsi="宋体" w:eastAsia="宋体" w:cs="宋体"/>
          <w:color w:val="000"/>
          <w:sz w:val="28"/>
          <w:szCs w:val="28"/>
        </w:rPr>
        <w:t xml:space="preserve">(三)全面收集资料、注重归纳分类、分析解决问题的能力得到提高。一年的脱产学习，对自己来说是个难得的机会，学校有得天独厚的资源条件，有老师、有专家、有网络、有图书馆，还有全国各地的安全系统的同行，自己能充分利用有利条件，全面收集与本职工作相关的书籍、资料，认真加以归纳分类，结合工作实际进行分析，使自己分析问题、解决问题的能力有了显著提高。</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政府安全监管的出发点和落脚点就是推动企业落实安全生产的主体责任。一年的学习和到典型企业的实习经历，使自己感到，只有企业的安全生产主体责任真正落到实处，才能实现安全形势的根本好转，作为政府安监部门就是要加强法律、法规和政策标准的研究和制定，以法规和制度建设着力推动企业落实安全生产的主题责任。</w:t>
      </w:r>
    </w:p>
    <w:p>
      <w:pPr>
        <w:ind w:left="0" w:right="0" w:firstLine="560"/>
        <w:spacing w:before="450" w:after="450" w:line="312" w:lineRule="auto"/>
      </w:pPr>
      <w:r>
        <w:rPr>
          <w:rFonts w:ascii="黑体" w:hAnsi="黑体" w:eastAsia="黑体" w:cs="黑体"/>
          <w:color w:val="000000"/>
          <w:sz w:val="36"/>
          <w:szCs w:val="36"/>
          <w:b w:val="1"/>
          <w:bCs w:val="1"/>
        </w:rPr>
        <w:t xml:space="preserve">关于校长教学总结范文篇5</w:t>
      </w:r>
    </w:p>
    <w:p>
      <w:pPr>
        <w:ind w:left="0" w:right="0" w:firstLine="560"/>
        <w:spacing w:before="450" w:after="450" w:line="312" w:lineRule="auto"/>
      </w:pPr>
      <w:r>
        <w:rPr>
          <w:rFonts w:ascii="宋体" w:hAnsi="宋体" w:eastAsia="宋体" w:cs="宋体"/>
          <w:color w:val="000"/>
          <w:sz w:val="28"/>
          <w:szCs w:val="28"/>
        </w:rPr>
        <w:t xml:space="preserve">一年来，工作中虽然取得了一定成绩，但也存在一些不足，一是终身学习、系统学习观念还不够强。虽然平时也比较注重学习，但学习内容不系统、不全面。有时候只注重和本职工作有关方面知识的学习和积累，对一些相关知识的学习却缺乏兴趣；有时候学习凭心情，心情好的时候多学一点，心情不好的时候就可能几天都不动书本。</w:t>
      </w:r>
    </w:p>
    <w:p>
      <w:pPr>
        <w:ind w:left="0" w:right="0" w:firstLine="560"/>
        <w:spacing w:before="450" w:after="450" w:line="312" w:lineRule="auto"/>
      </w:pPr>
      <w:r>
        <w:rPr>
          <w:rFonts w:ascii="宋体" w:hAnsi="宋体" w:eastAsia="宋体" w:cs="宋体"/>
          <w:color w:val="000"/>
          <w:sz w:val="28"/>
          <w:szCs w:val="28"/>
        </w:rPr>
        <w:t xml:space="preserve">二是工作标准和工作效率还有待提高。有时只注重工作标准而忽略了效率，有时为了追求效率而忘了标准。特别是在工作多的情况下，由于缺乏对问题的梳理和归纳能力，容易造成工作的忙乱，有时存在应付了事和得过且过的思想，影响了工作效率和质量。</w:t>
      </w:r>
    </w:p>
    <w:p>
      <w:pPr>
        <w:ind w:left="0" w:right="0" w:firstLine="560"/>
        <w:spacing w:before="450" w:after="450" w:line="312" w:lineRule="auto"/>
      </w:pPr>
      <w:r>
        <w:rPr>
          <w:rFonts w:ascii="宋体" w:hAnsi="宋体" w:eastAsia="宋体" w:cs="宋体"/>
          <w:color w:val="000"/>
          <w:sz w:val="28"/>
          <w:szCs w:val="28"/>
        </w:rPr>
        <w:t xml:space="preserve">三是创新意识和创新能力还需加强。对新环境、新岗位的研究不够，在平时工作中套用以往部队工作的方法和套路，缺少创造性开展工作的动力，不能着眼地方高等教育的特点规律，为图省时省力，不愿打破陈规旧律。</w:t>
      </w:r>
    </w:p>
    <w:p>
      <w:pPr>
        <w:ind w:left="0" w:right="0" w:firstLine="560"/>
        <w:spacing w:before="450" w:after="450" w:line="312" w:lineRule="auto"/>
      </w:pPr>
      <w:r>
        <w:rPr>
          <w:rFonts w:ascii="宋体" w:hAnsi="宋体" w:eastAsia="宋体" w:cs="宋体"/>
          <w:color w:val="000"/>
          <w:sz w:val="28"/>
          <w:szCs w:val="28"/>
        </w:rPr>
        <w:t xml:space="preserve">四是深入基层联系群众意识还不够强。打电话多，跑腿的时候少；盯着领导的时间多，和群众接触的机会少；要情况要材料的时候多，亲自去了解的少。不能及时准确的了解下情，造成工作被动。</w:t>
      </w:r>
    </w:p>
    <w:p>
      <w:pPr>
        <w:ind w:left="0" w:right="0" w:firstLine="560"/>
        <w:spacing w:before="450" w:after="450" w:line="312" w:lineRule="auto"/>
      </w:pPr>
      <w:r>
        <w:rPr>
          <w:rFonts w:ascii="宋体" w:hAnsi="宋体" w:eastAsia="宋体" w:cs="宋体"/>
          <w:color w:val="000"/>
          <w:sz w:val="28"/>
          <w:szCs w:val="28"/>
        </w:rPr>
        <w:t xml:space="preserve">五是参谋助手的作用发挥不够明显。缺乏对学部整体发展建设和学科专业建设等方面知识的了解，许多工作不知道或者是不了解，往往都是跟着领导的思路在走，根本不能为领导决策提供科学的有见地的意见和建议。平时对学部内部的信息和资料掌握的也不及时，很多情况都是领导先知道，所以也不能更好地为领导提供准确信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2025-06-20T07:54:38+08:00</dcterms:created>
  <dcterms:modified xsi:type="dcterms:W3CDTF">2025-06-20T07:54:38+08:00</dcterms:modified>
</cp:coreProperties>
</file>

<file path=docProps/custom.xml><?xml version="1.0" encoding="utf-8"?>
<Properties xmlns="http://schemas.openxmlformats.org/officeDocument/2006/custom-properties" xmlns:vt="http://schemas.openxmlformats.org/officeDocument/2006/docPropsVTypes"/>
</file>