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物业管理年度总结ppt范文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们有必要总结过去以便更好的展望未来，深思反省过去，更好的把握将来，因此我将我在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xxxx”、“xx大”、“xx届xx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x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