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202_年初中优秀班主任工作总结</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202_年初中优秀班主任工作总结（精选15篇）202_年初中优秀班主任工作总结 篇1 一、工作情况与经验体会 1、用 心 育人 爱就是教育 。我认为，学生是一个个有着丰富个性、独特精神世界和内在感受的完整群体。特别是时代飞跃发展的今天，教师...</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202_年初中优秀班主任工作总结（精选15篇）</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篇2</w:t>
      </w:r>
    </w:p>
    <w:p>
      <w:pPr>
        <w:ind w:left="0" w:right="0" w:firstLine="560"/>
        <w:spacing w:before="450" w:after="450" w:line="312" w:lineRule="auto"/>
      </w:pPr>
      <w:r>
        <w:rPr>
          <w:rFonts w:ascii="宋体" w:hAnsi="宋体" w:eastAsia="宋体" w:cs="宋体"/>
          <w:color w:val="000"/>
          <w:sz w:val="28"/>
          <w:szCs w:val="28"/>
        </w:rPr>
        <w:t xml:space="preserve">七年级上学期就这样离我们远去了，在整个学期里，喜忧都有，我担任七年级的班主任，接下来主要介绍一下这个学期的各项工作，做一下工作总结，希望大家再接再厉。</w:t>
      </w:r>
    </w:p>
    <w:p>
      <w:pPr>
        <w:ind w:left="0" w:right="0" w:firstLine="560"/>
        <w:spacing w:before="450" w:after="450" w:line="312" w:lineRule="auto"/>
      </w:pPr>
      <w:r>
        <w:rPr>
          <w:rFonts w:ascii="宋体" w:hAnsi="宋体" w:eastAsia="宋体" w:cs="宋体"/>
          <w:color w:val="000"/>
          <w:sz w:val="28"/>
          <w:szCs w:val="28"/>
        </w:rPr>
        <w:t xml:space="preserve">一、首先，充分了解学生。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 盯 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 领路人 。</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当然，在管理好班级的同时，也要做好其他的任务，在体育锻炼中进行自我提升，虽然这个学期已经结束了，但是许多回忆历历在目，希望大家一起加油接下来的日子。</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篇3</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 牛 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 天生我才必有用 的前提必须是 有才 ，中国经济的现状、人才的需求走向、适者生存的规律 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篇4</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 牛 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 天生我才必有用 的前提必须是 有才 ，中国经济的现状、人才的需求走向、适者生存的规律 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篇5</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篇6</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篇7</w:t>
      </w:r>
    </w:p>
    <w:p>
      <w:pPr>
        <w:ind w:left="0" w:right="0" w:firstLine="560"/>
        <w:spacing w:before="450" w:after="450" w:line="312" w:lineRule="auto"/>
      </w:pPr>
      <w:r>
        <w:rPr>
          <w:rFonts w:ascii="宋体" w:hAnsi="宋体" w:eastAsia="宋体" w:cs="宋体"/>
          <w:color w:val="000"/>
          <w:sz w:val="28"/>
          <w:szCs w:val="28"/>
        </w:rPr>
        <w:t xml:space="preserve">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篇9</w:t>
      </w:r>
    </w:p>
    <w:p>
      <w:pPr>
        <w:ind w:left="0" w:right="0" w:firstLine="560"/>
        <w:spacing w:before="450" w:after="450" w:line="312" w:lineRule="auto"/>
      </w:pPr>
      <w:r>
        <w:rPr>
          <w:rFonts w:ascii="宋体" w:hAnsi="宋体" w:eastAsia="宋体" w:cs="宋体"/>
          <w:color w:val="000"/>
          <w:sz w:val="28"/>
          <w:szCs w:val="28"/>
        </w:rPr>
        <w:t xml:space="preserve">时间过的真快，11月份的工作在忙忙碌碌中又结束了，在学校政教处的领导下，我的班主任工作开得很顺利，回顾11月份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2、创造学习环境，以活动促发展，树立良好的行业意识。</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实践性强、知识面广、身体素质好、应变能力强的特点，锻炼学生的胆识和能力，使学生迅速适应由小学到中学的角色转变，在日常的学习生活中有意识地培养自己各方面的能力，工作。本学期，我组织学生进行了两期的“知识竞赛活动”，“学习心得交流会”，调动了学生的口头表达能力，利用主题班会“当水滴融*时”，家长会锻炼了学生的协作能力、组织能力。我还结合学期每个阶段的活动，作为培养学生综合素质的机会，如“军训”，“校园文明规范月”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这个学期，学生普遍反映过得特别紧张、充实。在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实际证明，经过一个学期的共同努力，我班已实现入轨教育的目标。现我班班风稳定，学生独立、自觉、进取心强，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虽然取得一定的成绩，本学期中存在的问题还有待下一学期得到解决：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篇10</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转眼之间,一年时间又过去,回顾这一年的生活,我们20__级三班班从幼稚到成熟，从单纯到务实，并逐渐展示出其优秀的一面。 针对初二年级的特点，我主要从以下几方面做好班级管理工作：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事事有人做，人人有事做;先学做人后学做事。班级学风浓厚，纪律性强，成为一个团结、守纪、求实、进取的班集体。班务具体到人，人人担任一项具体工作。强化做人的原则和标准，以中学生行为规范严格要求自己。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二、完善班级管理，强化班级纪律。</w:t>
      </w:r>
    </w:p>
    <w:p>
      <w:pPr>
        <w:ind w:left="0" w:right="0" w:firstLine="560"/>
        <w:spacing w:before="450" w:after="450" w:line="312" w:lineRule="auto"/>
      </w:pPr>
      <w:r>
        <w:rPr>
          <w:rFonts w:ascii="宋体" w:hAnsi="宋体" w:eastAsia="宋体" w:cs="宋体"/>
          <w:color w:val="000"/>
          <w:sz w:val="28"/>
          <w:szCs w:val="28"/>
        </w:rPr>
        <w:t xml:space="preserve">科学严格的班级纪律是督促学生学习和形成良好班风的基础。我们在原有班级考勤与考评的基础上进一步的完善，加强了执行力度。我们都知道，班级管理不是缺少管理办法，而是对制定制度的执行力度和认识程度。只有让同学们在制度的执行过程中体会到其带来的好处和所受到的惩罚，才会发自内心的去执行拥护。所以，我们每天一小节，再一周一总结，之后是一月一表彰，做到了及时反馈，及时表彰，树立了班级考勤制度的权威性。另外，在每学期末的评优选模时，主要以在月考评中评出的“德育标兵”和“德育明星”的次数来决定，这样同样强化了班级管理的严肃性和执行力度，在学生学习氛围、班级考评、自习纪律等方面效果非常明显。并且在每月的学校的班级考评中我们班总是名列前茅。</w:t>
      </w:r>
    </w:p>
    <w:p>
      <w:pPr>
        <w:ind w:left="0" w:right="0" w:firstLine="560"/>
        <w:spacing w:before="450" w:after="450" w:line="312" w:lineRule="auto"/>
      </w:pPr>
      <w:r>
        <w:rPr>
          <w:rFonts w:ascii="宋体" w:hAnsi="宋体" w:eastAsia="宋体" w:cs="宋体"/>
          <w:color w:val="000"/>
          <w:sz w:val="28"/>
          <w:szCs w:val="28"/>
        </w:rPr>
        <w:t xml:space="preserve">三、充分发挥主题班会的正面激励作用</w:t>
      </w:r>
    </w:p>
    <w:p>
      <w:pPr>
        <w:ind w:left="0" w:right="0" w:firstLine="560"/>
        <w:spacing w:before="450" w:after="450" w:line="312" w:lineRule="auto"/>
      </w:pPr>
      <w:r>
        <w:rPr>
          <w:rFonts w:ascii="宋体" w:hAnsi="宋体" w:eastAsia="宋体" w:cs="宋体"/>
          <w:color w:val="000"/>
          <w:sz w:val="28"/>
          <w:szCs w:val="28"/>
        </w:rPr>
        <w:t xml:space="preserve">一节主题班会，从设计到实施都发动学生参与，让学生在主题班会中“唱主角”，这使学生的创造能力、组织能力、活动能力都得到了极大的发挥，学生的自我要求、自我完善、自我进取的精神也会不断增强。主题班会有利于加强班集体建设。一个良好的班集体要通过多种活动来实现，而主题班会就是一项重要的活动，组织得当的主题班会，能产生凝聚力、向心力，起到促进班级学生团结的作用。同时，主题班会也是师生共同活动的过程，它能加深师生彼此了解，成为密切师生关系的一条纽带。</w:t>
      </w:r>
    </w:p>
    <w:p>
      <w:pPr>
        <w:ind w:left="0" w:right="0" w:firstLine="560"/>
        <w:spacing w:before="450" w:after="450" w:line="312" w:lineRule="auto"/>
      </w:pPr>
      <w:r>
        <w:rPr>
          <w:rFonts w:ascii="宋体" w:hAnsi="宋体" w:eastAsia="宋体" w:cs="宋体"/>
          <w:color w:val="000"/>
          <w:sz w:val="28"/>
          <w:szCs w:val="28"/>
        </w:rPr>
        <w:t xml:space="preserve">在这个学期，我们班主要组织了以下主题班会：《谢谢你老师》、《向第一名学习经验交流会》、《团结就是力量主题班会》、《感恩父母》、《好习惯成就美好未来》、《我们读书的目的主题班会》等。针对有些班级中部分同学辍学的现象，我及时教育引导，强化理想教育和信心教育，树立健康向上的人生目标。另外针对学生住校没机会过生日存有的遗憾，以及个别庆生铺张浪费现象，我们通过家长委员会协助，组织了主题为“走进20__，不负青春时光”的集体生日班会，收到了家长、领导及社会各界的赞誉，也为同学们留下了美好的青春回忆。</w:t>
      </w:r>
    </w:p>
    <w:p>
      <w:pPr>
        <w:ind w:left="0" w:right="0" w:firstLine="560"/>
        <w:spacing w:before="450" w:after="450" w:line="312" w:lineRule="auto"/>
      </w:pPr>
      <w:r>
        <w:rPr>
          <w:rFonts w:ascii="宋体" w:hAnsi="宋体" w:eastAsia="宋体" w:cs="宋体"/>
          <w:color w:val="000"/>
          <w:sz w:val="28"/>
          <w:szCs w:val="28"/>
        </w:rPr>
        <w:t xml:space="preserve">四、积极营造温馨和谐的班级学习氛围</w:t>
      </w:r>
    </w:p>
    <w:p>
      <w:pPr>
        <w:ind w:left="0" w:right="0" w:firstLine="560"/>
        <w:spacing w:before="450" w:after="450" w:line="312" w:lineRule="auto"/>
      </w:pPr>
      <w:r>
        <w:rPr>
          <w:rFonts w:ascii="宋体" w:hAnsi="宋体" w:eastAsia="宋体" w:cs="宋体"/>
          <w:color w:val="000"/>
          <w:sz w:val="28"/>
          <w:szCs w:val="28"/>
        </w:rPr>
        <w:t xml:space="preserve">学校学生处在这个学期班容班貌和墙报的评比，为了应对学校的检查，也为了借此更好地建设班级文化，每次我都设计好班容布置，并且一定是自己动手去做，让学生感受到我对班级文化建设的重视，也让学生从中受到感染，在这样的文化氛围中是必须要好好学习的。而且我充分利用我的班容班貌，将同学们的学习进行小组评比，并且每个月都有新内容。同时，充分利用好班级图书角，在其他班书橱全无的情况下，我们班的图书角却图书琳琅满目，同学们捐书的热情高涨，每到周末，图书向大家开放，读书的热情一直不减，成为全年级学习的楷模。</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记得苏霍姆林斯基曾说过：“我们和家庭作为并肩工作的两个雕塑家，有着相同的理想信念，并朝着一个方向行动。”只有与家长建立共同的教育目标，取得家长的支持，才能共学生教育好。同时与家长联系，才能更好地教育学生。因为老师和家长对孩子的期待是一样的，都希望我们的学生能够健康成长。所以这个学期我充分利用微信家长群的功能，多与家长联系和沟通。当学生有好的表现，我会发校讯通予以表扬;当学生有不好的表现时，我也会发信息通告知家长，当然我不是告状，而是让家长也注意观察和与孩子多沟通。当我觉得微信交流不方便时，我会电话与家长联系，以求更好地教育学生。另外，在本学期的家长会上，家长对我们班的管理方法和管理理念予以了肯定和赞扬，对班级管理方法中的不足之处提出了建议。可以说本学期的家长会是有史以来最成功的一次家长会，与会学校领导给予了高度的评价。</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篇11</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篇12</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篇13</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篇14</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我刚刚从事班主任工作，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群众，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礼貌礼貌，我首先做到尊重每一位学生人格，从不挖苦讽刺他们;教育他们热爱劳动，我每一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这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理解潜力以组织学生观看感恩励志电影及教育片并让其写观后感，使同学们了解了自己，理解父母，常怀一颗感恩之心。引导他们树立正确的世界观观、人生观、价值观、学习观。又相继召开了《中学生礼貌礼仪》主题等班会，使同学们在学习课本知识的同时也吸收礼貌礼貌的营养，培养他们尊师重教，礼貌礼貌的品质。时刻了解班级动态，针对学生当前存在的问题予以解决，及时纠正学生的错误行为，提倡每个学生自己反省自己，培养学生自己勇于承认错误的潜力。透过语文课堂教学，对同学们进行思想教育，在学习文化知识的同时，学生的德育兼得，这既贴合新课标的要求，又使同学们透过多种渠道在思想方面有必须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使班级成为良好的班群众。一个班的群众面貌如何，很大程度上是由小干部决定的。小干部对班群众有着 以点带面 和 以面带面 的作用，我称他们是 班主任的左右手。 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 以点带面 其三，培养干部团结协作的精神，要能够透过干部这个小群众建立正确、健全的舆论，带动整个班群众开展批评与自我批评，构成群众的组织性、纪律性和进取心，亦即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一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用心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忙他们，让他们体会到班群众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2.多与家长联系，做好家访工作。许多家长对后进生恨铁不成钢，给予孩子的是批评、指责。为了让家长了解他们的学习状况，透过家访，加强与家长沟通，以争取家长的支持配合。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理解批评的样貌，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 孩子和父母是天然的朋友，这血缘，这爱是无法代替的，但是，为什么孩子常常表现出逆反呢?这是因为我们家长落后了，不了解孩子的心理，没有和孩子成为真正的朋友。 每一个家长都是很爱自己的孩子的，那么，什么是爱呢?爱，就是共同感受，共同分享，共同成长。我要求家长和孩子定一个共同成长的计划。以帮忙我更多的了解孩子，使我的教育工作做的更具体，更到位。我经常联系，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本学期，我班认真完成学校各项教育教学工作。取得较好的成绩有：乡政府组织的爱国朗诵大赛中我班参赛选手力压群雄荣获大赛第一名，我也因此荣获优秀辅导教师的称号;在纪念一二 九运动会演讲活动活中我班参赛选手获得了大赛第三名的好成绩，同时在其他项目比赛中我班体育健儿奋勇争先赛出了自己的风格和水平，为班群众添光增彩，与此同时还树造良好的办群众荣誉感和自豪感，创造了良好的班群众凝聚力和向心力。</w:t>
      </w:r>
    </w:p>
    <w:p>
      <w:pPr>
        <w:ind w:left="0" w:right="0" w:firstLine="560"/>
        <w:spacing w:before="450" w:after="450" w:line="312" w:lineRule="auto"/>
      </w:pPr>
      <w:r>
        <w:rPr>
          <w:rFonts w:ascii="宋体" w:hAnsi="宋体" w:eastAsia="宋体" w:cs="宋体"/>
          <w:color w:val="000"/>
          <w:sz w:val="28"/>
          <w:szCs w:val="28"/>
        </w:rPr>
        <w:t xml:space="preserve">诗人泰戈尔说过： 花的事业是甜蜜的，果的事业是珍贵的，但让我们干叶的事业吧，因为叶总是谦逊的，垂着她的绿荫的。 教育事业就是叶的事业，每一名教师就是一片绿叶，孕育着祖国的花朵。我会把我的智慧，我的一生都献给我的学生!</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篇15</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2025-05-02T10:45:57+08:00</dcterms:created>
  <dcterms:modified xsi:type="dcterms:W3CDTF">2025-05-02T10:45:57+08:00</dcterms:modified>
</cp:coreProperties>
</file>

<file path=docProps/custom.xml><?xml version="1.0" encoding="utf-8"?>
<Properties xmlns="http://schemas.openxmlformats.org/officeDocument/2006/custom-properties" xmlns:vt="http://schemas.openxmlformats.org/officeDocument/2006/docPropsVTypes"/>
</file>