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班主任培训工作总结1500字</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班主任培训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为了提高班主任队伍整体素质和班主任工作水平，充分发挥中小学班主任在贯彻党的教育方针，全面推进素质教育，加强和改进未成年人思想道德建设等方面的骨干作用。</w:t>
      </w:r>
    </w:p>
    <w:p>
      <w:pPr>
        <w:ind w:left="0" w:right="0" w:firstLine="560"/>
        <w:spacing w:before="450" w:after="450" w:line="312" w:lineRule="auto"/>
      </w:pPr>
      <w:r>
        <w:rPr>
          <w:rFonts w:ascii="宋体" w:hAnsi="宋体" w:eastAsia="宋体" w:cs="宋体"/>
          <w:color w:val="000"/>
          <w:sz w:val="28"/>
          <w:szCs w:val="28"/>
        </w:rPr>
        <w:t xml:space="preserve">　　20xx年四月份，县教育局举办了《临朐县第一期中小学班主任培训班》，我有幸听了几位专家教师的报告，觉得他们讲得十分精彩，通俗易懂。我想这和他们高深的文化修养及对教育工作的热爱是分不开的，听了他们的报告我很受感动，受益匪浅。</w:t>
      </w:r>
    </w:p>
    <w:p>
      <w:pPr>
        <w:ind w:left="0" w:right="0" w:firstLine="560"/>
        <w:spacing w:before="450" w:after="450" w:line="312" w:lineRule="auto"/>
      </w:pPr>
      <w:r>
        <w:rPr>
          <w:rFonts w:ascii="宋体" w:hAnsi="宋体" w:eastAsia="宋体" w:cs="宋体"/>
          <w:color w:val="000"/>
          <w:sz w:val="28"/>
          <w:szCs w:val="28"/>
        </w:rPr>
        <w:t xml:space="preserve">　　一、思想认识得到了提高，充分认识到了中小学班主任工作的重要意义</w:t>
      </w:r>
    </w:p>
    <w:p>
      <w:pPr>
        <w:ind w:left="0" w:right="0" w:firstLine="560"/>
        <w:spacing w:before="450" w:after="450" w:line="312" w:lineRule="auto"/>
      </w:pPr>
      <w:r>
        <w:rPr>
          <w:rFonts w:ascii="宋体" w:hAnsi="宋体" w:eastAsia="宋体" w:cs="宋体"/>
          <w:color w:val="000"/>
          <w:sz w:val="28"/>
          <w:szCs w:val="28"/>
        </w:rPr>
        <w:t xml:space="preserve">　　中小学班主任是中小学教师队伍的重要组成部分，是班级工作的组织者、班集体建设的指导者、中小学生健康成长的引领者，是中小学思想道德教育的骨干，是沟通家长和社区的桥梁，是实施素质教育的重要力量。中小学班主任工作是学校教育中极其重要的育人工作，既是一门科学、也是一门艺术。在普遍要求全体教师都要努力承担育人工作的情况下，班主任的责任更重，要求更高。做班主任和授课一样都是中小学的主业，班主任队伍建设与任课教师队伍建设同等重要。加强中小学班主任工作，对于贯彻党的教育方针，全面推进素质教育，把加强和改进未成年人思想道德建设的各项任务落在实处，具有十分重要的意义。</w:t>
      </w:r>
    </w:p>
    <w:p>
      <w:pPr>
        <w:ind w:left="0" w:right="0" w:firstLine="560"/>
        <w:spacing w:before="450" w:after="450" w:line="312" w:lineRule="auto"/>
      </w:pPr>
      <w:r>
        <w:rPr>
          <w:rFonts w:ascii="宋体" w:hAnsi="宋体" w:eastAsia="宋体" w:cs="宋体"/>
          <w:color w:val="000"/>
          <w:sz w:val="28"/>
          <w:szCs w:val="28"/>
        </w:rPr>
        <w:t xml:space="preserve">　　班主任兢兢业业、教书育人、无私奉献，做了大量教育和管理工作，为促进中小学生的健康成长做出了重要贡献。但是，中小学班主任工作也面临许多新问题、新挑战。经济社会的深刻变化、教育改革的不断深化、中小学生成长的新情况新特点，对中小学班主任工作提出了更高的要求，需要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　　二、进一步明确了中小学班主任的工作职责</w:t>
      </w:r>
    </w:p>
    <w:p>
      <w:pPr>
        <w:ind w:left="0" w:right="0" w:firstLine="560"/>
        <w:spacing w:before="450" w:after="450" w:line="312" w:lineRule="auto"/>
      </w:pPr>
      <w:r>
        <w:rPr>
          <w:rFonts w:ascii="宋体" w:hAnsi="宋体" w:eastAsia="宋体" w:cs="宋体"/>
          <w:color w:val="000"/>
          <w:sz w:val="28"/>
          <w:szCs w:val="28"/>
        </w:rPr>
        <w:t xml:space="preserve">　　中小学班主任与学生接触较多、沟通便利，影响深刻，肩负着育人的重要职责。要做好中小学生的教育引导工作。认真落实学校德育工作的要求，积极主动地与其他任课教师一道，利用各种机会开展思想道德教育，引导学生明辨是非、善恶、美丑，从身边的小事做起，逐步树立社会主义荣辱观，确立远大志向、增强爱国情感、明确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　　要做好班级的管理工作。加强班级的日常管理，维护班级良好的教学和生活秩序。坚持正面教育为主，对学生的点滴进步及时给予表扬鼓励，对有缺点错误的学生要晓之以理、动之以情，进行耐心诚恳的批评教育。做好学生的综合素质评价工作，科学公正地评价学生的操行，向学校提出奖惩建议。努力营造互助友爱、民-主和-谐、健康向上的集体氛围，形成有特色的充满活力的班级和团(队)文化。加强安全教育，增强学生的自护意识和能力。</w:t>
      </w:r>
    </w:p>
    <w:p>
      <w:pPr>
        <w:ind w:left="0" w:right="0" w:firstLine="560"/>
        <w:spacing w:before="450" w:after="450" w:line="312" w:lineRule="auto"/>
      </w:pPr>
      <w:r>
        <w:rPr>
          <w:rFonts w:ascii="宋体" w:hAnsi="宋体" w:eastAsia="宋体" w:cs="宋体"/>
          <w:color w:val="000"/>
          <w:sz w:val="28"/>
          <w:szCs w:val="28"/>
        </w:rPr>
        <w:t xml:space="preserve">　　要组织好班集体活动。指导班委会、少先队中队、团支部开展工作，担任好少先队中队辅导员，组织开展丰富多彩的团队活动;积极组织开展班集体的社会实践活动、课外兴趣小组、社团活动和各种文体活动，充分发挥学生的积极性和主动性，培养学生的组织纪律观念和集体荣誉感。</w:t>
      </w:r>
    </w:p>
    <w:p>
      <w:pPr>
        <w:ind w:left="0" w:right="0" w:firstLine="560"/>
        <w:spacing w:before="450" w:after="450" w:line="312" w:lineRule="auto"/>
      </w:pPr>
      <w:r>
        <w:rPr>
          <w:rFonts w:ascii="宋体" w:hAnsi="宋体" w:eastAsia="宋体" w:cs="宋体"/>
          <w:color w:val="000"/>
          <w:sz w:val="28"/>
          <w:szCs w:val="28"/>
        </w:rPr>
        <w:t xml:space="preserve">　　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pPr>
        <w:ind w:left="0" w:right="0" w:firstLine="560"/>
        <w:spacing w:before="450" w:after="450" w:line="312" w:lineRule="auto"/>
      </w:pPr>
      <w:r>
        <w:rPr>
          <w:rFonts w:ascii="宋体" w:hAnsi="宋体" w:eastAsia="宋体" w:cs="宋体"/>
          <w:color w:val="000"/>
          <w:sz w:val="28"/>
          <w:szCs w:val="28"/>
        </w:rPr>
        <w:t xml:space="preserve">　　班主任是学校教育第一线的骨干力量，是学校教育工作最基层的组织者和协调者。履行好班主任的职责，必须树立正确的教育理念，遵循中小学生身心发展的规律，运用科学的教育方法，善于利用各种教育资源。班主任老师不仅应该努力协调好各任课教师，做好班级的管理和建设工作、学生的教育和引导工作，积极支持少先队、共青团、班委会开展班级活动，还应该成为沟通学校、家庭、社会的纽带，及时了解学生在家庭和社区的表现，引导家长和社区配合学校共同做好学生的教育工作。</w:t>
      </w:r>
    </w:p>
    <w:p>
      <w:pPr>
        <w:ind w:left="0" w:right="0" w:firstLine="560"/>
        <w:spacing w:before="450" w:after="450" w:line="312" w:lineRule="auto"/>
      </w:pPr>
      <w:r>
        <w:rPr>
          <w:rFonts w:ascii="宋体" w:hAnsi="宋体" w:eastAsia="宋体" w:cs="宋体"/>
          <w:color w:val="000"/>
          <w:sz w:val="28"/>
          <w:szCs w:val="28"/>
        </w:rPr>
        <w:t xml:space="preserve">　　三、加强科学文化学习，向于老师学习做一位一专多能的优秀班主任教师</w:t>
      </w:r>
    </w:p>
    <w:p>
      <w:pPr>
        <w:ind w:left="0" w:right="0" w:firstLine="560"/>
        <w:spacing w:before="450" w:after="450" w:line="312" w:lineRule="auto"/>
      </w:pPr>
      <w:r>
        <w:rPr>
          <w:rFonts w:ascii="宋体" w:hAnsi="宋体" w:eastAsia="宋体" w:cs="宋体"/>
          <w:color w:val="000"/>
          <w:sz w:val="28"/>
          <w:szCs w:val="28"/>
        </w:rPr>
        <w:t xml:space="preserve">　　我们常说，教给学生一杯水，自己要有一桶水。而今天的教师有一桶水是远远不够的，如果是一桶死水呢?对今天的老师来讲，教师在教给学生一杯水的同时必须要有一眼泉，而且是一眼活的泉水。要让自己的知识，沽沽不断的流淌出来，浇灌学生的心田。这几天几位专家教师讲的课就充分印证了这句话。他们用渊博的科学文化知识旁征博引给学员们讲述深奥的理论知识，讲得通俗易懂，让我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等。我们只有不断的加强学习，不断加强修养才能胜任教育这项工作。我们只有不断的加强学习，不断加强修养才能胜任班主任这项工作。</w:t>
      </w:r>
    </w:p>
    <w:p>
      <w:pPr>
        <w:ind w:left="0" w:right="0" w:firstLine="560"/>
        <w:spacing w:before="450" w:after="450" w:line="312" w:lineRule="auto"/>
      </w:pPr>
      <w:r>
        <w:rPr>
          <w:rFonts w:ascii="宋体" w:hAnsi="宋体" w:eastAsia="宋体" w:cs="宋体"/>
          <w:color w:val="000"/>
          <w:sz w:val="28"/>
          <w:szCs w:val="28"/>
        </w:rPr>
        <w:t xml:space="preserve">　　今后我将把班主任工作作为主业，敬业爱岗，不断提高工作水平，力求工作实效。把担任班主任工作作为教书育人应尽的职责，积极主动承担这一光荣任务，充分发挥班主任在学校教育工作中的骨干作用，促进学生德智体美全面发展。我希望能够在今后的班主任工作中，创造出快乐和-谐的教育来，让每一个学生真正在他的学生时代感受到人生的幸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感叹时光飞逝，转眼间，十天过去了，骨干教师培训第五期的工作落下帏幕。我们三个已经经历过第一期、第三期的两期培训，到了第五期，班主任工作更加得心应手，各项工作开展的比较顺利、平稳，努力饯行着学校“教学到位，管理到位，服务到位”的原则，现就第五期班主任工作总结如下：</w:t>
      </w:r>
    </w:p>
    <w:p>
      <w:pPr>
        <w:ind w:left="0" w:right="0" w:firstLine="560"/>
        <w:spacing w:before="450" w:after="450" w:line="312" w:lineRule="auto"/>
      </w:pPr>
      <w:r>
        <w:rPr>
          <w:rFonts w:ascii="宋体" w:hAnsi="宋体" w:eastAsia="宋体" w:cs="宋体"/>
          <w:color w:val="000"/>
          <w:sz w:val="28"/>
          <w:szCs w:val="28"/>
        </w:rPr>
        <w:t xml:space="preserve">　　一、掌握报到情况，走好培训第一步</w:t>
      </w:r>
    </w:p>
    <w:p>
      <w:pPr>
        <w:ind w:left="0" w:right="0" w:firstLine="560"/>
        <w:spacing w:before="450" w:after="450" w:line="312" w:lineRule="auto"/>
      </w:pPr>
      <w:r>
        <w:rPr>
          <w:rFonts w:ascii="宋体" w:hAnsi="宋体" w:eastAsia="宋体" w:cs="宋体"/>
          <w:color w:val="000"/>
          <w:sz w:val="28"/>
          <w:szCs w:val="28"/>
        </w:rPr>
        <w:t xml:space="preserve">　　本期应到101人，实到67人，报到率达66.3%。本期培训涉及24个地区，包括县、市区和市直，音乐、体育、美术和数学四个学科，是这轮骨干教师培训涉及学科最多的一期。南市区、北市区、新市区、高阳、博野五个地区，学员参训率达100%。</w:t>
      </w:r>
    </w:p>
    <w:p>
      <w:pPr>
        <w:ind w:left="0" w:right="0" w:firstLine="560"/>
        <w:spacing w:before="450" w:after="450" w:line="312" w:lineRule="auto"/>
      </w:pPr>
      <w:r>
        <w:rPr>
          <w:rFonts w:ascii="宋体" w:hAnsi="宋体" w:eastAsia="宋体" w:cs="宋体"/>
          <w:color w:val="000"/>
          <w:sz w:val="28"/>
          <w:szCs w:val="28"/>
        </w:rPr>
        <w:t xml:space="preserve">　　第一天，报到59人，报到率仅57.4%，报到情况不太理想，我们班主任很着急，我们不希望任何人错过此次培训的机会，于是我们利用中午和晚上的时间，按各县上报的学员花名册，分头打电话了解未到学员情况，有的是因为通信不是很发达，没有接到通知，马上赶来报到;有的是因为在学校带着毕业班，实在脱不开，或者是正在生病，不能参加本期培训，申请改期;还有的原留电话是空号，没办法联系到本人，我们就按花名册的单位地址查114，通过单位转告本人。不管什么原因，我们班主任都通过详细了解，做到心中有数，因为报到情况直接影响学员培训学习情况，学员不能按时报到，可能就错失机会，得不到许多宝贵的知识，作为班主任我们不希望看到这种情况，我们希望学员都能在培训中有收获，所以我们做好第一步，尽可能保证学员按时报到，保障培训的正常进行。</w:t>
      </w:r>
    </w:p>
    <w:p>
      <w:pPr>
        <w:ind w:left="0" w:right="0" w:firstLine="560"/>
        <w:spacing w:before="450" w:after="450" w:line="312" w:lineRule="auto"/>
      </w:pPr>
      <w:r>
        <w:rPr>
          <w:rFonts w:ascii="宋体" w:hAnsi="宋体" w:eastAsia="宋体" w:cs="宋体"/>
          <w:color w:val="000"/>
          <w:sz w:val="28"/>
          <w:szCs w:val="28"/>
        </w:rPr>
        <w:t xml:space="preserve">　　二、细化各项工作，在制度上推动培训进行</w:t>
      </w:r>
    </w:p>
    <w:p>
      <w:pPr>
        <w:ind w:left="0" w:right="0" w:firstLine="560"/>
        <w:spacing w:before="450" w:after="450" w:line="312" w:lineRule="auto"/>
      </w:pPr>
      <w:r>
        <w:rPr>
          <w:rFonts w:ascii="宋体" w:hAnsi="宋体" w:eastAsia="宋体" w:cs="宋体"/>
          <w:color w:val="000"/>
          <w:sz w:val="28"/>
          <w:szCs w:val="28"/>
        </w:rPr>
        <w:t xml:space="preserve">　　1、在开班前几天，做好准备工作</w:t>
      </w:r>
    </w:p>
    <w:p>
      <w:pPr>
        <w:ind w:left="0" w:right="0" w:firstLine="560"/>
        <w:spacing w:before="450" w:after="450" w:line="312" w:lineRule="auto"/>
      </w:pPr>
      <w:r>
        <w:rPr>
          <w:rFonts w:ascii="宋体" w:hAnsi="宋体" w:eastAsia="宋体" w:cs="宋体"/>
          <w:color w:val="000"/>
          <w:sz w:val="28"/>
          <w:szCs w:val="28"/>
        </w:rPr>
        <w:t xml:space="preserve">　　开班前，为了让学员在第一时间就能拿到面的资料，尽快投入学习中去，我们班主任把学员资料准备好，到总务处领文件袋、圆珠笔，笔记本，给每个学员的资料袋里装入学员结业登记和鉴定表，学员综合评价表，一份学员手册，一本笔记本，两杆笔，和视频光盘资料，装资料虽然看似不起眼，但是同样不能有任何疏漏，稍有懈怠，忘了装某件东西就有可能耽误学员及时获取知识。所以我们班主任事事谨慎，时时注意，一定做到万无一失。</w:t>
      </w:r>
    </w:p>
    <w:p>
      <w:pPr>
        <w:ind w:left="0" w:right="0" w:firstLine="560"/>
        <w:spacing w:before="450" w:after="450" w:line="312" w:lineRule="auto"/>
      </w:pPr>
      <w:r>
        <w:rPr>
          <w:rFonts w:ascii="宋体" w:hAnsi="宋体" w:eastAsia="宋体" w:cs="宋体"/>
          <w:color w:val="000"/>
          <w:sz w:val="28"/>
          <w:szCs w:val="28"/>
        </w:rPr>
        <w:t xml:space="preserve">　　2、开班第一天，是报到的日子</w:t>
      </w:r>
    </w:p>
    <w:p>
      <w:pPr>
        <w:ind w:left="0" w:right="0" w:firstLine="560"/>
        <w:spacing w:before="450" w:after="450" w:line="312" w:lineRule="auto"/>
      </w:pPr>
      <w:r>
        <w:rPr>
          <w:rFonts w:ascii="宋体" w:hAnsi="宋体" w:eastAsia="宋体" w:cs="宋体"/>
          <w:color w:val="000"/>
          <w:sz w:val="28"/>
          <w:szCs w:val="28"/>
        </w:rPr>
        <w:t xml:space="preserve">　　我们班主任负责发放资料，协助总务处发发放住宿用品，这样能在第一时间内接触学员，了解学员，因为学员刚刚到达学校，好多情况不熟悉，这样学员也能在第一时间接触到班主任。我们班主任能快捷有效地给学员答疑解惑，了解他们在培训中的需求，以便尽快做好以后的工作。</w:t>
      </w:r>
    </w:p>
    <w:p>
      <w:pPr>
        <w:ind w:left="0" w:right="0" w:firstLine="560"/>
        <w:spacing w:before="450" w:after="450" w:line="312" w:lineRule="auto"/>
      </w:pPr>
      <w:r>
        <w:rPr>
          <w:rFonts w:ascii="宋体" w:hAnsi="宋体" w:eastAsia="宋体" w:cs="宋体"/>
          <w:color w:val="000"/>
          <w:sz w:val="28"/>
          <w:szCs w:val="28"/>
        </w:rPr>
        <w:t xml:space="preserve">　　3、选好班长</w:t>
      </w:r>
    </w:p>
    <w:p>
      <w:pPr>
        <w:ind w:left="0" w:right="0" w:firstLine="560"/>
        <w:spacing w:before="450" w:after="450" w:line="312" w:lineRule="auto"/>
      </w:pPr>
      <w:r>
        <w:rPr>
          <w:rFonts w:ascii="宋体" w:hAnsi="宋体" w:eastAsia="宋体" w:cs="宋体"/>
          <w:color w:val="000"/>
          <w:sz w:val="28"/>
          <w:szCs w:val="28"/>
        </w:rPr>
        <w:t xml:space="preserve">　　宿舍长每次培训都分两个班进行教学，为了便于管理，我们就在每个班选两名班长，一名女班长，一名男班长。有了班长在班主任和学员中协调，我们的班主任工作更加得心应手，每次我们班主任传达通知时，班长协助传达给未到学员;去外校听课，班长协助班主任组织学员集合，维持纪律;班长还组织写通讯录，联络学校和学员感情等。选好宿舍长，在报到第一天下午，我们班主任就到宿舍去，和学员谈心，了解住宿方面的问题，了解学员基本情况，然后选出宿舍长，宿舍负责宿舍卫生和纪律情况，方便了晚上查宿老师的管理，也使我们班主任便于了解学员住宿情况。选班长和宿舍长，一是为了协助我们班主任，使我们有更多时间做好更多的事，使班主任工作更加如鱼得水;二是贴近学员，搭建了又一个和学员交流的平台，便于学校的管理工作。</w:t>
      </w:r>
    </w:p>
    <w:p>
      <w:pPr>
        <w:ind w:left="0" w:right="0" w:firstLine="560"/>
        <w:spacing w:before="450" w:after="450" w:line="312" w:lineRule="auto"/>
      </w:pPr>
      <w:r>
        <w:rPr>
          <w:rFonts w:ascii="宋体" w:hAnsi="宋体" w:eastAsia="宋体" w:cs="宋体"/>
          <w:color w:val="000"/>
          <w:sz w:val="28"/>
          <w:szCs w:val="28"/>
        </w:rPr>
        <w:t xml:space="preserve">　　4、做好各项调查工作</w:t>
      </w:r>
    </w:p>
    <w:p>
      <w:pPr>
        <w:ind w:left="0" w:right="0" w:firstLine="560"/>
        <w:spacing w:before="450" w:after="450" w:line="312" w:lineRule="auto"/>
      </w:pPr>
      <w:r>
        <w:rPr>
          <w:rFonts w:ascii="宋体" w:hAnsi="宋体" w:eastAsia="宋体" w:cs="宋体"/>
          <w:color w:val="000"/>
          <w:sz w:val="28"/>
          <w:szCs w:val="28"/>
        </w:rPr>
        <w:t xml:space="preserve">　　班主任把每期培训必做的工作记录在案，每次都按笔记记录</w:t>
      </w:r>
    </w:p>
    <w:p>
      <w:pPr>
        <w:ind w:left="0" w:right="0" w:firstLine="560"/>
        <w:spacing w:before="450" w:after="450" w:line="312" w:lineRule="auto"/>
      </w:pPr>
      <w:r>
        <w:rPr>
          <w:rFonts w:ascii="宋体" w:hAnsi="宋体" w:eastAsia="宋体" w:cs="宋体"/>
          <w:color w:val="000"/>
          <w:sz w:val="28"/>
          <w:szCs w:val="28"/>
        </w:rPr>
        <w:t xml:space="preserve">　　5、做好座谈会准备工作</w:t>
      </w:r>
    </w:p>
    <w:p>
      <w:pPr>
        <w:ind w:left="0" w:right="0" w:firstLine="560"/>
        <w:spacing w:before="450" w:after="450" w:line="312" w:lineRule="auto"/>
      </w:pPr>
      <w:r>
        <w:rPr>
          <w:rFonts w:ascii="宋体" w:hAnsi="宋体" w:eastAsia="宋体" w:cs="宋体"/>
          <w:color w:val="000"/>
          <w:sz w:val="28"/>
          <w:szCs w:val="28"/>
        </w:rPr>
        <w:t xml:space="preserve">　　三、掌握学员学习情况，保障培训顺利开展</w:t>
      </w:r>
    </w:p>
    <w:p>
      <w:pPr>
        <w:ind w:left="0" w:right="0" w:firstLine="560"/>
        <w:spacing w:before="450" w:after="450" w:line="312" w:lineRule="auto"/>
      </w:pPr>
      <w:r>
        <w:rPr>
          <w:rFonts w:ascii="宋体" w:hAnsi="宋体" w:eastAsia="宋体" w:cs="宋体"/>
          <w:color w:val="000"/>
          <w:sz w:val="28"/>
          <w:szCs w:val="28"/>
        </w:rPr>
        <w:t xml:space="preserve">　　为了使培训更有针对性，更有效，深入了解学员的学习状况，掌握他们的学习情况，对于培训十分必要，所以我们班主任一直坚持跟班听课，了解学员听课动态，及时跟分管领导沟通，跟任课教师沟通，保障学员在校期间学到尽可能多，尽可能全面详尽的知识。</w:t>
      </w:r>
    </w:p>
    <w:p>
      <w:pPr>
        <w:ind w:left="0" w:right="0" w:firstLine="560"/>
        <w:spacing w:before="450" w:after="450" w:line="312" w:lineRule="auto"/>
      </w:pPr>
      <w:r>
        <w:rPr>
          <w:rFonts w:ascii="宋体" w:hAnsi="宋体" w:eastAsia="宋体" w:cs="宋体"/>
          <w:color w:val="000"/>
          <w:sz w:val="28"/>
          <w:szCs w:val="28"/>
        </w:rPr>
        <w:t xml:space="preserve">　　专业课上，班主任跟班听课，参与任课教师与学员组织的活动，在参与中了解学员，在参与中增进感情交流，在参与中就能了解到学员的学习情况，有什么困惑，有什么难点，有什么希望，对任课教师教学有什么建议，对培训有什么建议，都能了解到，做到和任课教师之间协调一致，以便教学更有效。</w:t>
      </w:r>
    </w:p>
    <w:p>
      <w:pPr>
        <w:ind w:left="0" w:right="0" w:firstLine="560"/>
        <w:spacing w:before="450" w:after="450" w:line="312" w:lineRule="auto"/>
      </w:pPr>
      <w:r>
        <w:rPr>
          <w:rFonts w:ascii="宋体" w:hAnsi="宋体" w:eastAsia="宋体" w:cs="宋体"/>
          <w:color w:val="000"/>
          <w:sz w:val="28"/>
          <w:szCs w:val="28"/>
        </w:rPr>
        <w:t xml:space="preserve">　　信心技术课上，班主任跟班辅导，在辅导中了解学员有哪些需求，哪些操作还不熟练，哪些知识还理解不明白，哪些需要再强调，哪些知识需要任课教师讲慢些，哪些知识需要讲快些，然后再与任课教师一起调整教学进度，保障教学顺利。</w:t>
      </w:r>
    </w:p>
    <w:p>
      <w:pPr>
        <w:ind w:left="0" w:right="0" w:firstLine="560"/>
        <w:spacing w:before="450" w:after="450" w:line="312" w:lineRule="auto"/>
      </w:pPr>
      <w:r>
        <w:rPr>
          <w:rFonts w:ascii="宋体" w:hAnsi="宋体" w:eastAsia="宋体" w:cs="宋体"/>
          <w:color w:val="000"/>
          <w:sz w:val="28"/>
          <w:szCs w:val="28"/>
        </w:rPr>
        <w:t xml:space="preserve">　　四、严格管理，关心学员，使学员满意而归</w:t>
      </w:r>
    </w:p>
    <w:p>
      <w:pPr>
        <w:ind w:left="0" w:right="0" w:firstLine="560"/>
        <w:spacing w:before="450" w:after="450" w:line="312" w:lineRule="auto"/>
      </w:pPr>
      <w:r>
        <w:rPr>
          <w:rFonts w:ascii="宋体" w:hAnsi="宋体" w:eastAsia="宋体" w:cs="宋体"/>
          <w:color w:val="000"/>
          <w:sz w:val="28"/>
          <w:szCs w:val="28"/>
        </w:rPr>
        <w:t xml:space="preserve">　　最初得知第五期有音、体、美专业的学员，我们三个班主任就心里犯怵，他们很活跃，会不会不利于管理?梁主任说：“只要你们付出幸勤劳动，照顾全面，什么样的学员，都能管理。”于是我们尽职尽责，严格管理，严格考勤制度，严格请销假，在原则上决不讲情面，不给任何人以可乘之机，在管理上确实保障培训的严肃性。学员都感慨：没想到进修学校的管理是这么严格!这样严格的管理才更有利于我们学到更多知识。</w:t>
      </w:r>
    </w:p>
    <w:p>
      <w:pPr>
        <w:ind w:left="0" w:right="0" w:firstLine="560"/>
        <w:spacing w:before="450" w:after="450" w:line="312" w:lineRule="auto"/>
      </w:pPr>
      <w:r>
        <w:rPr>
          <w:rFonts w:ascii="宋体" w:hAnsi="宋体" w:eastAsia="宋体" w:cs="宋体"/>
          <w:color w:val="000"/>
          <w:sz w:val="28"/>
          <w:szCs w:val="28"/>
        </w:rPr>
        <w:t xml:space="preserve">　　在严格管理的同时，我们又在生活上关心学员，让他们感受家一般的温暖。满城有位学员因为孩子小，晚上得回家，我们班主任每天在下午课结束时都嘱咐她回家路上小心，注意安全，她非常感激学校和班主任对她的关心。前卫路小学的两位老师下午请假回去参加学校“六一”活动准备，晚饭没顾上吃买了一些包子带到学校来上晚课，我们班主任看见就把她们带到办公室，给她们倒水，先让她们吃饭。此类事情林林总总，不计其数。学员在座谈会上都反映，在进修学校能感受到班主任对他们象家人一样的关心，他们都舍不得离开这么好的环境!我们几个班主任用责任心和热情架起师生沟通的桥梁，使学员感受到进修学校的温暖。</w:t>
      </w:r>
    </w:p>
    <w:p>
      <w:pPr>
        <w:ind w:left="0" w:right="0" w:firstLine="560"/>
        <w:spacing w:before="450" w:after="450" w:line="312" w:lineRule="auto"/>
      </w:pPr>
      <w:r>
        <w:rPr>
          <w:rFonts w:ascii="宋体" w:hAnsi="宋体" w:eastAsia="宋体" w:cs="宋体"/>
          <w:color w:val="000"/>
          <w:sz w:val="28"/>
          <w:szCs w:val="28"/>
        </w:rPr>
        <w:t xml:space="preserve">　　五、对以后班主任工作的几点思考</w:t>
      </w:r>
    </w:p>
    <w:p>
      <w:pPr>
        <w:ind w:left="0" w:right="0" w:firstLine="560"/>
        <w:spacing w:before="450" w:after="450" w:line="312" w:lineRule="auto"/>
      </w:pPr>
      <w:r>
        <w:rPr>
          <w:rFonts w:ascii="宋体" w:hAnsi="宋体" w:eastAsia="宋体" w:cs="宋体"/>
          <w:color w:val="000"/>
          <w:sz w:val="28"/>
          <w:szCs w:val="28"/>
        </w:rPr>
        <w:t xml:space="preserve">　　1、责任心和耐心</w:t>
      </w:r>
    </w:p>
    <w:p>
      <w:pPr>
        <w:ind w:left="0" w:right="0" w:firstLine="560"/>
        <w:spacing w:before="450" w:after="450" w:line="312" w:lineRule="auto"/>
      </w:pPr>
      <w:r>
        <w:rPr>
          <w:rFonts w:ascii="宋体" w:hAnsi="宋体" w:eastAsia="宋体" w:cs="宋体"/>
          <w:color w:val="000"/>
          <w:sz w:val="28"/>
          <w:szCs w:val="28"/>
        </w:rPr>
        <w:t xml:space="preserve">　　2、班主任工作就是做好沟通与人交往的策略</w:t>
      </w:r>
    </w:p>
    <w:p>
      <w:pPr>
        <w:ind w:left="0" w:right="0" w:firstLine="560"/>
        <w:spacing w:before="450" w:after="450" w:line="312" w:lineRule="auto"/>
      </w:pPr>
      <w:r>
        <w:rPr>
          <w:rFonts w:ascii="宋体" w:hAnsi="宋体" w:eastAsia="宋体" w:cs="宋体"/>
          <w:color w:val="000"/>
          <w:sz w:val="28"/>
          <w:szCs w:val="28"/>
        </w:rPr>
        <w:t xml:space="preserve">　　毛泽东同志说过：与人斗其乐无穷。虽然做了这么多工作,付出了很多的艰辛和努力，但是我们的班主任工作还不成熟，还有许多需要改进和提高之处，还需要领导的提携和同事的帮助，还需要在今后的工作更加努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　　这次的培训资料真的十分丰富。区教育局普教科科长郭历山老师给们介绍了他的工作经验“怎样做好班主任工作”，区教育局副jú长邵jú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我真的受到了很大的启发。</w:t>
      </w:r>
    </w:p>
    <w:p>
      <w:pPr>
        <w:ind w:left="0" w:right="0" w:firstLine="560"/>
        <w:spacing w:before="450" w:after="450" w:line="312" w:lineRule="auto"/>
      </w:pPr>
      <w:r>
        <w:rPr>
          <w:rFonts w:ascii="宋体" w:hAnsi="宋体" w:eastAsia="宋体" w:cs="宋体"/>
          <w:color w:val="000"/>
          <w:sz w:val="28"/>
          <w:szCs w:val="28"/>
        </w:rPr>
        <w:t xml:space="preserve">　　首先思想上得到了启迪。虽然培训时间短暂，但思想上的收获却是不小的。如听了经五路校长“幸福快乐的工作”报告，自我就有很的感触，有一句话让我记忆犹新:一个人的态度决定成就一切。自我工作十一年有余，在工作中也有一些困惑以及一些牢骚，在与家长的交流中也出现这样过那样的问题，有时因为班级中出现了一些不好的问题而情绪不好，导致一整天都无法全身心投入到工作中去，尽管工作也尽心尽力了，但有时工作效果却一般。听了陈校长的讲座后，我对自我的做法有了全新的认识，既然做了教师这一行，就就应用心快乐地去工作，只有自我全身心地投入到工作中去，从工作中体验到快乐，我们的工作才不会感到那么乏味。所以说用心的心态对于我来说是十分必要的，今后我要学会自我调节，多给孩子一些笑脸，用心地应对将来的每一次挑战。</w:t>
      </w:r>
    </w:p>
    <w:p>
      <w:pPr>
        <w:ind w:left="0" w:right="0" w:firstLine="560"/>
        <w:spacing w:before="450" w:after="450" w:line="312" w:lineRule="auto"/>
      </w:pPr>
      <w:r>
        <w:rPr>
          <w:rFonts w:ascii="宋体" w:hAnsi="宋体" w:eastAsia="宋体" w:cs="宋体"/>
          <w:color w:val="000"/>
          <w:sz w:val="28"/>
          <w:szCs w:val="28"/>
        </w:rPr>
        <w:t xml:space="preserve">　　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一样，他能让学生进行自我管理，提高学习效率。再如甸柳一中的特级教师郭莉萍给我们传授了一些班主任管理工作的具体做法、管理学生的新理念，班主任的工作准则等等，使我收益非浅，我也就应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期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　　再者，对于特殊教育我有了更进一步的了解与认识。过去对随班就读的特殊学生我没太关注，智力落儿童的教育也就应是不容忽视的，就应让他们在学校得到全面的发展，也许对他的将来有必须的帮忙。我班就有一名随班就读学生，无论他的基础有多差，我将尽我努力使他在各方面都有所发展。</w:t>
      </w:r>
    </w:p>
    <w:p>
      <w:pPr>
        <w:ind w:left="0" w:right="0" w:firstLine="560"/>
        <w:spacing w:before="450" w:after="450" w:line="312" w:lineRule="auto"/>
      </w:pPr>
      <w:r>
        <w:rPr>
          <w:rFonts w:ascii="宋体" w:hAnsi="宋体" w:eastAsia="宋体" w:cs="宋体"/>
          <w:color w:val="000"/>
          <w:sz w:val="28"/>
          <w:szCs w:val="28"/>
        </w:rPr>
        <w:t xml:space="preserve">　　综观这次培训，自我真的受到了很大的触动，每一位班主任都期望成功，我也不例外，我要用自我的光和热去照亮和温暖每一个学生的心灵，我想在今后的班主任工作中我必须会不断的反思总结，不断地提升自我的潜力，做一名让学校满意、学生满意、家长满意的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2025-05-02T09:07:37+08:00</dcterms:created>
  <dcterms:modified xsi:type="dcterms:W3CDTF">2025-05-02T09:07:37+08:00</dcterms:modified>
</cp:coreProperties>
</file>

<file path=docProps/custom.xml><?xml version="1.0" encoding="utf-8"?>
<Properties xmlns="http://schemas.openxmlformats.org/officeDocument/2006/custom-properties" xmlns:vt="http://schemas.openxmlformats.org/officeDocument/2006/docPropsVTypes"/>
</file>