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202_年统计局上半年工作总结10篇</w:t>
      </w:r>
      <w:bookmarkEnd w:id="1"/>
    </w:p>
    <w:p>
      <w:pPr>
        <w:jc w:val="center"/>
        <w:spacing w:before="0" w:after="450"/>
      </w:pPr>
      <w:r>
        <w:rPr>
          <w:rFonts w:ascii="Arial" w:hAnsi="Arial" w:eastAsia="Arial" w:cs="Arial"/>
          <w:color w:val="999999"/>
          <w:sz w:val="20"/>
          <w:szCs w:val="20"/>
        </w:rPr>
        <w:t xml:space="preserve">来源：网络  作者：蓝色心情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国家统计局于1952年8月成立，是为了适应社会主义经济建设的需要，中央人民政府第十七次全体会议决定成立。以下是本站为大家整理的关于202_年统计局上半年工作总结10篇范文，欢迎参考借鉴~202_年统计局上半年工作总结篇1　　上...</w:t>
      </w:r>
    </w:p>
    <w:p>
      <w:pPr>
        <w:ind w:left="0" w:right="0" w:firstLine="560"/>
        <w:spacing w:before="450" w:after="450" w:line="312" w:lineRule="auto"/>
      </w:pPr>
      <w:r>
        <w:rPr>
          <w:rFonts w:ascii="宋体" w:hAnsi="宋体" w:eastAsia="宋体" w:cs="宋体"/>
          <w:color w:val="000"/>
          <w:sz w:val="28"/>
          <w:szCs w:val="28"/>
        </w:rPr>
        <w:t xml:space="preserve">中华人民共和国国家统计局于1952年8月成立，是为了适应社会主义经济建设的需要，中央人民政府第十七次全体会议决定成立。以下是本站为大家整理的关于202_年统计局上半年工作总结10篇范文，欢迎参考借鉴~[_TAG_h2]202_年统计局上半年工作总结篇1</w:t>
      </w:r>
    </w:p>
    <w:p>
      <w:pPr>
        <w:ind w:left="0" w:right="0" w:firstLine="560"/>
        <w:spacing w:before="450" w:after="450" w:line="312" w:lineRule="auto"/>
      </w:pPr>
      <w:r>
        <w:rPr>
          <w:rFonts w:ascii="宋体" w:hAnsi="宋体" w:eastAsia="宋体" w:cs="宋体"/>
          <w:color w:val="000"/>
          <w:sz w:val="28"/>
          <w:szCs w:val="28"/>
        </w:rPr>
        <w:t xml:space="preserve">　　上半年，局党支部在市直机关工委和局党组的正确领导下，全面认真贯彻落实党中央、自治区和市委部署要求，坚持围绕统计工作抓党建，抓好党建促统计的发展思路，以庆祝建党百年为契机，深入开展党史学习教育，将“我为群众办实事”落到实处，坚持全面从严治党，持续推进党风廉政建设，提高党支部的的凝聚力和向心力，充分发挥党支部的战斗堡垒作用，以高质量党建引领保障统计事业高质量发展。</w:t>
      </w:r>
    </w:p>
    <w:p>
      <w:pPr>
        <w:ind w:left="0" w:right="0" w:firstLine="560"/>
        <w:spacing w:before="450" w:after="450" w:line="312" w:lineRule="auto"/>
      </w:pPr>
      <w:r>
        <w:rPr>
          <w:rFonts w:ascii="宋体" w:hAnsi="宋体" w:eastAsia="宋体" w:cs="宋体"/>
          <w:color w:val="000"/>
          <w:sz w:val="28"/>
          <w:szCs w:val="28"/>
        </w:rPr>
        <w:t xml:space="preserve">　　一、增强政治意识，提高站位抓落实</w:t>
      </w:r>
    </w:p>
    <w:p>
      <w:pPr>
        <w:ind w:left="0" w:right="0" w:firstLine="560"/>
        <w:spacing w:before="450" w:after="450" w:line="312" w:lineRule="auto"/>
      </w:pPr>
      <w:r>
        <w:rPr>
          <w:rFonts w:ascii="宋体" w:hAnsi="宋体" w:eastAsia="宋体" w:cs="宋体"/>
          <w:color w:val="000"/>
          <w:sz w:val="28"/>
          <w:szCs w:val="28"/>
        </w:rPr>
        <w:t xml:space="preserve">　　局党组深刻把握建党百年的时代背景，坚持不懈用习近平新时代中国特色社会主义思想武装头脑，认真学习党的十九届二中、三中、四中、五中全会精神，习近平总书记系列重要讲话和重要指示批示精神，增强“四个意识”，坚定“四个自信”做到“两个维护”，不断提高政治判断力、政治领悟力、政治执行力，筑牢政治忠诚。带领全局在党史学习教育上下功夫，组织专题理论学习X本指定书目《毛泽东邓小平江泽民胡锦涛关于中国共产党历史论述摘编》《论中国共产党历史》《中国共产党简史》《习近平新时代中国特色社会主义思想学习问答》内容，及时跟进习近平总书记系列讲话精神重要指示批示精神,开展党史学习教育“三问”活动，公布“开门纳谏”公告，进一步增强群众对我局工作的信心。开展“我为群众办实事”调研工作，开展了对困难户“一对一”的帮扶走访，开展了消费者权益保障调查、全市停车难状况调查、对全市垃圾分类状况调查等群众“揪心事，烦心事”的所及所盼情况，对“小微企业融资情况”进行问卷调查，调查民意，了解实情。联合多部门赴重点物流企业调研，工业、商贸、能源、服务业、投资等多专业深入企业实地走访累计X余人次，形成了走近企业，服务企业的良好氛围。真正做到坚持知行合一、以知促行、以行求知，与统计事业深度融合，推动统计事业的顺利发展。今年三月我局被评为全市党建“三年行动计划”先进集体，再一次获得“党建流动杯”称号。</w:t>
      </w:r>
    </w:p>
    <w:p>
      <w:pPr>
        <w:ind w:left="0" w:right="0" w:firstLine="560"/>
        <w:spacing w:before="450" w:after="450" w:line="312" w:lineRule="auto"/>
      </w:pPr>
      <w:r>
        <w:rPr>
          <w:rFonts w:ascii="宋体" w:hAnsi="宋体" w:eastAsia="宋体" w:cs="宋体"/>
          <w:color w:val="000"/>
          <w:sz w:val="28"/>
          <w:szCs w:val="28"/>
        </w:rPr>
        <w:t xml:space="preserve">　　二、夯实理论武装，树立标杆抓巩固。</w:t>
      </w:r>
    </w:p>
    <w:p>
      <w:pPr>
        <w:ind w:left="0" w:right="0" w:firstLine="560"/>
        <w:spacing w:before="450" w:after="450" w:line="312" w:lineRule="auto"/>
      </w:pPr>
      <w:r>
        <w:rPr>
          <w:rFonts w:ascii="宋体" w:hAnsi="宋体" w:eastAsia="宋体" w:cs="宋体"/>
          <w:color w:val="000"/>
          <w:sz w:val="28"/>
          <w:szCs w:val="28"/>
        </w:rPr>
        <w:t xml:space="preserve">　　(一)输好“政治理论液”。今年是建党百年华诞，我局党支部深入贯彻落实党中央、自治区及市委的重大决策部署，将党史学习教育及习近平总书记关于民族工作、关于经济工作、关于统计工作重要讲话精神重要指示批示精神列入党组中心组学习计划、支部“三会一课”主要内容并持续深入学习，及时与落实局党组安排重点工作任务结合起来，做到学以致用，进一步提升统计工作能力和水平。今年上半年党员领导干部已讲党课X次，党员微党课讲解X次，党支部会议X次，党员大会X次。在开展党史学习教育中，我局积极探索创新学习方法，妥善处理工学矛盾，安排每周一至周四上午X点集中学习，学习时间不少于X分钟。为调动广大党员学习积极性，集中学习由X个党小组每位党员轮流领学。继续用好X学习模式，组织每名党员利用学习强国网络软件每日学习，晒学时、比学分，定期通报约谈，营造了“比学赶帮超”的良好氛围。</w:t>
      </w:r>
    </w:p>
    <w:p>
      <w:pPr>
        <w:ind w:left="0" w:right="0" w:firstLine="560"/>
        <w:spacing w:before="450" w:after="450" w:line="312" w:lineRule="auto"/>
      </w:pPr>
      <w:r>
        <w:rPr>
          <w:rFonts w:ascii="宋体" w:hAnsi="宋体" w:eastAsia="宋体" w:cs="宋体"/>
          <w:color w:val="000"/>
          <w:sz w:val="28"/>
          <w:szCs w:val="28"/>
        </w:rPr>
        <w:t xml:space="preserve">　　(二)打好“精神动力针”。结合中国共产党成立X周年，党史学习教育已在全党全面开展。我局党组高度重视，领导班子充分发挥领学促学作用，以“少数关键”示范带动“绝大多数”，确保党史学习教育落到实处。领导班子党史学习教育专题集中研讨交流X次，班子成员带头参加集中学习并切实做到率先垂范、先学一步、学深一步。组织开展讨论，引导党员干部认真读原著、学原文、悟原理，及时跟进习近平总书记重要讲话和指示精神的学习，努力做到知其言更知其义，知其然更知其所以然，从党的百年历史中汲取丰厚的精神滋养。</w:t>
      </w:r>
    </w:p>
    <w:p>
      <w:pPr>
        <w:ind w:left="0" w:right="0" w:firstLine="560"/>
        <w:spacing w:before="450" w:after="450" w:line="312" w:lineRule="auto"/>
      </w:pPr>
      <w:r>
        <w:rPr>
          <w:rFonts w:ascii="宋体" w:hAnsi="宋体" w:eastAsia="宋体" w:cs="宋体"/>
          <w:color w:val="000"/>
          <w:sz w:val="28"/>
          <w:szCs w:val="28"/>
        </w:rPr>
        <w:t xml:space="preserve">　　(三)握好“忠诚方向盘”。局党组以做好意识形态工作作为重大政治责任，将意识形态相关要求纳入局党组中心组学习的重要内容，年初结合我局工作实际制定了《X市统计局党组意识形态工作责任制》，纳入党建工作责任制，切实增强领导班子成员及干部职工意识形态工作能力建设，牢牢把握正确的政治方向。对分管职责内的意识形态工作负领导责任，凡是对外发布的信息必须由主要领导、分管领导、科室负责人层层审批。定期对意识形态领域进行分析研判，加强干部职工思想教育，积极稳妥处置重大突发事件和热点敏感问题舆论引导，及时做好人口普查新闻发布和工业、固定资产投资、社会消费品零售总额、服务业、农业等专业数据解读工作，依托统计门户网站、微讯公众号推送数据和工作动态，积极回应社会关切。加强对统计微讯公众号和工作群等宣传阵地管理，及时清理内外网负面信息，牢牢掌握意识形态工作主动权。</w:t>
      </w:r>
    </w:p>
    <w:p>
      <w:pPr>
        <w:ind w:left="0" w:right="0" w:firstLine="560"/>
        <w:spacing w:before="450" w:after="450" w:line="312" w:lineRule="auto"/>
      </w:pPr>
      <w:r>
        <w:rPr>
          <w:rFonts w:ascii="宋体" w:hAnsi="宋体" w:eastAsia="宋体" w:cs="宋体"/>
          <w:color w:val="000"/>
          <w:sz w:val="28"/>
          <w:szCs w:val="28"/>
        </w:rPr>
        <w:t xml:space="preserve">　　(四)争当“服务先行者”。自从开展党史学习教育以来，我局党支部认真落实“我为群众办实事”实践活动，争当“服务先行者”。党组副书记、副局长赵智在“我为群众办实事”重点民生项目中，结亲帮扶……。实地走访慰问，了解困难情况，及时联系相关部门，为他们解决力所能及的工作，切实帮助分担由于生活困难带来的压力。开展“急民所急解民之忧----202_年X市居民停车难现状调查”和X消费者权益日专项调查，通过电话访问了解广大群众对我市整体消费安全的客观评价和停车难等问题，坚持服务百姓，将群众“急难愁盼”的痛点、难点及时反馈市委政府，为党政领导提供参考依据。近日，又在开展关于垃圾分类状况的调查。党组成员、副局长严东梅对重点镇办进行点对点调研督导，并组织召开全市统计基层基础建设工作现场会，观摩示范点，交流先进经验。X月X日，局党支部联合大庆社区党委开展“党员亮身份为民办实事”主题党日活动，进一步密切党群、干群关系，开展捡拾垃圾志愿服务，引导和激励广大党员学先进、做表率的良好氛围。X月X日，局党支部联合千里山镇新丰村党支部开展“我是党员，我帮你”实践活动，营造了“干群一家亲、助农促春耕”的和谐氛围。X月X日，我局开展了“民族团结一家亲”扶贫慰问，走访了……家，了解具体情况。X月X日，我局联合大庆社区开展“民族团结一家亲”党史教育专题党课，课后并开展了志愿服务活动，进一步密切干群关系。党支部书记X在“七·一”前夕走访慰问退休老党员及困难群众。</w:t>
      </w:r>
    </w:p>
    <w:p>
      <w:pPr>
        <w:ind w:left="0" w:right="0" w:firstLine="560"/>
        <w:spacing w:before="450" w:after="450" w:line="312" w:lineRule="auto"/>
      </w:pPr>
      <w:r>
        <w:rPr>
          <w:rFonts w:ascii="宋体" w:hAnsi="宋体" w:eastAsia="宋体" w:cs="宋体"/>
          <w:color w:val="000"/>
          <w:sz w:val="28"/>
          <w:szCs w:val="28"/>
        </w:rPr>
        <w:t xml:space="preserve">　　三、规范组织建设，凝心聚力抓深化。</w:t>
      </w:r>
    </w:p>
    <w:p>
      <w:pPr>
        <w:ind w:left="0" w:right="0" w:firstLine="560"/>
        <w:spacing w:before="450" w:after="450" w:line="312" w:lineRule="auto"/>
      </w:pPr>
      <w:r>
        <w:rPr>
          <w:rFonts w:ascii="宋体" w:hAnsi="宋体" w:eastAsia="宋体" w:cs="宋体"/>
          <w:color w:val="000"/>
          <w:sz w:val="28"/>
          <w:szCs w:val="28"/>
        </w:rPr>
        <w:t xml:space="preserve">　　(一)激发细胞功能，建强支部。我局严格按照市直机关工委的部署要求，坚持把党支部建设放在更加突出的位置，全面的落实好“三会一课”、组织生活会、谈心谈话、民主评议党员、坚持党组织书记和党员领导干部带头上党课制度，严格党员领导干部参加双重组织生活制度，我局不断开拓创新支部建设形式，党日活动由党小组轮流负责开展，局领导班子成员均以普通党员身份参加支部学习活动，推动党支部运行体系规范化，持续抓好争创“最强党支部”建设，真正实现党支部建设全面进步，全面过硬，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二)锻造骨干力量，育好干部。我局党支部紧紧围绕统计工作发展需要和干部队伍建设实际，大力培养选树优秀党员干部，年初组织开展了“两优一先”拟评选表彰对象，将评选出的优秀党务工作者X名、优秀党员X名上报机关工委，为全局职工起到了先锋模范的带头作用，提升了全局广大干部职工的工作热情和激情。注重对入党积极分子的重点培养，今年上半年，三名入党积极分子经过政审等环节已顺利成为中共预备党员，为我局党员队伍又注入了新鲜血液。</w:t>
      </w:r>
    </w:p>
    <w:p>
      <w:pPr>
        <w:ind w:left="0" w:right="0" w:firstLine="560"/>
        <w:spacing w:before="450" w:after="450" w:line="312" w:lineRule="auto"/>
      </w:pPr>
      <w:r>
        <w:rPr>
          <w:rFonts w:ascii="宋体" w:hAnsi="宋体" w:eastAsia="宋体" w:cs="宋体"/>
          <w:color w:val="000"/>
          <w:sz w:val="28"/>
          <w:szCs w:val="28"/>
        </w:rPr>
        <w:t xml:space="preserve">　　(三)管理党员党费，规范落实。我局严格执行预算管理和会计、出纳分设等财务制度，规范落实党费的管理，今年上半年共交纳党费X元，全部上交市直机关工委。将市直机关工委党建奖励经费，用于党支部开展全市统计系统党史知识竞赛等活动的支出，并将各项费用公开公示。</w:t>
      </w:r>
    </w:p>
    <w:p>
      <w:pPr>
        <w:ind w:left="0" w:right="0" w:firstLine="560"/>
        <w:spacing w:before="450" w:after="450" w:line="312" w:lineRule="auto"/>
      </w:pPr>
      <w:r>
        <w:rPr>
          <w:rFonts w:ascii="宋体" w:hAnsi="宋体" w:eastAsia="宋体" w:cs="宋体"/>
          <w:color w:val="000"/>
          <w:sz w:val="28"/>
          <w:szCs w:val="28"/>
        </w:rPr>
        <w:t xml:space="preserve">　　(四)坚持党务公开，提升合力。严格按照要求，局党支部将全年党建和党风廉政建设等工作安排，党费交纳情况在门户网站上和党务公开栏进行公开公示，及时更新党支部和党员的信息数据库，充分发扬党内民主、强化党内监督，提升合力。</w:t>
      </w:r>
    </w:p>
    <w:p>
      <w:pPr>
        <w:ind w:left="0" w:right="0" w:firstLine="560"/>
        <w:spacing w:before="450" w:after="450" w:line="312" w:lineRule="auto"/>
      </w:pPr>
      <w:r>
        <w:rPr>
          <w:rFonts w:ascii="宋体" w:hAnsi="宋体" w:eastAsia="宋体" w:cs="宋体"/>
          <w:color w:val="000"/>
          <w:sz w:val="28"/>
          <w:szCs w:val="28"/>
        </w:rPr>
        <w:t xml:space="preserve">　　(五)加强党建宣传，争先模范。落实“开门办统计”的工作理念，通过门户网站和统计微讯公众号，主动宣传党建与业务工作融合特色亮点，争先模范，今年已上报党建信息X篇。</w:t>
      </w:r>
    </w:p>
    <w:p>
      <w:pPr>
        <w:ind w:left="0" w:right="0" w:firstLine="560"/>
        <w:spacing w:before="450" w:after="450" w:line="312" w:lineRule="auto"/>
      </w:pPr>
      <w:r>
        <w:rPr>
          <w:rFonts w:ascii="宋体" w:hAnsi="宋体" w:eastAsia="宋体" w:cs="宋体"/>
          <w:color w:val="000"/>
          <w:sz w:val="28"/>
          <w:szCs w:val="28"/>
        </w:rPr>
        <w:t xml:space="preserve">　　四、持续正风肃纪，不断深化全面从严治党。</w:t>
      </w:r>
    </w:p>
    <w:p>
      <w:pPr>
        <w:ind w:left="0" w:right="0" w:firstLine="560"/>
        <w:spacing w:before="450" w:after="450" w:line="312" w:lineRule="auto"/>
      </w:pPr>
      <w:r>
        <w:rPr>
          <w:rFonts w:ascii="宋体" w:hAnsi="宋体" w:eastAsia="宋体" w:cs="宋体"/>
          <w:color w:val="000"/>
          <w:sz w:val="28"/>
          <w:szCs w:val="28"/>
        </w:rPr>
        <w:t xml:space="preserve">　　(一)强化自觉意识，落实党组主体责任。局党组不断强化党组抓党风廉政建设责任制的主体责任意识，成立了由党组负责人为组长、党组成员和班子成员为副组长，各科室主要负责人组成的全面从严治党工作领导小组，明确局主要负责人为落实主体责任的第一责任人。</w:t>
      </w:r>
    </w:p>
    <w:p>
      <w:pPr>
        <w:ind w:left="0" w:right="0" w:firstLine="560"/>
        <w:spacing w:before="450" w:after="450" w:line="312" w:lineRule="auto"/>
      </w:pPr>
      <w:r>
        <w:rPr>
          <w:rFonts w:ascii="宋体" w:hAnsi="宋体" w:eastAsia="宋体" w:cs="宋体"/>
          <w:color w:val="000"/>
          <w:sz w:val="28"/>
          <w:szCs w:val="28"/>
        </w:rPr>
        <w:t xml:space="preserve">　　(二)高度重视，压实责任。我局出台了《X市统计局202_年党风廉政建设和反腐败工作安排》，制定了《X市统计局全面从严治党自查自纠问题防控整改台账》、《X市统计局党组202_年全面从严治党主体责任清单》及党组书记“第一责任人”清单、班子成员“一岗双责”责任清单，把主体责任制落实局主要负责人、分管领导和科室之上，保证党风廉政和反腐败工作的落实。</w:t>
      </w:r>
    </w:p>
    <w:p>
      <w:pPr>
        <w:ind w:left="0" w:right="0" w:firstLine="560"/>
        <w:spacing w:before="450" w:after="450" w:line="312" w:lineRule="auto"/>
      </w:pPr>
      <w:r>
        <w:rPr>
          <w:rFonts w:ascii="宋体" w:hAnsi="宋体" w:eastAsia="宋体" w:cs="宋体"/>
          <w:color w:val="000"/>
          <w:sz w:val="28"/>
          <w:szCs w:val="28"/>
        </w:rPr>
        <w:t xml:space="preserve">　　(三)严守党的政治纪律，坚决反对“四风”。认真贯彻落实中央、自治区、市委规定要求，严格按照《X市统计局廉政风险防控手册》，加强对重点岗位、重点环节的权力运行和制约监督，对“关键少数”加强监管。</w:t>
      </w:r>
    </w:p>
    <w:p>
      <w:pPr>
        <w:ind w:left="0" w:right="0" w:firstLine="560"/>
        <w:spacing w:before="450" w:after="450" w:line="312" w:lineRule="auto"/>
      </w:pPr>
      <w:r>
        <w:rPr>
          <w:rFonts w:ascii="宋体" w:hAnsi="宋体" w:eastAsia="宋体" w:cs="宋体"/>
          <w:color w:val="000"/>
          <w:sz w:val="28"/>
          <w:szCs w:val="28"/>
        </w:rPr>
        <w:t xml:space="preserve">　　(四)落实干部选用规定，提高群众满意度。严格执行《党政领导干部选拔任用工作条例》和《X市科技干部选拔任用管理暂行办法》，加强对干部选拔任用工作的领导和监督，认真做好优秀公务员和党员评优工作，加强对干部的廉政考察，进行廉政警示教育。</w:t>
      </w:r>
    </w:p>
    <w:p>
      <w:pPr>
        <w:ind w:left="0" w:right="0" w:firstLine="560"/>
        <w:spacing w:before="450" w:after="450" w:line="312" w:lineRule="auto"/>
      </w:pPr>
      <w:r>
        <w:rPr>
          <w:rFonts w:ascii="宋体" w:hAnsi="宋体" w:eastAsia="宋体" w:cs="宋体"/>
          <w:color w:val="000"/>
          <w:sz w:val="28"/>
          <w:szCs w:val="28"/>
        </w:rPr>
        <w:t xml:space="preserve">　　(五)强化监督制约，规范权力运行。坚决贯彻执行“三重一大”事项决策和监管制度、“一把手”“三不直接”分管制度，领导干部个人重大事项报告制度，修改完善财务管理制度等，完善问责机制，在网上权力公开，规范权力运行。领导干部严格遵守廉洁自律规定，教育和管理好亲属和司机，带头树立清正廉洁的形象。</w:t>
      </w:r>
    </w:p>
    <w:p>
      <w:pPr>
        <w:ind w:left="0" w:right="0" w:firstLine="560"/>
        <w:spacing w:before="450" w:after="450" w:line="312" w:lineRule="auto"/>
      </w:pPr>
      <w:r>
        <w:rPr>
          <w:rFonts w:ascii="宋体" w:hAnsi="宋体" w:eastAsia="宋体" w:cs="宋体"/>
          <w:color w:val="000"/>
          <w:sz w:val="28"/>
          <w:szCs w:val="28"/>
        </w:rPr>
        <w:t xml:space="preserve">　　(六)加强班子建设，提升整体素质。严格落实党组理论学习的有关规定和要求，深入贯彻落实党的十九大和十九届二中、三中、四中、五中全会精神，认真落实十九届中央纪委五次全会、自治区纪委十届七次全会和X市纪委七届六次全会的部署要求，上半年党组集中(扩大)学习X次，参学率X%。</w:t>
      </w:r>
    </w:p>
    <w:p>
      <w:pPr>
        <w:ind w:left="0" w:right="0" w:firstLine="560"/>
        <w:spacing w:before="450" w:after="450" w:line="312" w:lineRule="auto"/>
      </w:pPr>
      <w:r>
        <w:rPr>
          <w:rFonts w:ascii="宋体" w:hAnsi="宋体" w:eastAsia="宋体" w:cs="宋体"/>
          <w:color w:val="000"/>
          <w:sz w:val="28"/>
          <w:szCs w:val="28"/>
        </w:rPr>
        <w:t xml:space="preserve">　　(七)贯彻落实督察整改，坚决防范和惩治统计造假弄虚作假。制定了《关于印发的通知》(X统〔X〕X号)，建立了整改任务清单，对照X个方面X项反馈问题X个具体问题，提出了X项具体措施，会同市委和政府督查室，对三区有关部门贯彻落实国家统计督察反馈意见整改工作推进情况进行了现场督查，倒逼责任落实落地，确保整改任务按时高质量完成。</w:t>
      </w:r>
    </w:p>
    <w:p>
      <w:pPr>
        <w:ind w:left="0" w:right="0" w:firstLine="560"/>
        <w:spacing w:before="450" w:after="450" w:line="312" w:lineRule="auto"/>
      </w:pPr>
      <w:r>
        <w:rPr>
          <w:rFonts w:ascii="宋体" w:hAnsi="宋体" w:eastAsia="宋体" w:cs="宋体"/>
          <w:color w:val="000"/>
          <w:sz w:val="28"/>
          <w:szCs w:val="28"/>
        </w:rPr>
        <w:t xml:space="preserve">　　五、党建带领群建，群团工作抓创新。</w:t>
      </w:r>
    </w:p>
    <w:p>
      <w:pPr>
        <w:ind w:left="0" w:right="0" w:firstLine="560"/>
        <w:spacing w:before="450" w:after="450" w:line="312" w:lineRule="auto"/>
      </w:pPr>
      <w:r>
        <w:rPr>
          <w:rFonts w:ascii="宋体" w:hAnsi="宋体" w:eastAsia="宋体" w:cs="宋体"/>
          <w:color w:val="000"/>
          <w:sz w:val="28"/>
          <w:szCs w:val="28"/>
        </w:rPr>
        <w:t xml:space="preserve">　　(一)立足于服务保障，夯实群团工作基层基础。党支部积极指导群团组织制定年度计划，立足服务，科学谋划，精心组织，有序安排，并积极完善工作机制，夯实群团工作基层基础。</w:t>
      </w:r>
    </w:p>
    <w:p>
      <w:pPr>
        <w:ind w:left="0" w:right="0" w:firstLine="560"/>
        <w:spacing w:before="450" w:after="450" w:line="312" w:lineRule="auto"/>
      </w:pPr>
      <w:r>
        <w:rPr>
          <w:rFonts w:ascii="宋体" w:hAnsi="宋体" w:eastAsia="宋体" w:cs="宋体"/>
          <w:color w:val="000"/>
          <w:sz w:val="28"/>
          <w:szCs w:val="28"/>
        </w:rPr>
        <w:t xml:space="preserve">　　(二)聚焦于创新形式，加强群团工作联系纽带。党支部坚持上下联动，左右协同的原则，联合群团组织，探索群团工作新模式。走进社区开展党课，志愿服务活动，将陌生的民众都变成了熟悉的队友，加强了群团工作联系纽带。党支部指导工会在重大的节假日前按照规定为干部职工发放慰问品，对生病住院，结婚生育的职工也进行了慰问，做到主动关心关爱职工，群团工作形成强有力的组织体系保障。</w:t>
      </w:r>
    </w:p>
    <w:p>
      <w:pPr>
        <w:ind w:left="0" w:right="0" w:firstLine="560"/>
        <w:spacing w:before="450" w:after="450" w:line="312" w:lineRule="auto"/>
      </w:pPr>
      <w:r>
        <w:rPr>
          <w:rFonts w:ascii="宋体" w:hAnsi="宋体" w:eastAsia="宋体" w:cs="宋体"/>
          <w:color w:val="000"/>
          <w:sz w:val="28"/>
          <w:szCs w:val="28"/>
        </w:rPr>
        <w:t xml:space="preserve">　　(三)致力于开展活动，激发群团工作焕发活力。上半年，局党支部致力于开展群团活动，志愿服务时长X小时，到包联社区服务X次，进一步激发群团工作焕发活力。今年元旦局党支部精心组织了联谊晚会，全体职工喜迎新春。X月X日上午，我局党员干部参加了全市组织开展的“缅怀革命先烈传承红色基因”主题活动，切实提高党员干部爱国爱党爱英雄的情怀。X月X日下午，局党支部联合三区举办党史知识竞赛，使职工增长知识的同时，也活跃了机关学习气氛。我局也积极参加了全市党史学习教育知识竞赛，参加市直机关文艺汇演的选拔。通过这些活动，增进职工之间感情的同时也提升了集体的凝聚力和向心力。征途漫漫，唯有奋斗。202_年下半年X市统计局将继续紧紧围绕统计中心工作，强化责任担当，奋发有为，砥砺前行，推动统计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202_年统计局上半年工作总结篇2</w:t>
      </w:r>
    </w:p>
    <w:p>
      <w:pPr>
        <w:ind w:left="0" w:right="0" w:firstLine="560"/>
        <w:spacing w:before="450" w:after="450" w:line="312" w:lineRule="auto"/>
      </w:pPr>
      <w:r>
        <w:rPr>
          <w:rFonts w:ascii="宋体" w:hAnsi="宋体" w:eastAsia="宋体" w:cs="宋体"/>
          <w:color w:val="000"/>
          <w:sz w:val="28"/>
          <w:szCs w:val="28"/>
        </w:rPr>
        <w:t xml:space="preserve">　xxxx年，在区委、区政府的正确领导下，区统计局紧紧围绕全区中心工作，着力抓好主要经济指标统计、深化统计体制改革、开展第七次全国人口普查等重点工作。按照要求，现将有关情况报告如下：</w:t>
      </w:r>
    </w:p>
    <w:p>
      <w:pPr>
        <w:ind w:left="0" w:right="0" w:firstLine="560"/>
        <w:spacing w:before="450" w:after="450" w:line="312" w:lineRule="auto"/>
      </w:pPr>
      <w:r>
        <w:rPr>
          <w:rFonts w:ascii="宋体" w:hAnsi="宋体" w:eastAsia="宋体" w:cs="宋体"/>
          <w:color w:val="000"/>
          <w:sz w:val="28"/>
          <w:szCs w:val="28"/>
        </w:rPr>
        <w:t xml:space="preserve">&gt;　　一、认真开展学习贯彻活动，进一步提高思想认识</w:t>
      </w:r>
    </w:p>
    <w:p>
      <w:pPr>
        <w:ind w:left="0" w:right="0" w:firstLine="560"/>
        <w:spacing w:before="450" w:after="450" w:line="312" w:lineRule="auto"/>
      </w:pPr>
      <w:r>
        <w:rPr>
          <w:rFonts w:ascii="宋体" w:hAnsi="宋体" w:eastAsia="宋体" w:cs="宋体"/>
          <w:color w:val="000"/>
          <w:sz w:val="28"/>
          <w:szCs w:val="28"/>
        </w:rPr>
        <w:t xml:space="preserve">　　按照要求，认真开展各类学习活动，深入贯彻落实中央、省、市、区疫情防控和经济社会发展“两手抓”工作部署以及党的十九届五中全会、省委十一届七次全会、市委十三届七次全会、区委七届十次全会、区委“两会”等重要会议精神，自觉把思想和行动统一到各项重要精神上来。积极参与企业复工复产工作，做好各类复工复产调查问卷工作，为企业疫情防控、复工复产工作出谋划策，积极为企业排忧解难、帮助企业解决实际困难及问题。深刻认识“三问、四深入”活动的内涵，在全局深入开展“三问、四深入”活动，广泛开展“大学习、大调研、大走访”活动，以党组会、中心组学习会、支部组织生活集体学习和“学习强国”个人自学等线上线下相结合的形式开展学习，致力统计创新服务全区中心工作。</w:t>
      </w:r>
    </w:p>
    <w:p>
      <w:pPr>
        <w:ind w:left="0" w:right="0" w:firstLine="560"/>
        <w:spacing w:before="450" w:after="450" w:line="312" w:lineRule="auto"/>
      </w:pPr>
      <w:r>
        <w:rPr>
          <w:rFonts w:ascii="宋体" w:hAnsi="宋体" w:eastAsia="宋体" w:cs="宋体"/>
          <w:color w:val="000"/>
          <w:sz w:val="28"/>
          <w:szCs w:val="28"/>
        </w:rPr>
        <w:t xml:space="preserve">&gt;　　二、加强统计数据分析研究，不断提升统计服务水平</w:t>
      </w:r>
    </w:p>
    <w:p>
      <w:pPr>
        <w:ind w:left="0" w:right="0" w:firstLine="560"/>
        <w:spacing w:before="450" w:after="450" w:line="312" w:lineRule="auto"/>
      </w:pPr>
      <w:r>
        <w:rPr>
          <w:rFonts w:ascii="宋体" w:hAnsi="宋体" w:eastAsia="宋体" w:cs="宋体"/>
          <w:color w:val="000"/>
          <w:sz w:val="28"/>
          <w:szCs w:val="28"/>
        </w:rPr>
        <w:t xml:space="preserve">　　（一）围绕工作中心，做好统计服务。及时提供《统计月报》、《xxxx年统计公报》、《统计年鉴》等统计资料，编印《xxxx成华统计年鉴》，积极推动并形成《成华区第四次全国经济普查资料汇编》，准确、及时、全面地反映全区经济社会发展状况，为各级领导和社会各界提供统计服务。</w:t>
      </w:r>
    </w:p>
    <w:p>
      <w:pPr>
        <w:ind w:left="0" w:right="0" w:firstLine="560"/>
        <w:spacing w:before="450" w:after="450" w:line="312" w:lineRule="auto"/>
      </w:pPr>
      <w:r>
        <w:rPr>
          <w:rFonts w:ascii="宋体" w:hAnsi="宋体" w:eastAsia="宋体" w:cs="宋体"/>
          <w:color w:val="000"/>
          <w:sz w:val="28"/>
          <w:szCs w:val="28"/>
        </w:rPr>
        <w:t xml:space="preserve">　　（二）及时进行监测，加强预警预判。围绕中心工作和社会经济运行中的热点、难点问题，及时跟踪重点工作的进展情况。今年以来，面对新冠肺炎疫情的冲击和错综复杂的国际国内形势，对重点产业、重点项目、重要指标进行跟踪监测，定期进行经济形势研判，每月参与全区经济运行分析及项目调度会并提供当月全区经济分析汇报材料，每月牵头拟定Mxx会议召开情况报告。</w:t>
      </w:r>
    </w:p>
    <w:p>
      <w:pPr>
        <w:ind w:left="0" w:right="0" w:firstLine="560"/>
        <w:spacing w:before="450" w:after="450" w:line="312" w:lineRule="auto"/>
      </w:pPr>
      <w:r>
        <w:rPr>
          <w:rFonts w:ascii="宋体" w:hAnsi="宋体" w:eastAsia="宋体" w:cs="宋体"/>
          <w:color w:val="000"/>
          <w:sz w:val="28"/>
          <w:szCs w:val="28"/>
        </w:rPr>
        <w:t xml:space="preserve">　　（三）深入专题调研，加强分析研究。紧紧围绕区委、区政府提出的各项经济工作方针，充分发挥统计部门定量分析的优势，不断加强对经济运行态势和重大问题、重要课题的分析研究。以《统计工作简报》形式报送统计分析xx篇，以统计局党组名义报送统计专报x篇，获得区委区政府领导批示x篇。</w:t>
      </w:r>
    </w:p>
    <w:p>
      <w:pPr>
        <w:ind w:left="0" w:right="0" w:firstLine="560"/>
        <w:spacing w:before="450" w:after="450" w:line="312" w:lineRule="auto"/>
      </w:pPr>
      <w:r>
        <w:rPr>
          <w:rFonts w:ascii="宋体" w:hAnsi="宋体" w:eastAsia="宋体" w:cs="宋体"/>
          <w:color w:val="000"/>
          <w:sz w:val="28"/>
          <w:szCs w:val="28"/>
        </w:rPr>
        <w:t xml:space="preserve">&gt;　　三、扎实推进防范和惩治统计造假、弄虚作假工作</w:t>
      </w:r>
    </w:p>
    <w:p>
      <w:pPr>
        <w:ind w:left="0" w:right="0" w:firstLine="560"/>
        <w:spacing w:before="450" w:after="450" w:line="312" w:lineRule="auto"/>
      </w:pPr>
      <w:r>
        <w:rPr>
          <w:rFonts w:ascii="宋体" w:hAnsi="宋体" w:eastAsia="宋体" w:cs="宋体"/>
          <w:color w:val="000"/>
          <w:sz w:val="28"/>
          <w:szCs w:val="28"/>
        </w:rPr>
        <w:t xml:space="preserve">　　区统计局印发了（成华统计发〔xxxx〕xx号），明确了具体内容和重点任务，把制定防范和惩治统计造假弄虚作假责任落实到具体岗位。制定了《成华区统计执法检查“双随机”实施办法（试行）》，进一步规范统计执法监督流程，开展了“双随机”执法检查，对统计执法检查发现的问题，要求企业统计人员及时整改，认真学习统计报表制度，按要求上报统计数据。</w:t>
      </w:r>
    </w:p>
    <w:p>
      <w:pPr>
        <w:ind w:left="0" w:right="0" w:firstLine="560"/>
        <w:spacing w:before="450" w:after="450" w:line="312" w:lineRule="auto"/>
      </w:pPr>
      <w:r>
        <w:rPr>
          <w:rFonts w:ascii="宋体" w:hAnsi="宋体" w:eastAsia="宋体" w:cs="宋体"/>
          <w:color w:val="000"/>
          <w:sz w:val="28"/>
          <w:szCs w:val="28"/>
        </w:rPr>
        <w:t xml:space="preserve">&gt;　　四、有序做好统计督察反馈意见整改工作</w:t>
      </w:r>
    </w:p>
    <w:p>
      <w:pPr>
        <w:ind w:left="0" w:right="0" w:firstLine="560"/>
        <w:spacing w:before="450" w:after="450" w:line="312" w:lineRule="auto"/>
      </w:pPr>
      <w:r>
        <w:rPr>
          <w:rFonts w:ascii="宋体" w:hAnsi="宋体" w:eastAsia="宋体" w:cs="宋体"/>
          <w:color w:val="000"/>
          <w:sz w:val="28"/>
          <w:szCs w:val="28"/>
        </w:rPr>
        <w:t xml:space="preserve">　　按照省、市统计局《关于开展统计督察反馈意见整改工作的通知》要求，区统计局第一时间向区委、区政府主要负责同志汇报了统计督察反馈意见，出台制定了《成华区统计局关于统计督察反馈意见整改工作的方案》，明确了工作领导小组成员和整改问题、任务、责任清单，全面部署了统计督察反馈意见整改工作，确保整改工作取得扎实成效。x市统计局总统计师游静一行x人到成华区调研统计督察反馈意见整改工作情况进行调研，充分肯定了我区前期整改工作，并提出相关整改意见，为下一步推进统计督察反馈意见整改工作指明了方向。x月，经区委常委会审定同意成立成华区落实国家统计督察反馈意见整改工作领导小组。xx月，按照《x市统计局关于开展国家统计督察反馈意见整改工作专项督查的通知》（成统计发〔xxxx〕xx号）要求，对全区落实国家统计督察反馈意见整改工作进行了全面梳理和总结，撰写并报送了落实国家统计督察反馈意见整改工作自查报告和自查表，为下阶段实地督查做好了充分准备。</w:t>
      </w:r>
    </w:p>
    <w:p>
      <w:pPr>
        <w:ind w:left="0" w:right="0" w:firstLine="560"/>
        <w:spacing w:before="450" w:after="450" w:line="312" w:lineRule="auto"/>
      </w:pPr>
      <w:r>
        <w:rPr>
          <w:rFonts w:ascii="宋体" w:hAnsi="宋体" w:eastAsia="宋体" w:cs="宋体"/>
          <w:color w:val="000"/>
          <w:sz w:val="28"/>
          <w:szCs w:val="28"/>
        </w:rPr>
        <w:t xml:space="preserve">&gt;　　五、持续加强基本单位名录库工作</w:t>
      </w:r>
    </w:p>
    <w:p>
      <w:pPr>
        <w:ind w:left="0" w:right="0" w:firstLine="560"/>
        <w:spacing w:before="450" w:after="450" w:line="312" w:lineRule="auto"/>
      </w:pPr>
      <w:r>
        <w:rPr>
          <w:rFonts w:ascii="宋体" w:hAnsi="宋体" w:eastAsia="宋体" w:cs="宋体"/>
          <w:color w:val="000"/>
          <w:sz w:val="28"/>
          <w:szCs w:val="28"/>
        </w:rPr>
        <w:t xml:space="preserve">　　制定了《成华区基本单位名录库维护更新工作补贴发放实施办法》、《成华区基本单位名录库网格化管理实施细则》，进一步完善了基本单位核实补贴标准；圆满完成xxxx年基本单位和一套表单位年报工作；做好名录库基本单位和一套表调查单位日常核实工作，并完善核查信息及名录库基本单位基本信息修改工作。</w:t>
      </w:r>
    </w:p>
    <w:p>
      <w:pPr>
        <w:ind w:left="0" w:right="0" w:firstLine="560"/>
        <w:spacing w:before="450" w:after="450" w:line="312" w:lineRule="auto"/>
      </w:pPr>
      <w:r>
        <w:rPr>
          <w:rFonts w:ascii="宋体" w:hAnsi="宋体" w:eastAsia="宋体" w:cs="宋体"/>
          <w:color w:val="000"/>
          <w:sz w:val="28"/>
          <w:szCs w:val="28"/>
        </w:rPr>
        <w:t xml:space="preserve">&gt;　　六、全面开展第七次全国人口普查工作</w:t>
      </w:r>
    </w:p>
    <w:p>
      <w:pPr>
        <w:ind w:left="0" w:right="0" w:firstLine="560"/>
        <w:spacing w:before="450" w:after="450" w:line="312" w:lineRule="auto"/>
      </w:pPr>
      <w:r>
        <w:rPr>
          <w:rFonts w:ascii="宋体" w:hAnsi="宋体" w:eastAsia="宋体" w:cs="宋体"/>
          <w:color w:val="000"/>
          <w:sz w:val="28"/>
          <w:szCs w:val="28"/>
        </w:rPr>
        <w:t xml:space="preserve">　　一是强化组织领导，建立工作制度。成立了区级领导小组、街道、社区各级普查机构。建立包片工作制度，区统计局全体局领导和各科室分别负责一至两个街道 “七人普”工作，做好对下衔接、业务指导、普查各阶段工作督促等工作，确保全区“七人普”工作顺利推进。</w:t>
      </w:r>
    </w:p>
    <w:p>
      <w:pPr>
        <w:ind w:left="0" w:right="0" w:firstLine="560"/>
        <w:spacing w:before="450" w:after="450" w:line="312" w:lineRule="auto"/>
      </w:pPr>
      <w:r>
        <w:rPr>
          <w:rFonts w:ascii="宋体" w:hAnsi="宋体" w:eastAsia="宋体" w:cs="宋体"/>
          <w:color w:val="000"/>
          <w:sz w:val="28"/>
          <w:szCs w:val="28"/>
        </w:rPr>
        <w:t xml:space="preserve">　　二是做好普查登记，保障登记质量。x-x月在新鸿社区开展了七人普户口整顿和综合试点工作，开展了部门资料整理、普查小区划分、地图绘制、入户摸底、正式普查登记、查漏补缺、质量抽查、问题建议梳理和讨论，收集问题xxx余个，探索解决举措xxx余条，达到了真实演练人口普查流程、全方位锻炼普查骨干队伍的目的。试点工作获市统计局通报表扬。x-x月，高质量开展了普查小区划分、电子地图绘制和“两员”选训工作，并与市统计局共同搭建统一的人口普查咨询服务体系，设立xx条坐席热线、网上答疑专栏和咨询电子邮箱，提升市民咨询、投诉回应及时性。xx月xx日-xx日，组织开展全区入户摸底调查，xx月x日至今开展正式短表登记，稳步推进人口普查工作。</w:t>
      </w:r>
    </w:p>
    <w:p>
      <w:pPr>
        <w:ind w:left="0" w:right="0" w:firstLine="560"/>
        <w:spacing w:before="450" w:after="450" w:line="312" w:lineRule="auto"/>
      </w:pPr>
      <w:r>
        <w:rPr>
          <w:rFonts w:ascii="宋体" w:hAnsi="宋体" w:eastAsia="宋体" w:cs="宋体"/>
          <w:color w:val="000"/>
          <w:sz w:val="28"/>
          <w:szCs w:val="28"/>
        </w:rPr>
        <w:t xml:space="preserve">　　三是强化协作宣传，开展普查登记。在xxx电视塔、万象城、东客站等重点区域利用电子屏、喷绘广告等形式开展人普宣传，通过成华发布、成华统计等网络平台，组织线上线下宣传活动，相关宣传活动得到省市官方媒体的连续报道转载，营造了全区人口普查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202_年统计局上半年工作总结篇3</w:t>
      </w:r>
    </w:p>
    <w:p>
      <w:pPr>
        <w:ind w:left="0" w:right="0" w:firstLine="560"/>
        <w:spacing w:before="450" w:after="450" w:line="312" w:lineRule="auto"/>
      </w:pPr>
      <w:r>
        <w:rPr>
          <w:rFonts w:ascii="宋体" w:hAnsi="宋体" w:eastAsia="宋体" w:cs="宋体"/>
          <w:color w:val="000"/>
          <w:sz w:val="28"/>
          <w:szCs w:val="28"/>
        </w:rPr>
        <w:t xml:space="preserve">　&gt;　一、上半年工作情况以及主要成绩</w:t>
      </w:r>
    </w:p>
    <w:p>
      <w:pPr>
        <w:ind w:left="0" w:right="0" w:firstLine="560"/>
        <w:spacing w:before="450" w:after="450" w:line="312" w:lineRule="auto"/>
      </w:pPr>
      <w:r>
        <w:rPr>
          <w:rFonts w:ascii="宋体" w:hAnsi="宋体" w:eastAsia="宋体" w:cs="宋体"/>
          <w:color w:val="000"/>
          <w:sz w:val="28"/>
          <w:szCs w:val="28"/>
        </w:rPr>
        <w:t xml:space="preserve">　　（一）固定资产投资任务增幅喜人，但完成全年目标任务压力较大。我区前五月固定资产投资完成64.4亿元，增长33.7%，完成年度目标的24%。固定资产投资我区的增速在四个区中最快，但完成年度工作目标比例最小。要完成全年268亿元的固定资产投资额的目标，我们仍需不断地加强努力。</w:t>
      </w:r>
    </w:p>
    <w:p>
      <w:pPr>
        <w:ind w:left="0" w:right="0" w:firstLine="560"/>
        <w:spacing w:before="450" w:after="450" w:line="312" w:lineRule="auto"/>
      </w:pPr>
      <w:r>
        <w:rPr>
          <w:rFonts w:ascii="宋体" w:hAnsi="宋体" w:eastAsia="宋体" w:cs="宋体"/>
          <w:color w:val="000"/>
          <w:sz w:val="28"/>
          <w:szCs w:val="28"/>
        </w:rPr>
        <w:t xml:space="preserve">　　（二）在各项经济指标下行压力较大的情况下，进一步深挖新增企业，特别服务业企业。从今年上半的经济指标来看，并没有实现时间过半、任务过半，面对年终各项经济指标的考核目标，我们感到压力很大。我局立足部门职责，在深挖新增企业上下苦功夫，今年共抓上来18家服务业企业，将对我区社会消费品零售总额起到拉动作用。</w:t>
      </w:r>
    </w:p>
    <w:p>
      <w:pPr>
        <w:ind w:left="0" w:right="0" w:firstLine="560"/>
        <w:spacing w:before="450" w:after="450" w:line="312" w:lineRule="auto"/>
      </w:pPr>
      <w:r>
        <w:rPr>
          <w:rFonts w:ascii="宋体" w:hAnsi="宋体" w:eastAsia="宋体" w:cs="宋体"/>
          <w:color w:val="000"/>
          <w:sz w:val="28"/>
          <w:szCs w:val="28"/>
        </w:rPr>
        <w:t xml:space="preserve">　　（三）统计资料的规整和信息提供更上新台阶。向区委区政府提供信息咨询决策是统计部门的一项重要的职责职能。上半年，周德敏局长亲自带领我局业务骨干走访了全区有关部门，有教育、民政、卫生、筑建、水务、财政、审计等等，分门别类向他们印发有关部门职责的信息表格来收集相关部门的数据，建立较为完整的区部门信息库，数据信息基本涵盖了十二五规划中五年的信息，较好地完善了统计信息数据，为更好地服务区委区政府以及各部门打下了坚实的基础。同时，今年五月份我区提供的数据和分析材料在四个区中也较为完整，兄弟区琼山区也来向我们学习经验。</w:t>
      </w:r>
    </w:p>
    <w:p>
      <w:pPr>
        <w:ind w:left="0" w:right="0" w:firstLine="560"/>
        <w:spacing w:before="450" w:after="450" w:line="312" w:lineRule="auto"/>
      </w:pPr>
      <w:r>
        <w:rPr>
          <w:rFonts w:ascii="宋体" w:hAnsi="宋体" w:eastAsia="宋体" w:cs="宋体"/>
          <w:color w:val="000"/>
          <w:sz w:val="28"/>
          <w:szCs w:val="28"/>
        </w:rPr>
        <w:t xml:space="preserve">　　（四）各项统计业务扎实开展。今年我区季度农业报表开始实现联网直报，目前我局已经完成了四个镇联网直报的培训，四镇联网上报农业报表基本走上正轨。规模以下工业抽样调查共抽取辖区23家规模以下工业企业进行抽样，审核工业报表的数据，抓好样本质量。月度人口劳动力工作实现了无纸化。我区调查员手持移动终端上门现场调查，当场数据录入，核实无误后就直接上传，避免了原始数据的人为修改等歪曲数据真实性的可能。劳动工资工作一季度的四下企业的上报率为92.94%。在今年要开展的202_年人口抽样调查工作中，我们已经完成了区级、街（镇）两级的领导小组机构的成立，同时印发了方案，并完成对全区所有小区人口基本情况的调查，作为该项普查的抽样框。我局为了做好该项调查摸底工作，还专门和公安部门联系，比对相关指标的数据，还抽取了一个居委会来专门了解数据的填报情况，扎实稳步推进该项工作。</w:t>
      </w:r>
    </w:p>
    <w:p>
      <w:pPr>
        <w:ind w:left="0" w:right="0" w:firstLine="560"/>
        <w:spacing w:before="450" w:after="450" w:line="312" w:lineRule="auto"/>
      </w:pPr>
      <w:r>
        <w:rPr>
          <w:rFonts w:ascii="宋体" w:hAnsi="宋体" w:eastAsia="宋体" w:cs="宋体"/>
          <w:color w:val="000"/>
          <w:sz w:val="28"/>
          <w:szCs w:val="28"/>
        </w:rPr>
        <w:t xml:space="preserve">　　（五）做好区委重点工作，力争高效保质。今年机场二期征地、环境综合整治工作任务较为繁重，为了完成好区委的重点工作，周局长抽调了精兵强将到机场二期的工作现场，他本人也亲自担任机场二期拆迁工作办公室主任。同时，将全局的干部力量分为七组，每组负责和街道、居委会、城管的同志一起负责所管辖路段的环境整治。</w:t>
      </w:r>
    </w:p>
    <w:p>
      <w:pPr>
        <w:ind w:left="0" w:right="0" w:firstLine="560"/>
        <w:spacing w:before="450" w:after="450" w:line="312" w:lineRule="auto"/>
      </w:pPr>
      <w:r>
        <w:rPr>
          <w:rFonts w:ascii="宋体" w:hAnsi="宋体" w:eastAsia="宋体" w:cs="宋体"/>
          <w:color w:val="000"/>
          <w:sz w:val="28"/>
          <w:szCs w:val="28"/>
        </w:rPr>
        <w:t xml:space="preserve">　&gt;　二、存在问题以及下半年工作计划</w:t>
      </w:r>
    </w:p>
    <w:p>
      <w:pPr>
        <w:ind w:left="0" w:right="0" w:firstLine="560"/>
        <w:spacing w:before="450" w:after="450" w:line="312" w:lineRule="auto"/>
      </w:pPr>
      <w:r>
        <w:rPr>
          <w:rFonts w:ascii="宋体" w:hAnsi="宋体" w:eastAsia="宋体" w:cs="宋体"/>
          <w:color w:val="000"/>
          <w:sz w:val="28"/>
          <w:szCs w:val="28"/>
        </w:rPr>
        <w:t xml:space="preserve">　　在上半年取得喜人成绩的同时，我们也看清了自身的不足，如经济下行压力下能否如期完成各项年终任务我们不敢打保票，压力较大。如何更好地履行统计部门的职责，还需要不断努力等等。带着这些问题，我们下阶段工作的计划是：</w:t>
      </w:r>
    </w:p>
    <w:p>
      <w:pPr>
        <w:ind w:left="0" w:right="0" w:firstLine="560"/>
        <w:spacing w:before="450" w:after="450" w:line="312" w:lineRule="auto"/>
      </w:pPr>
      <w:r>
        <w:rPr>
          <w:rFonts w:ascii="宋体" w:hAnsi="宋体" w:eastAsia="宋体" w:cs="宋体"/>
          <w:color w:val="000"/>
          <w:sz w:val="28"/>
          <w:szCs w:val="28"/>
        </w:rPr>
        <w:t xml:space="preserve">　　一是继续围绕全区年度目标，扎实抓好全区固定资产投资、社会消费品零售总额、城镇常驻居民可支配收入、农村常驻居民可支配收入、城乡常驻居民可支配收入年度考核工作。针对固定资产投资，要通过多借助部门联合的力量，多深入企业一线调查，多与企业沟通联系“三多”的工作方法，不断加大挖潜辖区投资潜力的力度，与此同时，争取项目开工一个，入库一名，真实反应辖区投资情况。针对社会消费零售总额，还是要加大对辖区企业报表的审核和挖潜力度。针对关于城乡居民收入的问题，还是需要多指导农村农民台账的填报，注意要激励农村农民填写台账的积极性等统计部门该做好的工作环节等。</w:t>
      </w:r>
    </w:p>
    <w:p>
      <w:pPr>
        <w:ind w:left="0" w:right="0" w:firstLine="560"/>
        <w:spacing w:before="450" w:after="450" w:line="312" w:lineRule="auto"/>
      </w:pPr>
      <w:r>
        <w:rPr>
          <w:rFonts w:ascii="宋体" w:hAnsi="宋体" w:eastAsia="宋体" w:cs="宋体"/>
          <w:color w:val="000"/>
          <w:sz w:val="28"/>
          <w:szCs w:val="28"/>
        </w:rPr>
        <w:t xml:space="preserve">　　二是在市统计局的领导下，做好各项统计业务工作。统计业务较多，工作任务较大。今年除了常规的工作外，202_年1%人口抽样调查还要开展。特别是市委新领导上任后对统计信息提供还提出了新要求。下半年，我局将切实转变工作作风，切实践行区委提出的“马上就办、马上就改，从我做起”的工作要求，各项工作的开展都要以新的要求、高的标注来衡量和考核，更好更快履行统计部门的岗位职责。</w:t>
      </w:r>
    </w:p>
    <w:p>
      <w:pPr>
        <w:ind w:left="0" w:right="0" w:firstLine="560"/>
        <w:spacing w:before="450" w:after="450" w:line="312" w:lineRule="auto"/>
      </w:pPr>
      <w:r>
        <w:rPr>
          <w:rFonts w:ascii="宋体" w:hAnsi="宋体" w:eastAsia="宋体" w:cs="宋体"/>
          <w:color w:val="000"/>
          <w:sz w:val="28"/>
          <w:szCs w:val="28"/>
        </w:rPr>
        <w:t xml:space="preserve">　　三是机场二期工作和环境综合整治工作不拉后腿。机场工作难度较大，我局将努力克服工作的困难，力争按照方案规定的时间节点推进，如期完成工作任务。</w:t>
      </w:r>
    </w:p>
    <w:p>
      <w:pPr>
        <w:ind w:left="0" w:right="0" w:firstLine="560"/>
        <w:spacing w:before="450" w:after="450" w:line="312" w:lineRule="auto"/>
      </w:pPr>
      <w:r>
        <w:rPr>
          <w:rFonts w:ascii="宋体" w:hAnsi="宋体" w:eastAsia="宋体" w:cs="宋体"/>
          <w:color w:val="000"/>
          <w:sz w:val="28"/>
          <w:szCs w:val="28"/>
        </w:rPr>
        <w:t xml:space="preserve">　　四是继续开展好“马上就办、马上就该、从我做起”专项纪律作风整顿活动。严格按照全区的活动方案和我局制定的方案要求，撰写工作中的差距和下一步措施建议等资料，切实理顺手头工作中，并用工作的成效来检验此项活动的效果。</w:t>
      </w:r>
    </w:p>
    <w:p>
      <w:pPr>
        <w:ind w:left="0" w:right="0" w:firstLine="560"/>
        <w:spacing w:before="450" w:after="450" w:line="312" w:lineRule="auto"/>
      </w:pPr>
      <w:r>
        <w:rPr>
          <w:rFonts w:ascii="黑体" w:hAnsi="黑体" w:eastAsia="黑体" w:cs="黑体"/>
          <w:color w:val="000000"/>
          <w:sz w:val="36"/>
          <w:szCs w:val="36"/>
          <w:b w:val="1"/>
          <w:bCs w:val="1"/>
        </w:rPr>
        <w:t xml:space="preserve">202_年统计局上半年工作总结篇4</w:t>
      </w:r>
    </w:p>
    <w:p>
      <w:pPr>
        <w:ind w:left="0" w:right="0" w:firstLine="560"/>
        <w:spacing w:before="450" w:after="450" w:line="312" w:lineRule="auto"/>
      </w:pPr>
      <w:r>
        <w:rPr>
          <w:rFonts w:ascii="宋体" w:hAnsi="宋体" w:eastAsia="宋体" w:cs="宋体"/>
          <w:color w:val="000"/>
          <w:sz w:val="28"/>
          <w:szCs w:val="28"/>
        </w:rPr>
        <w:t xml:space="preserve">　　今年以来，县统计局坚持以习近平新时代中国特色社会主义思想为指导，深入学习贯彻党的十九大和十九届二中、三中、四中、五中全会精神以及习近平总书记考察浙江重要讲话精神，紧紧围绕县委、县政府中心工作，牢固树立和大力贯彻新发展理念，以提升统计服务水平为目标，以提高统计数据质量为中心，以强化统计基础建设为保障，全面推进统计工作的科学发展，各项工作取得了较好成绩。</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　　（一）围绕服务大局，强化政治责任担当</w:t>
      </w:r>
    </w:p>
    <w:p>
      <w:pPr>
        <w:ind w:left="0" w:right="0" w:firstLine="560"/>
        <w:spacing w:before="450" w:after="450" w:line="312" w:lineRule="auto"/>
      </w:pPr>
      <w:r>
        <w:rPr>
          <w:rFonts w:ascii="宋体" w:hAnsi="宋体" w:eastAsia="宋体" w:cs="宋体"/>
          <w:color w:val="000"/>
          <w:sz w:val="28"/>
          <w:szCs w:val="28"/>
        </w:rPr>
        <w:t xml:space="preserve">　　1、全面开展党史学习教育。3月29日召开局党史学习教育动员部署会，4月14日印发局党史学习教育实施工作方案，成立以党组书记为组长、分管领导为副组长、各党员科室长为成员的领导小组，精心组织、认真实施、夯实责任。理论学习中心组率先垂范，以“跟着总书记学党史”为主题，先后学习了习近平总书记在党史学习教育动员大会上的重要讲话精神和省市县党史学习教育动员部署会会议精神、《习近平在浙江》采访实录并开展交流研讨2次。党组书记带头参加“百年党史”经典诵读，开展党史宣讲5次。通过周一集中学习、“三会一课”，组织全体干部职工深入学习习近平同志在浙江工作期间28次考察绍兴和2次考察新昌的重要指示批示精神以及4本重点书籍，组织开展“4.19”专题警示教育、集中观看《榜样5》。赴嘉兴南湖开展“重温习近平同志在浙江暨学党史、守初心、强担当”主题党日活动；参观绍兴廉政馆，进一步增强党员干部廉洁自律意识，筑牢拒腐防变底线；联合共建单位东溪社区开展“我为群众办实事”主题党日活动，认领圆梦微心愿16个。</w:t>
      </w:r>
    </w:p>
    <w:p>
      <w:pPr>
        <w:ind w:left="0" w:right="0" w:firstLine="560"/>
        <w:spacing w:before="450" w:after="450" w:line="312" w:lineRule="auto"/>
      </w:pPr>
      <w:r>
        <w:rPr>
          <w:rFonts w:ascii="宋体" w:hAnsi="宋体" w:eastAsia="宋体" w:cs="宋体"/>
          <w:color w:val="000"/>
          <w:sz w:val="28"/>
          <w:szCs w:val="28"/>
        </w:rPr>
        <w:t xml:space="preserve">　　2、强化主体责任落实。强化党组主体责任、党组书记第一责任、班子成员“一岗双责”，在局班子成员调整后，重新印发了分工调整，明确党风廉政建设领导责任以及分管领域的意识形态工作责任制。4月上旬层层签订党风廉政建设责任书，建立横向到边、纵向到底的责任制网络，进一步强化源头治腐工作。先后对十四届九次全体（扩大）会议精神、省市政法工作会议、全县党建、信访暨平安建设工作会议、李克强总理在国务院第四次廉政工作会议上的讲话进行了传达学习。4月底，进一步完善了“四责协同”机制，确保全面从严治党各项要求落到实处。5月14日，局党组专题学习了《党委（党组）落实全面从严治党主体责任规定》，专题研究了202_年上半年度全面从严治党工作。组织开展公职人员清廉申报，积极落实廉政档案建设和个人重大事项报告制度。</w:t>
      </w:r>
    </w:p>
    <w:p>
      <w:pPr>
        <w:ind w:left="0" w:right="0" w:firstLine="560"/>
        <w:spacing w:before="450" w:after="450" w:line="312" w:lineRule="auto"/>
      </w:pPr>
      <w:r>
        <w:rPr>
          <w:rFonts w:ascii="宋体" w:hAnsi="宋体" w:eastAsia="宋体" w:cs="宋体"/>
          <w:color w:val="000"/>
          <w:sz w:val="28"/>
          <w:szCs w:val="28"/>
        </w:rPr>
        <w:t xml:space="preserve">　　3、严格干部选用规范。强化党组在干部选拔任用工作中的主体地位，进一步严格干部选拔任用制度，切实加强选人用人工作。202_年1月新提拔2名中层干部过程中，严格按照干部选拔任用的有关规定和程序开展工作。4月13日，局党组会议专题布置干部因私出国（境）违规问题和干部违规兼职问题专项整治工作，规范因私出国（境）管理，对全体干部职工以及退休人员的出国（境）证件进行统一保管，严格审批。</w:t>
      </w:r>
    </w:p>
    <w:p>
      <w:pPr>
        <w:ind w:left="0" w:right="0" w:firstLine="560"/>
        <w:spacing w:before="450" w:after="450" w:line="312" w:lineRule="auto"/>
      </w:pPr>
      <w:r>
        <w:rPr>
          <w:rFonts w:ascii="宋体" w:hAnsi="宋体" w:eastAsia="宋体" w:cs="宋体"/>
          <w:color w:val="000"/>
          <w:sz w:val="28"/>
          <w:szCs w:val="28"/>
        </w:rPr>
        <w:t xml:space="preserve">　　（二）聚焦主责主业，高质量做好统计服务</w:t>
      </w:r>
    </w:p>
    <w:p>
      <w:pPr>
        <w:ind w:left="0" w:right="0" w:firstLine="560"/>
        <w:spacing w:before="450" w:after="450" w:line="312" w:lineRule="auto"/>
      </w:pPr>
      <w:r>
        <w:rPr>
          <w:rFonts w:ascii="宋体" w:hAnsi="宋体" w:eastAsia="宋体" w:cs="宋体"/>
          <w:color w:val="000"/>
          <w:sz w:val="28"/>
          <w:szCs w:val="28"/>
        </w:rPr>
        <w:t xml:space="preserve">　　1、细化监测预警分析。围绕县委、县政府“五大会战”和数字化改革等工作目标，在做好月度、季度监测的基础上，加大报数期间每日预警监测力度，扎实做好全县重要经济指标和重点投资项目的统计工作，及时掌握经济运行中的苗头性、倾向性问题，深入开展专题研究，提出创新性对策和建议，为县委、县政府精准施策提供科学依据。上半年累计撰写统计分析23篇。</w:t>
      </w:r>
    </w:p>
    <w:p>
      <w:pPr>
        <w:ind w:left="0" w:right="0" w:firstLine="560"/>
        <w:spacing w:before="450" w:after="450" w:line="312" w:lineRule="auto"/>
      </w:pPr>
      <w:r>
        <w:rPr>
          <w:rFonts w:ascii="宋体" w:hAnsi="宋体" w:eastAsia="宋体" w:cs="宋体"/>
          <w:color w:val="000"/>
          <w:sz w:val="28"/>
          <w:szCs w:val="28"/>
        </w:rPr>
        <w:t xml:space="preserve">　　2、深化台账规范化提升。以“基层基础规范年”活动为契合点，结合党史学习教育，坚持“开门搞服务”，印发《关于建立统计工作“三个一”联系服务制度的通知》，以“局领导+科室负责人+专业人员”组团式服务方式，常态化开展“办实事、解难题”专题实践活动，截至目前，累计走访企业91家次，解决企业难题47个，开展统计业务培训10次。</w:t>
      </w:r>
    </w:p>
    <w:p>
      <w:pPr>
        <w:ind w:left="0" w:right="0" w:firstLine="560"/>
        <w:spacing w:before="450" w:after="450" w:line="312" w:lineRule="auto"/>
      </w:pPr>
      <w:r>
        <w:rPr>
          <w:rFonts w:ascii="宋体" w:hAnsi="宋体" w:eastAsia="宋体" w:cs="宋体"/>
          <w:color w:val="000"/>
          <w:sz w:val="28"/>
          <w:szCs w:val="28"/>
        </w:rPr>
        <w:t xml:space="preserve">　　3、严把统计数据质量。结合国家统计督查迎检准备，理论学习中心组带头深入学习《统计法》、《统计法实施条例》以及《关于深化统计管理体制改革提高统计数据真实性的意见》、《统计违纪违法责任人处分处理建议办法》、《防范和惩治统计造假、弄虚作假督察工作规定》。印发202_年统计法治工作要点和统计执法检查工作计划，截至目前，完成统计执法检查4家，立案查处1家，计划到6月底将完成19家；常态化开展专业核查86家次。</w:t>
      </w:r>
    </w:p>
    <w:p>
      <w:pPr>
        <w:ind w:left="0" w:right="0" w:firstLine="560"/>
        <w:spacing w:before="450" w:after="450" w:line="312" w:lineRule="auto"/>
      </w:pPr>
      <w:r>
        <w:rPr>
          <w:rFonts w:ascii="宋体" w:hAnsi="宋体" w:eastAsia="宋体" w:cs="宋体"/>
          <w:color w:val="000"/>
          <w:sz w:val="28"/>
          <w:szCs w:val="28"/>
        </w:rPr>
        <w:t xml:space="preserve">　　4、做好七人普后续工作。按照国家、省、市经普办统一安排部署，按时完成“两员”补贴发放，及时发布全县人口普查主要数据公报，认真组织好普查资料开发工作，扎实开展普查数据调研分析和课题研究，充分发挥普查数据的社会效益，确保第七次全国人口普查工作圆满收官。</w:t>
      </w:r>
    </w:p>
    <w:p>
      <w:pPr>
        <w:ind w:left="0" w:right="0" w:firstLine="560"/>
        <w:spacing w:before="450" w:after="450" w:line="312" w:lineRule="auto"/>
      </w:pPr>
      <w:r>
        <w:rPr>
          <w:rFonts w:ascii="宋体" w:hAnsi="宋体" w:eastAsia="宋体" w:cs="宋体"/>
          <w:color w:val="000"/>
          <w:sz w:val="28"/>
          <w:szCs w:val="28"/>
        </w:rPr>
        <w:t xml:space="preserve">&gt;　　二、下半年工作重点</w:t>
      </w:r>
    </w:p>
    <w:p>
      <w:pPr>
        <w:ind w:left="0" w:right="0" w:firstLine="560"/>
        <w:spacing w:before="450" w:after="450" w:line="312" w:lineRule="auto"/>
      </w:pPr>
      <w:r>
        <w:rPr>
          <w:rFonts w:ascii="宋体" w:hAnsi="宋体" w:eastAsia="宋体" w:cs="宋体"/>
          <w:color w:val="000"/>
          <w:sz w:val="28"/>
          <w:szCs w:val="28"/>
        </w:rPr>
        <w:t xml:space="preserve">　　在过去的半年里，通过全体同仁的共同努力，我局工作虽然取得了一些成绩，但也存在的一些不足之处，如统计工作力量薄弱、基层基础尚欠规范、统计能力有待进一步提高、对经济运行的研判分析有待进一步加强等问题。下半年我局将继续在县委、县政府的坚强领导和上级统计部门的正确指导下，紧紧围绕县委、县政府中心工作，结合党史学习教育的开展，进一步创新工作思路，改进服务水平，为我县经济社会高质量发展作出新的贡献，重点做好以下几方面的工作：</w:t>
      </w:r>
    </w:p>
    <w:p>
      <w:pPr>
        <w:ind w:left="0" w:right="0" w:firstLine="560"/>
        <w:spacing w:before="450" w:after="450" w:line="312" w:lineRule="auto"/>
      </w:pPr>
      <w:r>
        <w:rPr>
          <w:rFonts w:ascii="宋体" w:hAnsi="宋体" w:eastAsia="宋体" w:cs="宋体"/>
          <w:color w:val="000"/>
          <w:sz w:val="28"/>
          <w:szCs w:val="28"/>
        </w:rPr>
        <w:t xml:space="preserve">　　一是继续开展党史学习教育。通过学习教育，重点引导广大党员干部在原有学习的基础上取得新进步，加深对习近平新时代中国特色社会主义思想和党中央大政方针的认识，增强“四个意识”、坚定“四个自信”、做到“两个维护”，以强烈的政治责任感和历史使命感，着力解决群众的操心事、烦心事，以钉钉子精神抓好各项工作的落实，做到规定动作不掉队，特色工作争创新。</w:t>
      </w:r>
    </w:p>
    <w:p>
      <w:pPr>
        <w:ind w:left="0" w:right="0" w:firstLine="560"/>
        <w:spacing w:before="450" w:after="450" w:line="312" w:lineRule="auto"/>
      </w:pPr>
      <w:r>
        <w:rPr>
          <w:rFonts w:ascii="宋体" w:hAnsi="宋体" w:eastAsia="宋体" w:cs="宋体"/>
          <w:color w:val="000"/>
          <w:sz w:val="28"/>
          <w:szCs w:val="28"/>
        </w:rPr>
        <w:t xml:space="preserve">　　二是长效发挥统计服务作用。进一步增强主动服务、超前服务和高效服务意识，在开展好国民经济核算、工业、能源、商贸、服务业、固定资产投资、房地产、建筑业等数据监测的同时，深入开展“三个一”联系服务制度，加强调研分析，要求在月度分析上求快，预警研判上求准，专题分析上求精，对比分析上求深，真正当好决策参谋。</w:t>
      </w:r>
    </w:p>
    <w:p>
      <w:pPr>
        <w:ind w:left="0" w:right="0" w:firstLine="560"/>
        <w:spacing w:before="450" w:after="450" w:line="312" w:lineRule="auto"/>
      </w:pPr>
      <w:r>
        <w:rPr>
          <w:rFonts w:ascii="宋体" w:hAnsi="宋体" w:eastAsia="宋体" w:cs="宋体"/>
          <w:color w:val="000"/>
          <w:sz w:val="28"/>
          <w:szCs w:val="28"/>
        </w:rPr>
        <w:t xml:space="preserve">　　三是持续深化统计法治建设。继续推动对《意见》《办法》《规定》学习贯彻的广覆盖、多层次、大影响，特别是抓好党政主要负责同志这个“关键少数”的宣传引导。在统计法颁布纪念日、中国统计开放日、国家宪法日等重要节点，加大《统计法》、《统计法实施条例》等统计法律法规的宣传力度，进一步增强全社会的统计意识。常态化做好数据质量日常监管，积极开展各类统计执法检查和专业核查，为202_年国家统计督查做好准备。</w:t>
      </w:r>
    </w:p>
    <w:p>
      <w:pPr>
        <w:ind w:left="0" w:right="0" w:firstLine="560"/>
        <w:spacing w:before="450" w:after="450" w:line="312" w:lineRule="auto"/>
      </w:pPr>
      <w:r>
        <w:rPr>
          <w:rFonts w:ascii="宋体" w:hAnsi="宋体" w:eastAsia="宋体" w:cs="宋体"/>
          <w:color w:val="000"/>
          <w:sz w:val="28"/>
          <w:szCs w:val="28"/>
        </w:rPr>
        <w:t xml:space="preserve">　　四是加强统计系统干部队伍建设。突出党建引领，切实加强统计系统党的政治、思想、组织、纪律、作风建设，着力打造一支忠诚、担当、实干、干净的统计队伍。加强与部门和乡镇的沟通联系，强化对部门和乡镇统计工作的业务指导，提高政府综合统计、部门统计和统计基层基础的整体合力。</w:t>
      </w:r>
    </w:p>
    <w:p>
      <w:pPr>
        <w:ind w:left="0" w:right="0" w:firstLine="560"/>
        <w:spacing w:before="450" w:after="450" w:line="312" w:lineRule="auto"/>
      </w:pPr>
      <w:r>
        <w:rPr>
          <w:rFonts w:ascii="黑体" w:hAnsi="黑体" w:eastAsia="黑体" w:cs="黑体"/>
          <w:color w:val="000000"/>
          <w:sz w:val="36"/>
          <w:szCs w:val="36"/>
          <w:b w:val="1"/>
          <w:bCs w:val="1"/>
        </w:rPr>
        <w:t xml:space="preserve">202_年统计局上半年工作总结篇5</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和市统计局的精心指导下，紧紧围绕县委、县政府各项中心工作，认真贯彻落实省、市统计工作会议精神，以党的群众路线教育活动和深入开展“一创双优”活动为契机，继续弘扬“求实、创新、奉献”的统计精神，求真务实、开拓创新、强化管理、优化服务，统计工作整体水平得到了进一步提升，较好地完成了各项工作，为全县经济社会快速发展提供了坚实的统计保障。</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　　1、全县主要经济指标完成情况。一季度，全县GDP完成xx.x亿元，同比增长xx.x%。其中第一产业增加值完成x.x亿元，增长x.x%；第二产业增加值完成xx亿元，增长xx.x%；第三产业增加值完成x.x亿元，增长x.x%。x-x月份，全县规模以上工业增加值完成xx.xx亿元，同比增长xx.x%。xxx万元以上固定资投资产完成xx.xx亿元，同比增长x.x%。社会消费品零售总额完成xx.x亿元，增长xx.x%。公共财政预算收入完成xxxxx万元，同比下降x.xx%。</w:t>
      </w:r>
    </w:p>
    <w:p>
      <w:pPr>
        <w:ind w:left="0" w:right="0" w:firstLine="560"/>
        <w:spacing w:before="450" w:after="450" w:line="312" w:lineRule="auto"/>
      </w:pPr>
      <w:r>
        <w:rPr>
          <w:rFonts w:ascii="宋体" w:hAnsi="宋体" w:eastAsia="宋体" w:cs="宋体"/>
          <w:color w:val="000"/>
          <w:sz w:val="28"/>
          <w:szCs w:val="28"/>
        </w:rPr>
        <w:t xml:space="preserve">　　x-x月份预计，全县GDP完成xx.xx亿元，同比增长xx.x%。其中第一产业增加值完成xx.xx亿元，增长x.x%；第二产业增加值完成xx亿元，增长xx.x%；第三产业增加值完成xx.x亿元，增长x%。规模以上工业增加值完成xx.xx亿元，同比增长xx.x%。xxx万元以上固定资产投资完成xx.x亿元，同比增长x.xx%。社会消费品零售总额完成xx.xx亿元，同比增长xx.x%。城镇居民人均可支配收入完成xxxx元，同比增长x.x%；农民人均现金收入完成xxxx元，同比增长xx.x%。</w:t>
      </w:r>
    </w:p>
    <w:p>
      <w:pPr>
        <w:ind w:left="0" w:right="0" w:firstLine="560"/>
        <w:spacing w:before="450" w:after="450" w:line="312" w:lineRule="auto"/>
      </w:pPr>
      <w:r>
        <w:rPr>
          <w:rFonts w:ascii="宋体" w:hAnsi="宋体" w:eastAsia="宋体" w:cs="宋体"/>
          <w:color w:val="000"/>
          <w:sz w:val="28"/>
          <w:szCs w:val="28"/>
        </w:rPr>
        <w:t xml:space="preserve">　　2、认真做好年定报工作，全面反映经济社会发展情况。按照国家统计报表制度和新要求，认真组织做好了xxxx年统计年报和xxxx年定期统计报表工作。进一步加强对统计月报、季报、年报指标的评估，正确分析全县经济运行态势，及时提供准确反映全县经济发展状况的经济指标数据，为各级党委、政府及时提供了科学决策依据，切实发挥统计“晴雨表”的作用。）</w:t>
      </w:r>
    </w:p>
    <w:p>
      <w:pPr>
        <w:ind w:left="0" w:right="0" w:firstLine="560"/>
        <w:spacing w:before="450" w:after="450" w:line="312" w:lineRule="auto"/>
      </w:pPr>
      <w:r>
        <w:rPr>
          <w:rFonts w:ascii="宋体" w:hAnsi="宋体" w:eastAsia="宋体" w:cs="宋体"/>
          <w:color w:val="000"/>
          <w:sz w:val="28"/>
          <w:szCs w:val="28"/>
        </w:rPr>
        <w:t xml:space="preserve">　　3、全面深化统计方法制度改革。改进服务业统计方法，实行月度统计调查制度，建设服务基本单位名录库，完善服务业统计调查体系，搞好服务业增加值核算，加强服务业数据质量控制，强化服务业统计监测评价，不断提高服务业统计工作水平，推动服务业加快发展提供优质统计服务。落实固定资产投资统计改革，将投资统计范围拓展为非金融资产投资。</w:t>
      </w:r>
    </w:p>
    <w:p>
      <w:pPr>
        <w:ind w:left="0" w:right="0" w:firstLine="560"/>
        <w:spacing w:before="450" w:after="450" w:line="312" w:lineRule="auto"/>
      </w:pPr>
      <w:r>
        <w:rPr>
          <w:rFonts w:ascii="宋体" w:hAnsi="宋体" w:eastAsia="宋体" w:cs="宋体"/>
          <w:color w:val="000"/>
          <w:sz w:val="28"/>
          <w:szCs w:val="28"/>
        </w:rPr>
        <w:t xml:space="preserve">　　4、巩固提高统计“四大工程”建设成果。按照“先进库，后有数”的原则，加强基本单位名录管理与维护，确保在建项目及时入库，做到应统尽统计。加强对基层企业统计工作的指导，督促企业配备完善网络条件，确保联网直报率达到xxx%。</w:t>
      </w:r>
    </w:p>
    <w:p>
      <w:pPr>
        <w:ind w:left="0" w:right="0" w:firstLine="560"/>
        <w:spacing w:before="450" w:after="450" w:line="312" w:lineRule="auto"/>
      </w:pPr>
      <w:r>
        <w:rPr>
          <w:rFonts w:ascii="宋体" w:hAnsi="宋体" w:eastAsia="宋体" w:cs="宋体"/>
          <w:color w:val="000"/>
          <w:sz w:val="28"/>
          <w:szCs w:val="28"/>
        </w:rPr>
        <w:t xml:space="preserve">　　4、精神文明建设不断加强。县统计局高度重视精神文明建设工作，按照县文明办要求，制定了详细的精神文明建设工作计划，并根据计划开展了元旦、春节、三八妇女节、清明节等各项活动。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1、基层统计基础建设薄弱。统计人员配备不足，办公条件不达标，统计台账不健全，原始记录缺乏，存在代填代报现象，部分企业统计人员不具备统计从业资格。</w:t>
      </w:r>
    </w:p>
    <w:p>
      <w:pPr>
        <w:ind w:left="0" w:right="0" w:firstLine="560"/>
        <w:spacing w:before="450" w:after="450" w:line="312" w:lineRule="auto"/>
      </w:pPr>
      <w:r>
        <w:rPr>
          <w:rFonts w:ascii="宋体" w:hAnsi="宋体" w:eastAsia="宋体" w:cs="宋体"/>
          <w:color w:val="000"/>
          <w:sz w:val="28"/>
          <w:szCs w:val="28"/>
        </w:rPr>
        <w:t xml:space="preserve">　　2、部门间数据不协调。全面推行企业联网直报以来，实现了国家直接掌控企业源头，杜绝中间任何环节的修改，更加注重应用部门数据，审核评估数据质量。因此，加强部门数据之间的协调匹配性，已成为做好统计工作的当务之急。</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1、全面加强基层统计基础建设。制定统计局领导班子和中层干部包乡责任制，出台切实可行的乡镇统计基础建设考核办法，从办公条件、人员配备、经费保障方面对基层统计工作给予全面的制度保证，加大督导力度，提高乡镇统计规范化达标率。</w:t>
      </w:r>
    </w:p>
    <w:p>
      <w:pPr>
        <w:ind w:left="0" w:right="0" w:firstLine="560"/>
        <w:spacing w:before="450" w:after="450" w:line="312" w:lineRule="auto"/>
      </w:pPr>
      <w:r>
        <w:rPr>
          <w:rFonts w:ascii="宋体" w:hAnsi="宋体" w:eastAsia="宋体" w:cs="宋体"/>
          <w:color w:val="000"/>
          <w:sz w:val="28"/>
          <w:szCs w:val="28"/>
        </w:rPr>
        <w:t xml:space="preserve">　　2、做好沟通与协调，进一步加强部门间数据的匹配性。加强与各部门的沟通协调，建立健全数据联审机制，增强数据的匹配性，提高统计数据质量。</w:t>
      </w:r>
    </w:p>
    <w:p>
      <w:pPr>
        <w:ind w:left="0" w:right="0" w:firstLine="560"/>
        <w:spacing w:before="450" w:after="450" w:line="312" w:lineRule="auto"/>
      </w:pPr>
      <w:r>
        <w:rPr>
          <w:rFonts w:ascii="黑体" w:hAnsi="黑体" w:eastAsia="黑体" w:cs="黑体"/>
          <w:color w:val="000000"/>
          <w:sz w:val="36"/>
          <w:szCs w:val="36"/>
          <w:b w:val="1"/>
          <w:bCs w:val="1"/>
        </w:rPr>
        <w:t xml:space="preserve">202_年统计局上半年工作总结篇6</w:t>
      </w:r>
    </w:p>
    <w:p>
      <w:pPr>
        <w:ind w:left="0" w:right="0" w:firstLine="560"/>
        <w:spacing w:before="450" w:after="450" w:line="312" w:lineRule="auto"/>
      </w:pPr>
      <w:r>
        <w:rPr>
          <w:rFonts w:ascii="宋体" w:hAnsi="宋体" w:eastAsia="宋体" w:cs="宋体"/>
          <w:color w:val="000"/>
          <w:sz w:val="28"/>
          <w:szCs w:val="28"/>
        </w:rPr>
        <w:t xml:space="preserve">&gt;　　一、上半年工作情况以及主要成绩</w:t>
      </w:r>
    </w:p>
    <w:p>
      <w:pPr>
        <w:ind w:left="0" w:right="0" w:firstLine="560"/>
        <w:spacing w:before="450" w:after="450" w:line="312" w:lineRule="auto"/>
      </w:pPr>
      <w:r>
        <w:rPr>
          <w:rFonts w:ascii="宋体" w:hAnsi="宋体" w:eastAsia="宋体" w:cs="宋体"/>
          <w:color w:val="000"/>
          <w:sz w:val="28"/>
          <w:szCs w:val="28"/>
        </w:rPr>
        <w:t xml:space="preserve">　　（一）固定资产投资任务增幅喜人，但完成全年目标任务压力较大。我区前五月固定资产投资完成64.4亿元，增长33.7%，完成年度目标的24%。固定资产投资我区的增速在四个区中最快，但完成年度工作目标比例最小。要完成全年268亿元的固定资产投资额的目标，我们仍需不断地加强努力。</w:t>
      </w:r>
    </w:p>
    <w:p>
      <w:pPr>
        <w:ind w:left="0" w:right="0" w:firstLine="560"/>
        <w:spacing w:before="450" w:after="450" w:line="312" w:lineRule="auto"/>
      </w:pPr>
      <w:r>
        <w:rPr>
          <w:rFonts w:ascii="宋体" w:hAnsi="宋体" w:eastAsia="宋体" w:cs="宋体"/>
          <w:color w:val="000"/>
          <w:sz w:val="28"/>
          <w:szCs w:val="28"/>
        </w:rPr>
        <w:t xml:space="preserve">　　（二）在各项经济指标下行压力较大的情况下，进一步深挖新增企业，特别服务业企业。从今年上半的经济指标来看，并没有实现时间过半、任务过半，面对年终各项经济指标的考核目标，我们感到压力很大。我局立足部门职责，在深挖新增企业上下苦功夫，今年共抓上来18家服务业企业，将对我区社会消费品零售总额起到拉动作用。</w:t>
      </w:r>
    </w:p>
    <w:p>
      <w:pPr>
        <w:ind w:left="0" w:right="0" w:firstLine="560"/>
        <w:spacing w:before="450" w:after="450" w:line="312" w:lineRule="auto"/>
      </w:pPr>
      <w:r>
        <w:rPr>
          <w:rFonts w:ascii="宋体" w:hAnsi="宋体" w:eastAsia="宋体" w:cs="宋体"/>
          <w:color w:val="000"/>
          <w:sz w:val="28"/>
          <w:szCs w:val="28"/>
        </w:rPr>
        <w:t xml:space="preserve">　　（三）统计资料的规整和信息提供更上新台阶。向区委区政府提供信息咨询决策是统计部门的一项重要的职责职能。上半年，周德敏局长亲自带领我局业务骨干走访了全区有关部门，有教育、民政、卫生、筑建、水务、财政、审计等等，分门别类向他们印发有关部门职责的信息表格来收集相关部门的数据，建立较为完整的区部门信息库，数据信息基本涵盖了十二五规划中五年的信息，较好地完善了统计信息数据，为更好地服务区委区政府以及各部门打下了坚实的基础。同时，今年五月份我区提供的数据和分析材料在四个区中也较为完整，兄弟区琼山区也来向我们学习经验。</w:t>
      </w:r>
    </w:p>
    <w:p>
      <w:pPr>
        <w:ind w:left="0" w:right="0" w:firstLine="560"/>
        <w:spacing w:before="450" w:after="450" w:line="312" w:lineRule="auto"/>
      </w:pPr>
      <w:r>
        <w:rPr>
          <w:rFonts w:ascii="宋体" w:hAnsi="宋体" w:eastAsia="宋体" w:cs="宋体"/>
          <w:color w:val="000"/>
          <w:sz w:val="28"/>
          <w:szCs w:val="28"/>
        </w:rPr>
        <w:t xml:space="preserve">　　（四）各项统计业务扎实开展。今年我区季度农业报表开始实现联网直报，目前我局已经完成了四个镇联网直报的培训，四镇联网上报农业报表基本走上正轨。规模以下工业抽样调查共抽取辖区23家规模以下工业企业进行抽样，审核工业报表的数据，抓好样本质量。月度人口劳动力工作实现了无纸化。我区调查员手持移动终端上门现场调查，当场数据录入，核实无误后就直接上传，避免了原始数据的人为修改等歪曲数据真实性的可能。劳动工资工作一季度的四下企业的上报率为92.94%。在今年要开展的202_年人口抽样调查工作中，我们已经完成了区级、街（镇）两级的领导小组机构的成立，同时印发了方案，并完成对全区所有小区人口基本情况的调查，作为该项普查的抽样框。我局为了做好该项调查摸底工作，还专门和公安部门联系，比对相关指标的数据，还抽取了一个居委会来专门了解数据的填报情况，扎实稳步推进该项工作。</w:t>
      </w:r>
    </w:p>
    <w:p>
      <w:pPr>
        <w:ind w:left="0" w:right="0" w:firstLine="560"/>
        <w:spacing w:before="450" w:after="450" w:line="312" w:lineRule="auto"/>
      </w:pPr>
      <w:r>
        <w:rPr>
          <w:rFonts w:ascii="宋体" w:hAnsi="宋体" w:eastAsia="宋体" w:cs="宋体"/>
          <w:color w:val="000"/>
          <w:sz w:val="28"/>
          <w:szCs w:val="28"/>
        </w:rPr>
        <w:t xml:space="preserve">　　（五）做好区委重点工作，力争高效保质。今年机场二期征地、环境综合整治工作任务较为繁重，为了完成好区委的重点工作，周局长抽调了精兵强将到机场二期的工作现场，他本人也亲自担任机场二期拆迁工作办公室主任。同时，将全局的干部力量分为七组，每组负责和街道、居委会、城管的同志一起负责所管辖路段的环境整治。</w:t>
      </w:r>
    </w:p>
    <w:p>
      <w:pPr>
        <w:ind w:left="0" w:right="0" w:firstLine="560"/>
        <w:spacing w:before="450" w:after="450" w:line="312" w:lineRule="auto"/>
      </w:pPr>
      <w:r>
        <w:rPr>
          <w:rFonts w:ascii="宋体" w:hAnsi="宋体" w:eastAsia="宋体" w:cs="宋体"/>
          <w:color w:val="000"/>
          <w:sz w:val="28"/>
          <w:szCs w:val="28"/>
        </w:rPr>
        <w:t xml:space="preserve">&gt;　　二、存在问题以及下半年工作计划</w:t>
      </w:r>
    </w:p>
    <w:p>
      <w:pPr>
        <w:ind w:left="0" w:right="0" w:firstLine="560"/>
        <w:spacing w:before="450" w:after="450" w:line="312" w:lineRule="auto"/>
      </w:pPr>
      <w:r>
        <w:rPr>
          <w:rFonts w:ascii="宋体" w:hAnsi="宋体" w:eastAsia="宋体" w:cs="宋体"/>
          <w:color w:val="000"/>
          <w:sz w:val="28"/>
          <w:szCs w:val="28"/>
        </w:rPr>
        <w:t xml:space="preserve">　　在上半年取得喜人成绩的同时，我们也看清了自身的不足，如经济下行压力下能否如期完成各项年终任务我们不敢打保票，压力较大。如何更好地履行统计部门的职责，还需要不断努力等等。带着这些问题，我们下阶段工作的计划是：</w:t>
      </w:r>
    </w:p>
    <w:p>
      <w:pPr>
        <w:ind w:left="0" w:right="0" w:firstLine="560"/>
        <w:spacing w:before="450" w:after="450" w:line="312" w:lineRule="auto"/>
      </w:pPr>
      <w:r>
        <w:rPr>
          <w:rFonts w:ascii="宋体" w:hAnsi="宋体" w:eastAsia="宋体" w:cs="宋体"/>
          <w:color w:val="000"/>
          <w:sz w:val="28"/>
          <w:szCs w:val="28"/>
        </w:rPr>
        <w:t xml:space="preserve">　　一是继续围绕全区年度目标，扎实抓好全区固定资产投资、社会消费品零售总额、城镇常驻居民可支配收入、农村常驻居民可支配收入、城乡常驻居民可支配收入年度考核工作。针对固定资产投资，要通过多借助部门联合的力量，多深入企业一线调查，多与企业沟通联系“三多”的工作方法，不断加大挖潜辖区投资潜力的力度，与此同时，争取项目开工一个，入库一名，真实反应辖区投资情况。针对社会消费零售总额，还是要加大对辖区企业报表的审核和挖潜力度。针对关于城乡居民收入的问题，还是需要多指导农村农民台账的填报，注意要激励农村农民填写台账的积极性等统计部门该做好的工作环节等。</w:t>
      </w:r>
    </w:p>
    <w:p>
      <w:pPr>
        <w:ind w:left="0" w:right="0" w:firstLine="560"/>
        <w:spacing w:before="450" w:after="450" w:line="312" w:lineRule="auto"/>
      </w:pPr>
      <w:r>
        <w:rPr>
          <w:rFonts w:ascii="宋体" w:hAnsi="宋体" w:eastAsia="宋体" w:cs="宋体"/>
          <w:color w:val="000"/>
          <w:sz w:val="28"/>
          <w:szCs w:val="28"/>
        </w:rPr>
        <w:t xml:space="preserve">　　二是在市统计局的领导下，做好各项统计业务工作。统计业务较多，工作任务较大。今年除了常规的工作外，202_年1%人口抽样调查还要开展。特别是市委新领导上任后对统计信息提供还提出了新要求。下半年，我局将切实转变工作作风，切实践行区委提出的“马上就办、马上就改，从我做起”的工作要求，各项工作的开展都要以新的要求、高的标注来衡量和考核，更好更快履行统计部门的岗位职责。</w:t>
      </w:r>
    </w:p>
    <w:p>
      <w:pPr>
        <w:ind w:left="0" w:right="0" w:firstLine="560"/>
        <w:spacing w:before="450" w:after="450" w:line="312" w:lineRule="auto"/>
      </w:pPr>
      <w:r>
        <w:rPr>
          <w:rFonts w:ascii="宋体" w:hAnsi="宋体" w:eastAsia="宋体" w:cs="宋体"/>
          <w:color w:val="000"/>
          <w:sz w:val="28"/>
          <w:szCs w:val="28"/>
        </w:rPr>
        <w:t xml:space="preserve">　　三是机场二期工作和环境综合整治工作不拉后腿。机场工作难度较大，我局将努力克服工作的困难，力争按照方案规定的时间节点推进，如期完成工作任务。</w:t>
      </w:r>
    </w:p>
    <w:p>
      <w:pPr>
        <w:ind w:left="0" w:right="0" w:firstLine="560"/>
        <w:spacing w:before="450" w:after="450" w:line="312" w:lineRule="auto"/>
      </w:pPr>
      <w:r>
        <w:rPr>
          <w:rFonts w:ascii="宋体" w:hAnsi="宋体" w:eastAsia="宋体" w:cs="宋体"/>
          <w:color w:val="000"/>
          <w:sz w:val="28"/>
          <w:szCs w:val="28"/>
        </w:rPr>
        <w:t xml:space="preserve">　　四是继续开展好“马上就办、马上就该、从我做起”专项纪律作风整顿活动。严格按照全区的活动方案和我局制定的方案要求，撰写工作中的差距和下一步措施建议等资料，切实理顺手头工作中，并用工作的成效来检验此项活动的效果。</w:t>
      </w:r>
    </w:p>
    <w:p>
      <w:pPr>
        <w:ind w:left="0" w:right="0" w:firstLine="560"/>
        <w:spacing w:before="450" w:after="450" w:line="312" w:lineRule="auto"/>
      </w:pPr>
      <w:r>
        <w:rPr>
          <w:rFonts w:ascii="黑体" w:hAnsi="黑体" w:eastAsia="黑体" w:cs="黑体"/>
          <w:color w:val="000000"/>
          <w:sz w:val="36"/>
          <w:szCs w:val="36"/>
          <w:b w:val="1"/>
          <w:bCs w:val="1"/>
        </w:rPr>
        <w:t xml:space="preserve">202_年统计局上半年工作总结篇7</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1、全县主要经济指标完成情况。一季度，全县GDP完成xx.x亿元，同比增长xx.x%。其中第一产业增加值完成x.x亿元，增长x.x%；第二产业增加值完成xx亿元，增长xx.x%；第三产业增加值完成x.x亿元，增长x.x%。x-x月份，全县规模以上工业增加值完成xx.xx亿元，同比增长xx.x%。xxx万元以上固定资投资产完成xx.xx亿元，同比增长x.x%。社会消费品零售总额完成xx.x亿元，增长xx.x%。公共财政预算收入完成xxxxx万元，同比下降x.xx%。</w:t>
      </w:r>
    </w:p>
    <w:p>
      <w:pPr>
        <w:ind w:left="0" w:right="0" w:firstLine="560"/>
        <w:spacing w:before="450" w:after="450" w:line="312" w:lineRule="auto"/>
      </w:pPr>
      <w:r>
        <w:rPr>
          <w:rFonts w:ascii="宋体" w:hAnsi="宋体" w:eastAsia="宋体" w:cs="宋体"/>
          <w:color w:val="000"/>
          <w:sz w:val="28"/>
          <w:szCs w:val="28"/>
        </w:rPr>
        <w:t xml:space="preserve">　　x-x月份预计，全县GDP完成xx.xx亿元，同比增长xx.x%。其中第一产业增加值完成xx.xx亿元，增长x.x%；第二产业增加值完成xx亿元，增长xx.x%；第三产业增加值完成xx.x亿元，增长x%。规模以上工业增加值完成xx.xx亿元，同比增长xx.x%。xxx万元以上固定资产投资完成xx.x亿元，同比增长x.xx%。社会消费品零售总额完成xx.xx亿元，同比增长xx.x%。城镇居民人均可支配收入完成xxxx元，同比增长x.x%；农民人均现金收入完成xxxx元，同比增长xx.x%。</w:t>
      </w:r>
    </w:p>
    <w:p>
      <w:pPr>
        <w:ind w:left="0" w:right="0" w:firstLine="560"/>
        <w:spacing w:before="450" w:after="450" w:line="312" w:lineRule="auto"/>
      </w:pPr>
      <w:r>
        <w:rPr>
          <w:rFonts w:ascii="宋体" w:hAnsi="宋体" w:eastAsia="宋体" w:cs="宋体"/>
          <w:color w:val="000"/>
          <w:sz w:val="28"/>
          <w:szCs w:val="28"/>
        </w:rPr>
        <w:t xml:space="preserve">　　2、认真做好年定报工作，全面反映经济社会发展情况。按照国家统计报表制度和新要求，认真组织做好了xxxx年统计年报和xxxx年定期统计报表工作。进一步加强对统计月报、季报、年报指标的评估，正确分析全县经济运行态势，及时提供准确反映全县经济发展状况的经济指标数据，为各级党委、政府及时提供了科学决策依据，切实发挥统计“晴雨表”的作用。）</w:t>
      </w:r>
    </w:p>
    <w:p>
      <w:pPr>
        <w:ind w:left="0" w:right="0" w:firstLine="560"/>
        <w:spacing w:before="450" w:after="450" w:line="312" w:lineRule="auto"/>
      </w:pPr>
      <w:r>
        <w:rPr>
          <w:rFonts w:ascii="宋体" w:hAnsi="宋体" w:eastAsia="宋体" w:cs="宋体"/>
          <w:color w:val="000"/>
          <w:sz w:val="28"/>
          <w:szCs w:val="28"/>
        </w:rPr>
        <w:t xml:space="preserve">　　3、全面深化统计方法制度改革。改进服务业统计方法，实行月度统计调查制度，建设服务基本单位名录库，完善服务业统计调查体系，搞好服务业增加值核算，加强服务业数据质量控制，强化服务业统计监测评价，不断提高服务业统计工作水平，推动服务业加快发展提供优质统计服务。落实固定资产投资统计改革，将投资统计范围拓展为非金融资产投资。</w:t>
      </w:r>
    </w:p>
    <w:p>
      <w:pPr>
        <w:ind w:left="0" w:right="0" w:firstLine="560"/>
        <w:spacing w:before="450" w:after="450" w:line="312" w:lineRule="auto"/>
      </w:pPr>
      <w:r>
        <w:rPr>
          <w:rFonts w:ascii="宋体" w:hAnsi="宋体" w:eastAsia="宋体" w:cs="宋体"/>
          <w:color w:val="000"/>
          <w:sz w:val="28"/>
          <w:szCs w:val="28"/>
        </w:rPr>
        <w:t xml:space="preserve">　　4、巩固提高统计“四大工程”建设成果。按照“先进库，后有数”的原则，加强基本单位名录管理与维护，确保在建项目及时入库，做到应统尽统计。加强对基层企业统计工作的指导，督促企业配备完善网络条件，确保联网直报率达到xxx%。</w:t>
      </w:r>
    </w:p>
    <w:p>
      <w:pPr>
        <w:ind w:left="0" w:right="0" w:firstLine="560"/>
        <w:spacing w:before="450" w:after="450" w:line="312" w:lineRule="auto"/>
      </w:pPr>
      <w:r>
        <w:rPr>
          <w:rFonts w:ascii="宋体" w:hAnsi="宋体" w:eastAsia="宋体" w:cs="宋体"/>
          <w:color w:val="000"/>
          <w:sz w:val="28"/>
          <w:szCs w:val="28"/>
        </w:rPr>
        <w:t xml:space="preserve">　　4、精神文明建设不断加强。县统计局高度重视精神文明建设工作，按照县文明办要求，制定了详细的精神文明建设工作计划，并根据计划开展了元旦、春节、三八妇女节、清明节等各项活动。</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1、基层统计基础建设薄弱。统计人员配备不足，办公条件不达标，统计台账不健全，原始记录缺乏，存在代填代报现象，部分企业统计人员不具备统计从业资格。</w:t>
      </w:r>
    </w:p>
    <w:p>
      <w:pPr>
        <w:ind w:left="0" w:right="0" w:firstLine="560"/>
        <w:spacing w:before="450" w:after="450" w:line="312" w:lineRule="auto"/>
      </w:pPr>
      <w:r>
        <w:rPr>
          <w:rFonts w:ascii="宋体" w:hAnsi="宋体" w:eastAsia="宋体" w:cs="宋体"/>
          <w:color w:val="000"/>
          <w:sz w:val="28"/>
          <w:szCs w:val="28"/>
        </w:rPr>
        <w:t xml:space="preserve">　　2、部门间数据不协调。全面推行企业联网直报以来，实现了国家直接掌控企业源头，杜绝中间任何环节的修改，更加注重应用部门数据，审核评估数据质量。因此，加强部门数据之间的协调匹配性，已成为做好统计工作的当务之急。</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1、全面加强基层统计基础建设。制定统计局领导班子和中层干部包乡责任制，出台切实可行的乡镇统计基础建设考核办法，从办公条件、人员配备、经费保障方面对基层统计工作给予全面的制度保证，加大督导力度，提高乡镇统计规范化达标率。</w:t>
      </w:r>
    </w:p>
    <w:p>
      <w:pPr>
        <w:ind w:left="0" w:right="0" w:firstLine="560"/>
        <w:spacing w:before="450" w:after="450" w:line="312" w:lineRule="auto"/>
      </w:pPr>
      <w:r>
        <w:rPr>
          <w:rFonts w:ascii="宋体" w:hAnsi="宋体" w:eastAsia="宋体" w:cs="宋体"/>
          <w:color w:val="000"/>
          <w:sz w:val="28"/>
          <w:szCs w:val="28"/>
        </w:rPr>
        <w:t xml:space="preserve">　　2、做好沟通与协调，进一步加强部门间数据的匹配性。加强与各部门的沟通协调，建立健全数据联审机制，增强数据的匹配性，提高统计数据质量</w:t>
      </w:r>
    </w:p>
    <w:p>
      <w:pPr>
        <w:ind w:left="0" w:right="0" w:firstLine="560"/>
        <w:spacing w:before="450" w:after="450" w:line="312" w:lineRule="auto"/>
      </w:pPr>
      <w:r>
        <w:rPr>
          <w:rFonts w:ascii="黑体" w:hAnsi="黑体" w:eastAsia="黑体" w:cs="黑体"/>
          <w:color w:val="000000"/>
          <w:sz w:val="36"/>
          <w:szCs w:val="36"/>
          <w:b w:val="1"/>
          <w:bCs w:val="1"/>
        </w:rPr>
        <w:t xml:space="preserve">202_年统计局上半年工作总结篇8</w:t>
      </w:r>
    </w:p>
    <w:p>
      <w:pPr>
        <w:ind w:left="0" w:right="0" w:firstLine="560"/>
        <w:spacing w:before="450" w:after="450" w:line="312" w:lineRule="auto"/>
      </w:pPr>
      <w:r>
        <w:rPr>
          <w:rFonts w:ascii="宋体" w:hAnsi="宋体" w:eastAsia="宋体" w:cs="宋体"/>
          <w:color w:val="000"/>
          <w:sz w:val="28"/>
          <w:szCs w:val="28"/>
        </w:rPr>
        <w:t xml:space="preserve">　　（&gt;一）重点普查及调查任务扎实推进</w:t>
      </w:r>
    </w:p>
    <w:p>
      <w:pPr>
        <w:ind w:left="0" w:right="0" w:firstLine="560"/>
        <w:spacing w:before="450" w:after="450" w:line="312" w:lineRule="auto"/>
      </w:pPr>
      <w:r>
        <w:rPr>
          <w:rFonts w:ascii="宋体" w:hAnsi="宋体" w:eastAsia="宋体" w:cs="宋体"/>
          <w:color w:val="000"/>
          <w:sz w:val="28"/>
          <w:szCs w:val="28"/>
        </w:rPr>
        <w:t xml:space="preserve">　　1.经济普查工作稳步实施。</w:t>
      </w:r>
    </w:p>
    <w:p>
      <w:pPr>
        <w:ind w:left="0" w:right="0" w:firstLine="560"/>
        <w:spacing w:before="450" w:after="450" w:line="312" w:lineRule="auto"/>
      </w:pPr>
      <w:r>
        <w:rPr>
          <w:rFonts w:ascii="宋体" w:hAnsi="宋体" w:eastAsia="宋体" w:cs="宋体"/>
          <w:color w:val="000"/>
          <w:sz w:val="28"/>
          <w:szCs w:val="28"/>
        </w:rPr>
        <w:t xml:space="preserve">　　一是组建普查领导机构和办事机构。专题向市政府常务会议汇报第三次经济普查有关准备情况，提请市政府印发《关于做好第三次全国经济普查工作的通知》，成立了由常务副市长任组长，x个市直部门分管负责人为成员的领导小组，以及由市统计局分管负责人任主任的三经普办公室。同时，明确各县（市）区、开发区成立领导机构，落实办公、经费等保障。目前，市经普办通过借调、招聘等形式已落实8人集中办公，13个县（市）区、开发区，147个乡镇、街道（工业园区）均成立领导小组，组建了普查办公室，积极落实了经费及办公场地。二是编制普查经费预算。指导各县区、开发区编制普查经费预算，确保普查工作正常开展。20xx年，市本级安排普查经费106万元，已全部到位；各县区经费预算671万，到位515万元。三是建立相关制度和学习计划。建立经普办周例会制度，组织学习研讨《第三次全国经济普查基本框架》、《第三次全国经济普查方案（征求意见稿）》，在充分听取基层统计人员意见的基础上，结合省局工作计划和xx实际，起草全市工作初步计划和业务流程，做好顶层设计。四是启动宣传工作。在全省率先开通第三次全国经济普查内、外网站，开通普查电话彩铃，建立内部信息工作网络平台，方便了各县区之间互通信息动态，交流工作经验，提高工作效率。</w:t>
      </w:r>
    </w:p>
    <w:p>
      <w:pPr>
        <w:ind w:left="0" w:right="0" w:firstLine="560"/>
        <w:spacing w:before="450" w:after="450" w:line="312" w:lineRule="auto"/>
      </w:pPr>
      <w:r>
        <w:rPr>
          <w:rFonts w:ascii="宋体" w:hAnsi="宋体" w:eastAsia="宋体" w:cs="宋体"/>
          <w:color w:val="000"/>
          <w:sz w:val="28"/>
          <w:szCs w:val="28"/>
        </w:rPr>
        <w:t xml:space="preserve">　　2.各项调查工作顺利完成</w:t>
      </w:r>
    </w:p>
    <w:p>
      <w:pPr>
        <w:ind w:left="0" w:right="0" w:firstLine="560"/>
        <w:spacing w:before="450" w:after="450" w:line="312" w:lineRule="auto"/>
      </w:pPr>
      <w:r>
        <w:rPr>
          <w:rFonts w:ascii="宋体" w:hAnsi="宋体" w:eastAsia="宋体" w:cs="宋体"/>
          <w:color w:val="000"/>
          <w:sz w:val="28"/>
          <w:szCs w:val="28"/>
        </w:rPr>
        <w:t xml:space="preserve">　　一是召开投入产出调查工作动员布置会，克服时间紧、任务重、单位多、人手少的困难，制定投入产出调查实施方案和考核评比办法，组织xx家调查单位880人次分专业进行了6场次的业务培训。同时，抽调专业人员深入县区帮扶，建立“企业自查、县区初审、专业再审、最终审核”的上报程序，严格细致把好报表质量关，规范高效地完成投入产出调查任务。二是推算评估全市体育产业发展，完成劳动力转移情况、春耕备耕情况、农村住户一体化调查、企业景气度调查、工业成本费用调查、工业企业融资需求问卷调查、企业用工情况调查、失独群体情况调查以及大城市月度劳动力调查等。</w:t>
      </w:r>
    </w:p>
    <w:p>
      <w:pPr>
        <w:ind w:left="0" w:right="0" w:firstLine="560"/>
        <w:spacing w:before="450" w:after="450" w:line="312" w:lineRule="auto"/>
      </w:pPr>
      <w:r>
        <w:rPr>
          <w:rFonts w:ascii="宋体" w:hAnsi="宋体" w:eastAsia="宋体" w:cs="宋体"/>
          <w:color w:val="000"/>
          <w:sz w:val="28"/>
          <w:szCs w:val="28"/>
        </w:rPr>
        <w:t xml:space="preserve">　　&gt;（二）服务型统计建设步伐加快</w:t>
      </w:r>
    </w:p>
    <w:p>
      <w:pPr>
        <w:ind w:left="0" w:right="0" w:firstLine="560"/>
        <w:spacing w:before="450" w:after="450" w:line="312" w:lineRule="auto"/>
      </w:pPr>
      <w:r>
        <w:rPr>
          <w:rFonts w:ascii="宋体" w:hAnsi="宋体" w:eastAsia="宋体" w:cs="宋体"/>
          <w:color w:val="000"/>
          <w:sz w:val="28"/>
          <w:szCs w:val="28"/>
        </w:rPr>
        <w:t xml:space="preserve">　　一是加强分析研判，参与重大政策实施。充分发挥工业（投资）、房地产以及综合经济部门和局队等定期分析研判机制的作用，为全市重大会议提供观点鲜明、针对性强的决策建议。参与合肥四大政策体系的制定和实施，制定全市文化产业发展规划和实施方案，细化文化产业发展考评，主动服务“大湖名城、创新高地”，及时反映宏观经济政策的实施进程与效果。二是提供优质高效的统计服务。坚持每月4日、5日上报主要指标预报、经济运行快报，及时编制月度、季度及年度资料11种，为代表提供参阅资料，全面反映合肥经济社会发展实绩。围绕“主动调整转型，保持发展势头，实现争先进位”，着力提高统计分析的深度和广度，共撰写统计分析59篇，其中4篇获市领导批示。及时发布《x市xx年国民经济和社会发展统计公报》、《市xx年度人力资源和社会保障事业发展统计公报》、《xx年xx市高新技术产业发展统计公报》以及各类统计信息xx篇，极大地满足了社会各界的需求。三是拓展统计考评功能。做好全市82个乡镇经济社会发展科学考评，参与县区、部门服务业，工业经济，县区、市直部门目标考核等审定工作，协同做好县域经济、皖江城市带以及开发区考核。四是统计交流更加深入。承办中部省会城市经济形势分析暨统计研讨会，先后接待国家局人口司、能源司，xx市局、xx市局、宁夏省局来肥调研座谈交流。</w:t>
      </w:r>
    </w:p>
    <w:p>
      <w:pPr>
        <w:ind w:left="0" w:right="0" w:firstLine="560"/>
        <w:spacing w:before="450" w:after="450" w:line="312" w:lineRule="auto"/>
      </w:pPr>
      <w:r>
        <w:rPr>
          <w:rFonts w:ascii="宋体" w:hAnsi="宋体" w:eastAsia="宋体" w:cs="宋体"/>
          <w:color w:val="000"/>
          <w:sz w:val="28"/>
          <w:szCs w:val="28"/>
        </w:rPr>
        <w:t xml:space="preserve">　　&gt;（三）基层基础不断夯实巩固</w:t>
      </w:r>
    </w:p>
    <w:p>
      <w:pPr>
        <w:ind w:left="0" w:right="0" w:firstLine="560"/>
        <w:spacing w:before="450" w:after="450" w:line="312" w:lineRule="auto"/>
      </w:pPr>
      <w:r>
        <w:rPr>
          <w:rFonts w:ascii="宋体" w:hAnsi="宋体" w:eastAsia="宋体" w:cs="宋体"/>
          <w:color w:val="000"/>
          <w:sz w:val="28"/>
          <w:szCs w:val="28"/>
        </w:rPr>
        <w:t xml:space="preserve">　　1.强化单位名录库管理。及时动态更新维护名录库，细化乡镇维护节点对新增、变更等单位的维护工作流程，月度维护情况全市通报。按照“先进库、后有数”原则，规范工作制度和流程，修订《xx市专业调查单位管理办法》，严格执行“四上”企业调查单位的新增、变更、退出审批流程。建立市直各部门协作共享机制，及时提供新增、变更和注销单位的名录资料。上半年，全市新增“四上”企业及房地产开发经营企业xx家，其中：工业280家，建筑业20家，贸易企业x家，房地产企业x家，重点服务业企业xx家。</w:t>
      </w:r>
    </w:p>
    <w:p>
      <w:pPr>
        <w:ind w:left="0" w:right="0" w:firstLine="560"/>
        <w:spacing w:before="450" w:after="450" w:line="312" w:lineRule="auto"/>
      </w:pPr>
      <w:r>
        <w:rPr>
          <w:rFonts w:ascii="宋体" w:hAnsi="宋体" w:eastAsia="宋体" w:cs="宋体"/>
          <w:color w:val="000"/>
          <w:sz w:val="28"/>
          <w:szCs w:val="28"/>
        </w:rPr>
        <w:t xml:space="preserve">　　2.完善数据评估制度。为全面准确反映全市及各县市区的经济发展状况，制定专业月度数据评估制度。如：投资以亿元以上项目投资为主导，结合新开工情况、续建项目情况、房地产开投资等因素进行综合评估；工业主要是在生产数据评估指标体系中进一步强化统计数据间匹配性和连续性的关系，克服企业数据大起大落对县市区工业生产数据的影响程度。同时，要求各专业加大对企业上报数据的监控力度，除做到上报数据的即报即审、即报即查之外，还集中对大起大落、集体异动和大幅增长的企业进行书面和实地查询，提升了统计数据的权威性和公信力。</w:t>
      </w:r>
    </w:p>
    <w:p>
      <w:pPr>
        <w:ind w:left="0" w:right="0" w:firstLine="560"/>
        <w:spacing w:before="450" w:after="450" w:line="312" w:lineRule="auto"/>
      </w:pPr>
      <w:r>
        <w:rPr>
          <w:rFonts w:ascii="宋体" w:hAnsi="宋体" w:eastAsia="宋体" w:cs="宋体"/>
          <w:color w:val="000"/>
          <w:sz w:val="28"/>
          <w:szCs w:val="28"/>
        </w:rPr>
        <w:t xml:space="preserve">　　3.做好统计常规工作。由市政府牵头召开GDp核算工作联席会，进一步规范完善县级GDp核算制度，完成非公和民营经济增加值测算。编制全市及各县区的能源消费平衡表，建立分行业、分品种、分产业、分地区的能源统计台账；继续推行贸易企业统计资料归档制度；开展环巢湖生态示范区建设统计监测，做好保障性安居工程统计。开展文化产业投资统计监测，核查文化产业名录。深化科技自主创新监测，完善两纲监测指标体系，做好xx年度两纲监测。</w:t>
      </w:r>
    </w:p>
    <w:p>
      <w:pPr>
        <w:ind w:left="0" w:right="0" w:firstLine="560"/>
        <w:spacing w:before="450" w:after="450" w:line="312" w:lineRule="auto"/>
      </w:pPr>
      <w:r>
        <w:rPr>
          <w:rFonts w:ascii="宋体" w:hAnsi="宋体" w:eastAsia="宋体" w:cs="宋体"/>
          <w:color w:val="000"/>
          <w:sz w:val="28"/>
          <w:szCs w:val="28"/>
        </w:rPr>
        <w:t xml:space="preserve">　　4、不断强化教育培训。组织市县统计业务骨干参加全国统计系统专业知识培训班；将“四上”企业统计人员从业资格情况大排查，统计执法专项检查相结合，加大统计从业资格考试的宣传及扶持力度，报名人数已突破1900人。除组织投入产出、科技文化、服务业、工交能源培训外，还对全市乡镇首席统计员150人，新增规上工业企业及新任统计人员561人，新增限额以上商贸企业及新任统计人员250人，县乡两级统计执法人员160人进行培训，极大地提高了基层统计人员的业务水平，夯实了统计数据源头。</w:t>
      </w:r>
    </w:p>
    <w:p>
      <w:pPr>
        <w:ind w:left="0" w:right="0" w:firstLine="560"/>
        <w:spacing w:before="450" w:after="450" w:line="312" w:lineRule="auto"/>
      </w:pPr>
      <w:r>
        <w:rPr>
          <w:rFonts w:ascii="宋体" w:hAnsi="宋体" w:eastAsia="宋体" w:cs="宋体"/>
          <w:color w:val="000"/>
          <w:sz w:val="28"/>
          <w:szCs w:val="28"/>
        </w:rPr>
        <w:t xml:space="preserve">　　5.严格执行一套表制度。按照联网直报的要求，规范统计网站建设，开展一套表软件应用培训，会同行业主管部门敦促企业配备统计专用计算机设备和网络环境，着力提高企业统计信息化应用能力和统计工作能力。建立Ip地址动态监控和适时检查制度，加大直报、直验率的监测督查制度，规范一套表工作流程，严守“四个红线”，确保独立真实上报数据。开展“六五”普法中期检查，多种形式宣传统计法律“六进”活动，加大执法检查力度。上半年，市局共执法检查单位83家，发放《统计法律知识常识》6000本，进一步明确了企业、统计人员遵守统计法、履行统计义务的责任。</w:t>
      </w:r>
    </w:p>
    <w:p>
      <w:pPr>
        <w:ind w:left="0" w:right="0" w:firstLine="560"/>
        <w:spacing w:before="450" w:after="450" w:line="312" w:lineRule="auto"/>
      </w:pPr>
      <w:r>
        <w:rPr>
          <w:rFonts w:ascii="宋体" w:hAnsi="宋体" w:eastAsia="宋体" w:cs="宋体"/>
          <w:color w:val="000"/>
          <w:sz w:val="28"/>
          <w:szCs w:val="28"/>
        </w:rPr>
        <w:t xml:space="preserve">　&gt;　（四）统计队伍不断锻炼提升</w:t>
      </w:r>
    </w:p>
    <w:p>
      <w:pPr>
        <w:ind w:left="0" w:right="0" w:firstLine="560"/>
        <w:spacing w:before="450" w:after="450" w:line="312" w:lineRule="auto"/>
      </w:pPr>
      <w:r>
        <w:rPr>
          <w:rFonts w:ascii="宋体" w:hAnsi="宋体" w:eastAsia="宋体" w:cs="宋体"/>
          <w:color w:val="000"/>
          <w:sz w:val="28"/>
          <w:szCs w:val="28"/>
        </w:rPr>
        <w:t xml:space="preserve">　　一是坚持以人为本，高度重视干部队伍建设和作风建设。市委从领导班子中选派1名成员到巢湖市挂职，提拔1名中层干部任总统计师，公务员交流轮岗4人，通过公开竞职演讲选拔2名科级干部，最大限度地发挥人才潜能。制定进一步改进工作作风实施意见，切实改进文风会风，加强督查督办工作，为统计事业的改革和发展打下坚实的基础。二是落实党风廉政建设责任制，强化一岗双责，与县区局分别签订统计行风建设承诺书、党风廉政建设责任书，开展廉政文化进机关，进一步推进惩治和预防腐败体系建设，促进全局职工廉洁自律。</w:t>
      </w:r>
    </w:p>
    <w:p>
      <w:pPr>
        <w:ind w:left="0" w:right="0" w:firstLine="560"/>
        <w:spacing w:before="450" w:after="450" w:line="312" w:lineRule="auto"/>
      </w:pPr>
      <w:r>
        <w:rPr>
          <w:rFonts w:ascii="黑体" w:hAnsi="黑体" w:eastAsia="黑体" w:cs="黑体"/>
          <w:color w:val="000000"/>
          <w:sz w:val="36"/>
          <w:szCs w:val="36"/>
          <w:b w:val="1"/>
          <w:bCs w:val="1"/>
        </w:rPr>
        <w:t xml:space="preserve">202_年统计局上半年工作总结篇9</w:t>
      </w:r>
    </w:p>
    <w:p>
      <w:pPr>
        <w:ind w:left="0" w:right="0" w:firstLine="560"/>
        <w:spacing w:before="450" w:after="450" w:line="312" w:lineRule="auto"/>
      </w:pPr>
      <w:r>
        <w:rPr>
          <w:rFonts w:ascii="宋体" w:hAnsi="宋体" w:eastAsia="宋体" w:cs="宋体"/>
          <w:color w:val="000"/>
          <w:sz w:val="28"/>
          <w:szCs w:val="28"/>
        </w:rPr>
        <w:t xml:space="preserve">&gt;一、上半年工作情况以及主要成绩</w:t>
      </w:r>
    </w:p>
    <w:p>
      <w:pPr>
        <w:ind w:left="0" w:right="0" w:firstLine="560"/>
        <w:spacing w:before="450" w:after="450" w:line="312" w:lineRule="auto"/>
      </w:pPr>
      <w:r>
        <w:rPr>
          <w:rFonts w:ascii="宋体" w:hAnsi="宋体" w:eastAsia="宋体" w:cs="宋体"/>
          <w:color w:val="000"/>
          <w:sz w:val="28"/>
          <w:szCs w:val="28"/>
        </w:rPr>
        <w:t xml:space="preserve">（一）继续做好我县全国第七次人口普查工作。一是要严把数据“质量关”。加大普查数据核查力度，按照“边干边审”原则，通过数据系统审核和人工审核相结合的方式，对数据逻辑性、完整性进行全面审核，完成了普查数据的重名审核、跨表审核等工作，确保数据质量精确精准。二是做好我县百岁老人回访工作。根据上级统一部署，组织开展对第七次全国人口普查登记的百岁老人回访调研工作。调查人员深入乡镇到老人家中进行慰问、调研。</w:t>
      </w:r>
    </w:p>
    <w:p>
      <w:pPr>
        <w:ind w:left="0" w:right="0" w:firstLine="560"/>
        <w:spacing w:before="450" w:after="450" w:line="312" w:lineRule="auto"/>
      </w:pPr>
      <w:r>
        <w:rPr>
          <w:rFonts w:ascii="宋体" w:hAnsi="宋体" w:eastAsia="宋体" w:cs="宋体"/>
          <w:color w:val="000"/>
          <w:sz w:val="28"/>
          <w:szCs w:val="28"/>
        </w:rPr>
        <w:t xml:space="preserve">（二）圆满完成202_年年报和202_年定报统计报表工作。一是统计基础入统入库。扎实做好基本单位名录库维护更新工作；</w:t>
      </w:r>
    </w:p>
    <w:p>
      <w:pPr>
        <w:ind w:left="0" w:right="0" w:firstLine="560"/>
        <w:spacing w:before="450" w:after="450" w:line="312" w:lineRule="auto"/>
      </w:pPr>
      <w:r>
        <w:rPr>
          <w:rFonts w:ascii="宋体" w:hAnsi="宋体" w:eastAsia="宋体" w:cs="宋体"/>
          <w:color w:val="000"/>
          <w:sz w:val="28"/>
          <w:szCs w:val="28"/>
        </w:rPr>
        <w:t xml:space="preserve">二是统计过程监督审核。保证调查单位不重、不漏，数据上报真实、准确、完整、及时；</w:t>
      </w:r>
    </w:p>
    <w:p>
      <w:pPr>
        <w:ind w:left="0" w:right="0" w:firstLine="560"/>
        <w:spacing w:before="450" w:after="450" w:line="312" w:lineRule="auto"/>
      </w:pPr>
      <w:r>
        <w:rPr>
          <w:rFonts w:ascii="宋体" w:hAnsi="宋体" w:eastAsia="宋体" w:cs="宋体"/>
          <w:color w:val="000"/>
          <w:sz w:val="28"/>
          <w:szCs w:val="28"/>
        </w:rPr>
        <w:t xml:space="preserve">三是统计与部门指标衔接。严格按照统计调查制度规定，规范操作，保证了定报数据质量。四是定期召开全县经济运行分析联席会议，对全县经济发展情况进行综合分析和趋势性把握，提出经济监测预警，预测下个月度经济趋势，为县委、县政府决策提供依据。</w:t>
      </w:r>
    </w:p>
    <w:p>
      <w:pPr>
        <w:ind w:left="0" w:right="0" w:firstLine="560"/>
        <w:spacing w:before="450" w:after="450" w:line="312" w:lineRule="auto"/>
      </w:pPr>
      <w:r>
        <w:rPr>
          <w:rFonts w:ascii="宋体" w:hAnsi="宋体" w:eastAsia="宋体" w:cs="宋体"/>
          <w:color w:val="000"/>
          <w:sz w:val="28"/>
          <w:szCs w:val="28"/>
        </w:rPr>
        <w:t xml:space="preserve">（三）切实开展新一轮“三个以案”警示教育和党史学习教育工作。一是扎实推进新一轮“三个以案”警示教育工作，促进全体党员干部深刻吸取严重违反政治纪律和政治规矩典型案例的教训，坚决抵制腐败之风，守住底线，不越红线，真正做到不能腐、不敢腐、不想腐，营造清正廉洁的工作氛围。大力引导全局党员干部牢固树立“四个意识”、切实增强“四个自信”、坚决做到“两个维护”，发挥党组织战斗堡垒作用和党员先锋模范作用，全面完成机关党建和党风廉政建设各项工作任务。二是认真开展党史学习教育，通过集中学习、中心组、学习班和自学等形式学习“四史”，深入开展“我为群众办实事”实践活动，切实帮助群众解决急难愁盼问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虽然我局统计工作取得了一定的成绩，但仍然存在着一些问题和不足：一是统计管理工作仍需要加强，部门统计、乡镇统计管理及考核还需要完善，统计服务面还有待于进一步拓展；</w:t>
      </w:r>
    </w:p>
    <w:p>
      <w:pPr>
        <w:ind w:left="0" w:right="0" w:firstLine="560"/>
        <w:spacing w:before="450" w:after="450" w:line="312" w:lineRule="auto"/>
      </w:pPr>
      <w:r>
        <w:rPr>
          <w:rFonts w:ascii="宋体" w:hAnsi="宋体" w:eastAsia="宋体" w:cs="宋体"/>
          <w:color w:val="000"/>
          <w:sz w:val="28"/>
          <w:szCs w:val="28"/>
        </w:rPr>
        <w:t xml:space="preserve">二是统计基层基础还需进一步夯实，统计人员变动频繁，统计人员素质、乡镇统计信息化建设水平仍需要进一步提高。</w:t>
      </w:r>
    </w:p>
    <w:p>
      <w:pPr>
        <w:ind w:left="0" w:right="0" w:firstLine="560"/>
        <w:spacing w:before="450" w:after="450" w:line="312" w:lineRule="auto"/>
      </w:pPr>
      <w:r>
        <w:rPr>
          <w:rFonts w:ascii="宋体" w:hAnsi="宋体" w:eastAsia="宋体" w:cs="宋体"/>
          <w:color w:val="000"/>
          <w:sz w:val="28"/>
          <w:szCs w:val="28"/>
        </w:rPr>
        <w:t xml:space="preserve">&gt;三、下半年工作安排</w:t>
      </w:r>
    </w:p>
    <w:p>
      <w:pPr>
        <w:ind w:left="0" w:right="0" w:firstLine="560"/>
        <w:spacing w:before="450" w:after="450" w:line="312" w:lineRule="auto"/>
      </w:pPr>
      <w:r>
        <w:rPr>
          <w:rFonts w:ascii="宋体" w:hAnsi="宋体" w:eastAsia="宋体" w:cs="宋体"/>
          <w:color w:val="000"/>
          <w:sz w:val="28"/>
          <w:szCs w:val="28"/>
        </w:rPr>
        <w:t xml:space="preserve">（一）进一步做好第七次全国经济普查后续工作。严格按照省、市普查的统一部署和要求，进行资料的评估、分析、开发与公布，组织专业人员对普查数据进行汇总、评估、分析、开发，撰写相关分析资料，做好分析资料的印刷和发布；</w:t>
      </w:r>
    </w:p>
    <w:p>
      <w:pPr>
        <w:ind w:left="0" w:right="0" w:firstLine="560"/>
        <w:spacing w:before="450" w:after="450" w:line="312" w:lineRule="auto"/>
      </w:pPr>
      <w:r>
        <w:rPr>
          <w:rFonts w:ascii="宋体" w:hAnsi="宋体" w:eastAsia="宋体" w:cs="宋体"/>
          <w:color w:val="000"/>
          <w:sz w:val="28"/>
          <w:szCs w:val="28"/>
        </w:rPr>
        <w:t xml:space="preserve">做好数据库和文件资料的整理、存档、保管工作。</w:t>
      </w:r>
    </w:p>
    <w:p>
      <w:pPr>
        <w:ind w:left="0" w:right="0" w:firstLine="560"/>
        <w:spacing w:before="450" w:after="450" w:line="312" w:lineRule="auto"/>
      </w:pPr>
      <w:r>
        <w:rPr>
          <w:rFonts w:ascii="宋体" w:hAnsi="宋体" w:eastAsia="宋体" w:cs="宋体"/>
          <w:color w:val="000"/>
          <w:sz w:val="28"/>
          <w:szCs w:val="28"/>
        </w:rPr>
        <w:t xml:space="preserve">（二）继续围绕重点工作做好预测预警工作。继续加强与部门联合，围绕重点工作，多深入企业调查、沟通联系，了解企业在生产上、销售上所面临的问题和未来的走向，我县经济发展的环境及趋势。</w:t>
      </w:r>
    </w:p>
    <w:p>
      <w:pPr>
        <w:ind w:left="0" w:right="0" w:firstLine="560"/>
        <w:spacing w:before="450" w:after="450" w:line="312" w:lineRule="auto"/>
      </w:pPr>
      <w:r>
        <w:rPr>
          <w:rFonts w:ascii="宋体" w:hAnsi="宋体" w:eastAsia="宋体" w:cs="宋体"/>
          <w:color w:val="000"/>
          <w:sz w:val="28"/>
          <w:szCs w:val="28"/>
        </w:rPr>
        <w:t xml:space="preserve">（三）持续抓好机关作风建设和统计行风建设。严格落实党风廉政建设“一岗双责”要求，加强统计行风建设，坚持依法统计，杜绝统计弄虚作假行为。常态化制度化开展好“两学一做”学习教育，进一步解决党员干部队伍在思想、组织、作风、纪律等方面存在的问题，引导全局党员干部增强“四个”意识，坚定正确的政治方向，永葆党的先进性和纯洁性。不断加强统计职业道德教育，强化统计服务意识，提升统计服务能力。</w:t>
      </w:r>
    </w:p>
    <w:p>
      <w:pPr>
        <w:ind w:left="0" w:right="0" w:firstLine="560"/>
        <w:spacing w:before="450" w:after="450" w:line="312" w:lineRule="auto"/>
      </w:pPr>
      <w:r>
        <w:rPr>
          <w:rFonts w:ascii="黑体" w:hAnsi="黑体" w:eastAsia="黑体" w:cs="黑体"/>
          <w:color w:val="000000"/>
          <w:sz w:val="36"/>
          <w:szCs w:val="36"/>
          <w:b w:val="1"/>
          <w:bCs w:val="1"/>
        </w:rPr>
        <w:t xml:space="preserve">202_年统计局上半年工作总结篇10</w:t>
      </w:r>
    </w:p>
    <w:p>
      <w:pPr>
        <w:ind w:left="0" w:right="0" w:firstLine="560"/>
        <w:spacing w:before="450" w:after="450" w:line="312" w:lineRule="auto"/>
      </w:pPr>
      <w:r>
        <w:rPr>
          <w:rFonts w:ascii="宋体" w:hAnsi="宋体" w:eastAsia="宋体" w:cs="宋体"/>
          <w:color w:val="000"/>
          <w:sz w:val="28"/>
          <w:szCs w:val="28"/>
        </w:rPr>
        <w:t xml:space="preserve">　　今年以来，在县委、县政府精准领导和市统计局精心指导下，紧紧围绕县委、县政府各项中心工作，认真贯彻落实省、市统计工作会议精神，以党群众路线教育活动和深入开展一创双优活动为契机，持续弘扬求实、创新、奉献统计精神，求真务实、开拓创新、加强管理、优化服务，统计工作总体水平进一步提高，更好地完成各项工作，为全县经济社会快速发展提供了坚实的统计保障。</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　　1、全县主要经济指标完成情况。第一季度，全县GDP完成xx.x亿元，比上年增加xx.x%。其中第一产业增值完成x.x亿元，增长x.x%；第二产业增值完成xx亿元，增长xx.x%；第三产业增值完成x.x亿元，增长x.x%。x-x月，全县规模以上工业增值完成xx.xx亿元，比上年增长xx.x%。xxx万元以上固定资产完成xx.xx亿元，比上年增加x.x%。社会消费品零售总额完成xx.x亿元，增长xx.x%。公共财政预算收入完成xxxxx万元，同比下降x.xx%。</w:t>
      </w:r>
    </w:p>
    <w:p>
      <w:pPr>
        <w:ind w:left="0" w:right="0" w:firstLine="560"/>
        <w:spacing w:before="450" w:after="450" w:line="312" w:lineRule="auto"/>
      </w:pPr>
      <w:r>
        <w:rPr>
          <w:rFonts w:ascii="宋体" w:hAnsi="宋体" w:eastAsia="宋体" w:cs="宋体"/>
          <w:color w:val="000"/>
          <w:sz w:val="28"/>
          <w:szCs w:val="28"/>
        </w:rPr>
        <w:t xml:space="preserve">　　x-x月，全县GDP预计完成xx.xx亿元，比上年增加xx.x%。其中第一产业增值完成xx.xx亿元，增长x.x%；第二产业增值完成xx亿元，增长xx.x%；第三产业增值完成xx.x亿元，增长x%。规模以上工业增值完成xx.xx亿元，比上年增长xx.x%。xxx万元以上固定资产投资完成xx.x亿元，比上年增加x.xx%。社会消费品零售总额。</w:t>
      </w:r>
    </w:p>
    <w:p>
      <w:pPr>
        <w:ind w:left="0" w:right="0" w:firstLine="560"/>
        <w:spacing w:before="450" w:after="450" w:line="312" w:lineRule="auto"/>
      </w:pPr>
      <w:r>
        <w:rPr>
          <w:rFonts w:ascii="宋体" w:hAnsi="宋体" w:eastAsia="宋体" w:cs="宋体"/>
          <w:color w:val="000"/>
          <w:sz w:val="28"/>
          <w:szCs w:val="28"/>
        </w:rPr>
        <w:t xml:space="preserve">成xx.xx亿元，同比增长xx.x%。城镇居民人均可支配收入完成xxxx元，同比增长x.x%；农民人均现金收入完成xxxx元，同比增长xx.x%。</w:t>
      </w:r>
    </w:p>
    <w:p>
      <w:pPr>
        <w:ind w:left="0" w:right="0" w:firstLine="560"/>
        <w:spacing w:before="450" w:after="450" w:line="312" w:lineRule="auto"/>
      </w:pPr>
      <w:r>
        <w:rPr>
          <w:rFonts w:ascii="宋体" w:hAnsi="宋体" w:eastAsia="宋体" w:cs="宋体"/>
          <w:color w:val="000"/>
          <w:sz w:val="28"/>
          <w:szCs w:val="28"/>
        </w:rPr>
        <w:t xml:space="preserve">　　2、认真做好年定报工作，全面反映经济社会发展情况。按照国家统计报表制度和新要求，认真组织做好了xxxx年统计年报和xxxx年定期统计报表工作。进一步加强对统计月报、季报、年报指标的评估，正确分析全县经济运行态势，及时提供准确反映全县经济发展状况的经济指标数据，为各级党委、政府及时提供了科学决策依据，切实发挥统计“晴雨表”的作用。）</w:t>
      </w:r>
    </w:p>
    <w:p>
      <w:pPr>
        <w:ind w:left="0" w:right="0" w:firstLine="560"/>
        <w:spacing w:before="450" w:after="450" w:line="312" w:lineRule="auto"/>
      </w:pPr>
      <w:r>
        <w:rPr>
          <w:rFonts w:ascii="宋体" w:hAnsi="宋体" w:eastAsia="宋体" w:cs="宋体"/>
          <w:color w:val="000"/>
          <w:sz w:val="28"/>
          <w:szCs w:val="28"/>
        </w:rPr>
        <w:t xml:space="preserve">　　3、全面深化统计方法制度改革。改进服务业统计方法，实行月度统计调查制度，建设服务基本单位名录库，完善服务业统计调查体系，搞好服务业增加值核算，加强服务业数据质量控制，强化服务业统计监测评价，不断提高服务业统计工作水平，推动服务业加快发展提供优质统计服务。落实固定资产投资统计改革，将投资统计范围拓展为非金融资产投资。</w:t>
      </w:r>
    </w:p>
    <w:p>
      <w:pPr>
        <w:ind w:left="0" w:right="0" w:firstLine="560"/>
        <w:spacing w:before="450" w:after="450" w:line="312" w:lineRule="auto"/>
      </w:pPr>
      <w:r>
        <w:rPr>
          <w:rFonts w:ascii="宋体" w:hAnsi="宋体" w:eastAsia="宋体" w:cs="宋体"/>
          <w:color w:val="000"/>
          <w:sz w:val="28"/>
          <w:szCs w:val="28"/>
        </w:rPr>
        <w:t xml:space="preserve">　　4、巩固提高统计“四大工程”建设成果。按照“先进库，后有数”的原则，加强基本单位名录管理与维护，确保在建项目及时入库，做到应统尽统计。加强对基层企业统计工作的指导，督促企业配备完善网络条件，确保联网直报率达到xxx%。</w:t>
      </w:r>
    </w:p>
    <w:p>
      <w:pPr>
        <w:ind w:left="0" w:right="0" w:firstLine="560"/>
        <w:spacing w:before="450" w:after="450" w:line="312" w:lineRule="auto"/>
      </w:pPr>
      <w:r>
        <w:rPr>
          <w:rFonts w:ascii="宋体" w:hAnsi="宋体" w:eastAsia="宋体" w:cs="宋体"/>
          <w:color w:val="000"/>
          <w:sz w:val="28"/>
          <w:szCs w:val="28"/>
        </w:rPr>
        <w:t xml:space="preserve">　　4、精神文明建设不断加强。县统计局高度重视精神文明建设工作，按照县文明办要求，制定了详细的精神文明建设工作计划，并根据计划开展了元旦、春节、三八妇女节、清明节等各项活动。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1、基层统计基础建设薄弱。统计人员配备不足，办公条件不达标，统计台账不健全，原始记录缺乏，存在代填代报现象，部分企业统计人员不具备统计从业资格。</w:t>
      </w:r>
    </w:p>
    <w:p>
      <w:pPr>
        <w:ind w:left="0" w:right="0" w:firstLine="560"/>
        <w:spacing w:before="450" w:after="450" w:line="312" w:lineRule="auto"/>
      </w:pPr>
      <w:r>
        <w:rPr>
          <w:rFonts w:ascii="宋体" w:hAnsi="宋体" w:eastAsia="宋体" w:cs="宋体"/>
          <w:color w:val="000"/>
          <w:sz w:val="28"/>
          <w:szCs w:val="28"/>
        </w:rPr>
        <w:t xml:space="preserve">　　2、部门间数据不协调。全面推行企业联网直报以来，实现了国家直接掌控企业源头，杜绝中间任何环节的修改，更加注重应用部门数据，审核评估数据质量。因此，加强部门数据之间的协调匹配性，已成为做好统计工作的当务之急。</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1、全面加强基层统计基础建设。制定统计局领导班子和中层干部包乡责任制，出台切实可行的乡镇统计基础建设考核办法，从办公条件、人员配备、经费保障方面对基层统计工作给予全面的制度保证，加大督导力度，提高乡镇统计规范化达标率。</w:t>
      </w:r>
    </w:p>
    <w:p>
      <w:pPr>
        <w:ind w:left="0" w:right="0" w:firstLine="560"/>
        <w:spacing w:before="450" w:after="450" w:line="312" w:lineRule="auto"/>
      </w:pPr>
      <w:r>
        <w:rPr>
          <w:rFonts w:ascii="宋体" w:hAnsi="宋体" w:eastAsia="宋体" w:cs="宋体"/>
          <w:color w:val="000"/>
          <w:sz w:val="28"/>
          <w:szCs w:val="28"/>
        </w:rPr>
        <w:t xml:space="preserve">　　2、做好沟通与协调，进一步加强部门间数据的匹配性。加强与各部门的沟通协调，建立健全数据联审机制，增强数据的匹配性，提高统计数据质量。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2025-05-01T16:05:54+08:00</dcterms:created>
  <dcterms:modified xsi:type="dcterms:W3CDTF">2025-05-01T16:05:54+08:00</dcterms:modified>
</cp:coreProperties>
</file>

<file path=docProps/custom.xml><?xml version="1.0" encoding="utf-8"?>
<Properties xmlns="http://schemas.openxmlformats.org/officeDocument/2006/custom-properties" xmlns:vt="http://schemas.openxmlformats.org/officeDocument/2006/docPropsVTypes"/>
</file>