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班主任工作总结900字</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900字8篇忙碌的工作已经结束。回顾过去的工作，我们收获良多。让我们整理一下过去的工作，写一份工作总结。今天小编在这给大家整理了一些班主任工作总结900字，我们一起来看看吧！班主任工作总结900字篇1转眼间，一学期的工作结束了...</w:t>
      </w:r>
    </w:p>
    <w:p>
      <w:pPr>
        <w:ind w:left="0" w:right="0" w:firstLine="560"/>
        <w:spacing w:before="450" w:after="450" w:line="312" w:lineRule="auto"/>
      </w:pPr>
      <w:r>
        <w:rPr>
          <w:rFonts w:ascii="宋体" w:hAnsi="宋体" w:eastAsia="宋体" w:cs="宋体"/>
          <w:color w:val="000"/>
          <w:sz w:val="28"/>
          <w:szCs w:val="28"/>
        </w:rPr>
        <w:t xml:space="preserve">班主任工作总结900字8篇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忙碌的工作已经结束。回顾过去的工作，我们收获良多。让我们整理一下过去的工作，写一份工作总结。今天小编在这给大家整理了一些班主任工作总结900字，我们一起来看看吧！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_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班主任工作总结900字篇2</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班主任工作总结900字篇3</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 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 本学期我们认真对照本班幼儿的年龄特点与幼儿的兴趣， 结合主题课程， 开展了 《身体畅想曲》 、 《圆圆的世界》、《秋天的图画》、《快乐的冬天》《快乐的家》、《可爱的动物》《过新年》等 主题活动。在新《纲要》指导下，我们将新的教育理念融入课程设置中，将各领域的活动有机地整 合，相互渗透，注重趣味性、活动性，寓教育于生活、学习中。在主题活动开展的过程中，我们和 幼儿共同创设了主题环境，为幼儿提供了丰富的操作材料，比如在《过新年》这一主题中，小朋友 制作了彩带、贺卡，绘制了充满节日气氛的作品，把我们的教室打扮一新，充满了节日的氛围，小 朋友看着自己辛勤劳动的成果，特别兴奋 2、自主游戏与主题活动的结合。 我们根据幼儿的年龄特点和主题活动，与小朋友共同创设了“娱乐天地”、“宝宝家”、“美 美发屋”“乐乐小吃”等游戏角，并根据主题的变化更换游戏内容，在活动中有计划有步骤地提供 材料，对幼儿进行阶段性、针对性地观察指导、为幼儿提供丰富有效的材料，引导幼儿在自由、宽 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 班三位老师有两位是新加入的，刚开始的时候，互相配合不够默契，小朋友会有等待的现象，为此， 我们三个经常利用时间讨论、商量怎样配合更合理，现在，我们互相之间，只要一个动作，一个眼 神，对方就知道要干什么，工作也顺手多了。小朋友也养成了良好的生活习惯，独立性有所提高。 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 家长的理解、支持和主动参与，并积极支持、帮助家长提高教育能力。”本着这样的指导思想，我 们在家园联系工作中，注重与家长的沟通和理解，及时将我们的教育理念传递 给家长。我们召开了家长会，一方面让家长们了解本学期的保教计划，幼儿在园情况;另一方面与 家长共同探讨幼儿教育的经验，拉近我们与家长之间的距离。此外我们利用早晚家长接送孩子的时 间，家校通，家园联系册等方式与家长进行交流沟通。对于家长提出的问题我们给予及时的答复， 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 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 下学期，我们要在家长的共同配合下让孩子多了解一些新鲜的事物，以此来增长幼儿的知识。 有了前行的目标，再加上大家的努力，相信孩子们能更茁壮、更健康地成长，明天我们将创造更灿 烂的阳光我班的日常工作，不管是保育和教育都是扎扎实实开展，凭着良心去做的。 保育工作：黄老师天天做到位，每天窗明几净，活动室，盥洗室，卫生间，每天拖得干净亮洁。一日三餐的消毒 工作更是认真细我班的日常工作，不管是保育和教育都是扎扎实实开展，凭着良心去做的。 保育工作：黄老师天天做到位，每天窗明几净，活动室，盥洗室，卫生间，每天拖得干净亮洁。一日三餐的消毒 工作更是认真细致，从不遗漏。小朋友的衣着穿脱塞裤她都时时放在心上。保教主任提出的建议都能虚心接受，按 标准完成，并一贯地坚持下来，做到查与不查一个样，用她自己的话说，我能将自己的活做好。 教育工作：本学期由于我班的陈娟老师孕育技节的排练，使原本稳定的 班级一下子乱了头绪。面对这种局面，我和秦老师认真地做下来谈谈，让她全面地了解本班幼儿的发展状况及本 班日常工作，使她很快地进入教育角色，按她一贯的教育方式，将班级工作做好，将孩子管好，让领导悬挂的心得 以安稳，让来回奔波的我感到欣慰，让家长们得到放心。 教学内容：本学期，除了开展六个主题活动外，还生成许多与主题有关的课题，让孩子们受益匪浅，特别是由本 班老师自编自导的主题‘罐子乐’，共有二十多个活动，将幼儿的各种发展融入其中，有数学领域的造型设计，叠高统 计，装相;有快乐无比的生日蛋糕宴;有气势雄伟的城门;有蜿蜒屈曲的万里长城;有科技步伐同步的神舟火箭等 等。在孩子们幼小的心灵里埋下爱国的种子。至于外界的评价我们觉得不太重要，关键是孩子们玩得开心，学得尽心。中心工作：在接受省示范园复查的日子里，我们老师互相帮助，各尽其能，能写的多写些，能做的多做些。领导 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班主任工作总结900字篇4</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w:t>
      </w:r>
    </w:p>
    <w:p>
      <w:pPr>
        <w:ind w:left="0" w:right="0" w:firstLine="560"/>
        <w:spacing w:before="450" w:after="450" w:line="312" w:lineRule="auto"/>
      </w:pPr>
      <w:r>
        <w:rPr>
          <w:rFonts w:ascii="宋体" w:hAnsi="宋体" w:eastAsia="宋体" w:cs="宋体"/>
          <w:color w:val="000"/>
          <w:sz w:val="28"/>
          <w:szCs w:val="28"/>
        </w:rPr>
        <w:t xml:space="preserve">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班主任工作总结900字篇5</w:t>
      </w:r>
    </w:p>
    <w:p>
      <w:pPr>
        <w:ind w:left="0" w:right="0" w:firstLine="560"/>
        <w:spacing w:before="450" w:after="450" w:line="312" w:lineRule="auto"/>
      </w:pPr>
      <w:r>
        <w:rPr>
          <w:rFonts w:ascii="宋体" w:hAnsi="宋体" w:eastAsia="宋体" w:cs="宋体"/>
          <w:color w:val="000"/>
          <w:sz w:val="28"/>
          <w:szCs w:val="28"/>
        </w:rPr>
        <w:t xml:space="preserve">时光飞逝，短短一个月，实习的时间就结束了。刚开始总觉得时间过的很慢，还盼望着实习快点结束，而当这一天真的到来的时候自己才发现，虽然是短短的一个月时间，可是自己早已不知不觉中习惯了这个环境，融入了这个集体，也早已把自己当成了这个集体里的一分子。看到与自己相处了一个月的老师和学生，想到今后可能不会再见面，真的很不舍，很不想离开。</w:t>
      </w:r>
    </w:p>
    <w:p>
      <w:pPr>
        <w:ind w:left="0" w:right="0" w:firstLine="560"/>
        <w:spacing w:before="450" w:after="450" w:line="312" w:lineRule="auto"/>
      </w:pPr>
      <w:r>
        <w:rPr>
          <w:rFonts w:ascii="宋体" w:hAnsi="宋体" w:eastAsia="宋体" w:cs="宋体"/>
          <w:color w:val="000"/>
          <w:sz w:val="28"/>
          <w:szCs w:val="28"/>
        </w:rPr>
        <w:t xml:space="preserve">但是，天下无不散的宴席，虽然只是短短一个月。除为人师，我倍感骄傲与自豪，既深入教学，又辛勤育人，一路走来，我有颇多留恋，诸多感慨。经过实习，我已有着深刻的感受和体会，也积累了一定的经验教训。在获得得了有关英语教育，教学工作实际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相信实习是我们即将走向社会的一个重要阶段，实习锻炼了我们的实践教学能力，也使我们对教育工作有了一定的认识，更让我们在实践中体会了教书育人的重大责任。在实习期间，我认真的向自己的指导老师学习，虚心地听取老师对我的评价和建议。也认真的听好老师的每一堂课，从中吸取老师宝贵的教学方法。可以说，听课为我们的教学工作打下了坚实的基础，而且，听完课之后，我们小组也会相互探讨学习。从老师身上，我看到了他们丰富的教学经验，形式多样的教学方法和娴熟的教学技能，自己受益匪浅。平时我们也会认真，仔细地批改学生的作业，做好作业评讲的工作。课间的时候我也会到教室去辅导一些英语基础不是很好的学生，希望能激发他们对英语学习的兴趣，尽全力做好一名有责任心的实习老师。</w:t>
      </w:r>
    </w:p>
    <w:p>
      <w:pPr>
        <w:ind w:left="0" w:right="0" w:firstLine="560"/>
        <w:spacing w:before="450" w:after="450" w:line="312" w:lineRule="auto"/>
      </w:pPr>
      <w:r>
        <w:rPr>
          <w:rFonts w:ascii="宋体" w:hAnsi="宋体" w:eastAsia="宋体" w:cs="宋体"/>
          <w:color w:val="000"/>
          <w:sz w:val="28"/>
          <w:szCs w:val="28"/>
        </w:rPr>
        <w:t xml:space="preserve">还记的要上第一节课的时候，我感到很紧张，害怕自己说不好，不能让学生信服，为此，我花了三天的时间去准备，包括找资料，脱稿练习，还想着用应该用怎样的简单的话语去表达，才能让学生听明白我要表达的意思。终于，我第一次登上了讲台，当我看到那一张张童真、可爱的面庞，和一双双好奇、渴望的眼神的时候，我突然觉得自己一点都不紧张了，因为我感觉到了自己的责任，我想尽力给他们上一堂轻松而有趣的英语课。就这样，我的第一堂在我兴奋的心情下结束了。</w:t>
      </w:r>
    </w:p>
    <w:p>
      <w:pPr>
        <w:ind w:left="0" w:right="0" w:firstLine="560"/>
        <w:spacing w:before="450" w:after="450" w:line="312" w:lineRule="auto"/>
      </w:pPr>
      <w:r>
        <w:rPr>
          <w:rFonts w:ascii="宋体" w:hAnsi="宋体" w:eastAsia="宋体" w:cs="宋体"/>
          <w:color w:val="000"/>
          <w:sz w:val="28"/>
          <w:szCs w:val="28"/>
        </w:rPr>
        <w:t xml:space="preserve">课后，老师给我做出了点评：可以用不同的方式去操练新的知识，也可以借助自己的人格魅力，结合一些生动形象的表情、姿态和手势，这样可以使语言更具表现力，也能让学生感受到学习的乐趣。此外，小学生也是需要重视的集体，他们爱表现，我们应该争取给每个人机会，并适当的进行奖惩，以优生带动后进生，营造一个良好的学习氛围。我想，只要用心关爱每个学生，就一定可以看到他们的进步。之后，我还有很多可以上台的机会，我也很珍惜这些上课的机会，每一次都会很用心的去准备。我想作为一名老师，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觉得自己一直在进步，我觉的上课带给我的感受是，讲台下坐着的不是自己的同学而是真正的学生，他们不会像自己的同学那样随意附和或快速地回答我们提出的问题，而是真正地在思考和等待我们的解答。他们在听不明白的时候会突然提问，或者干脆趴在桌子上看漫画书或睡觉。当然，在上课的时候，我也遇到过困难，如课堂秩序，也正是这些小小的挫折，让我越勇，更让我懂得，作为一名教育工作者，就要想法设法创设民主和谐的教学气氛，更重要的是在教学活动中建议平等的师生关系，这样才能有效的进行教学。</w:t>
      </w:r>
    </w:p>
    <w:p>
      <w:pPr>
        <w:ind w:left="0" w:right="0" w:firstLine="560"/>
        <w:spacing w:before="450" w:after="450" w:line="312" w:lineRule="auto"/>
      </w:pPr>
      <w:r>
        <w:rPr>
          <w:rFonts w:ascii="宋体" w:hAnsi="宋体" w:eastAsia="宋体" w:cs="宋体"/>
          <w:color w:val="000"/>
          <w:sz w:val="28"/>
          <w:szCs w:val="28"/>
        </w:rPr>
        <w:t xml:space="preserve">在实习期间，班主任工作最让我难忘。他们才是四年级的学生，处于一个好玩又充满着好奇心的年龄阶段，有时候在遇到问题时就不会考虑太多，就是按心里的想法去做了。我记得刚去的时候，他们都对我保持着一定的距离，可是当我在问到他们的兴趣爱好时，他们就开始滔滔不绝了，就这样我们的关系就拉近了，之后，他们也会主动来找我聊天了，我就像他们的大姐姐一样，听他们诉说着他们的趣事和烦恼。而在班主任日常管理工作中，我也积极负责，认真到位，事事留心，从早晨的卫生监督到眼保健操，自习课等等，每样事物都认真负责到底，细致监督。当然，在监督他们的同时不忘结合他们的个性特点进行思想道德教育，以培养他们正确的学习目标，积极向上的乐观人生态度和正确的人生价值观。我也发现班主任这个职位的重任，因为班主任要通过自己良好的素质征服学生，使学生对班主任产生爱，然后他们才会接受班主任的管理和教育。</w:t>
      </w:r>
    </w:p>
    <w:p>
      <w:pPr>
        <w:ind w:left="0" w:right="0" w:firstLine="560"/>
        <w:spacing w:before="450" w:after="450" w:line="312" w:lineRule="auto"/>
      </w:pPr>
      <w:r>
        <w:rPr>
          <w:rFonts w:ascii="宋体" w:hAnsi="宋体" w:eastAsia="宋体" w:cs="宋体"/>
          <w:color w:val="000"/>
          <w:sz w:val="28"/>
          <w:szCs w:val="28"/>
        </w:rPr>
        <w:t xml:space="preserve">在实习中，我受益匪浅，将理论与实践在机结合起来，锻炼到了自己。实习，也给我步向人生另一个阶段上了一堂悠长而充实的公开课，是我人生路上的一笔不可多得的财富，也给我留下了很多美好的回忆，那些快乐的、难得的经历，我一定会好好珍惜!站在教育的最前线，面对一双双求知的眼睛，我心中倍感任重而道远。实习后，我也将更加努力充实自己。</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班主任工作总结900字篇6</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班主任工作总结900字篇7</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且不说，光是每日面对那一群年龄差不多，思想各异，性格亦不同的学生，处理他们各种各样的问题，表面上唬住了他们(但其心里并不服气);或者就是他们多种多样、层出不穷的“花样”，使你疲于奔命。总结一年的班主任工作，感慨良多，我觉得要使一个班级有良好的班风，有强大的凝集力，一直不断前进，班主任除了做好一些常规工作外.我的学生都是9—11岁,对他们我们还应有一颗爱心，把自己真正融入学生中间，多理解他们的思想行为，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_得非常出色而游刃有余的。</w:t>
      </w:r>
    </w:p>
    <w:p>
      <w:pPr>
        <w:ind w:left="0" w:right="0" w:firstLine="560"/>
        <w:spacing w:before="450" w:after="450" w:line="312" w:lineRule="auto"/>
      </w:pPr>
      <w:r>
        <w:rPr>
          <w:rFonts w:ascii="宋体" w:hAnsi="宋体" w:eastAsia="宋体" w:cs="宋体"/>
          <w:color w:val="000"/>
          <w:sz w:val="28"/>
          <w:szCs w:val="28"/>
        </w:rPr>
        <w:t xml:space="preserve">在这一学期的班主任工作中，出现了一些意外，让人想象不到的，所以更加感受到班主任工作的难，有人说过：没做过班主任的老师，不是一个完整的老师。所以，没什么大不了的，只要知错就改，并且也从中学会了更多别的东西。在不断的改进中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班主任工作总结900字篇8</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2025-05-03T20:13:33+08:00</dcterms:created>
  <dcterms:modified xsi:type="dcterms:W3CDTF">2025-05-03T20:13:33+08:00</dcterms:modified>
</cp:coreProperties>
</file>

<file path=docProps/custom.xml><?xml version="1.0" encoding="utf-8"?>
<Properties xmlns="http://schemas.openxmlformats.org/officeDocument/2006/custom-properties" xmlns:vt="http://schemas.openxmlformats.org/officeDocument/2006/docPropsVTypes"/>
</file>