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英语教师教学总结标准7篇202_</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标准7篇【20_】工作总结是工作完成情况加以回顾和分析的一种书面材料，能够起到呈上启下的作用，那么该怎么写教学总结呢?以下是小编整理的英语教师教学总结，希望可以提供给大家进行参考和借鉴。英语教师教学总结（精选篇1）本人本学期...</w:t>
      </w:r>
    </w:p>
    <w:p>
      <w:pPr>
        <w:ind w:left="0" w:right="0" w:firstLine="560"/>
        <w:spacing w:before="450" w:after="450" w:line="312" w:lineRule="auto"/>
      </w:pPr>
      <w:r>
        <w:rPr>
          <w:rFonts w:ascii="宋体" w:hAnsi="宋体" w:eastAsia="宋体" w:cs="宋体"/>
          <w:color w:val="000"/>
          <w:sz w:val="28"/>
          <w:szCs w:val="28"/>
        </w:rPr>
        <w:t xml:space="preserve">英语教师教学总结标准7篇【20_】</w:t>
      </w:r>
    </w:p>
    <w:p>
      <w:pPr>
        <w:ind w:left="0" w:right="0" w:firstLine="560"/>
        <w:spacing w:before="450" w:after="450" w:line="312" w:lineRule="auto"/>
      </w:pPr>
      <w:r>
        <w:rPr>
          <w:rFonts w:ascii="宋体" w:hAnsi="宋体" w:eastAsia="宋体" w:cs="宋体"/>
          <w:color w:val="000"/>
          <w:sz w:val="28"/>
          <w:szCs w:val="28"/>
        </w:rPr>
        <w:t xml:space="preserve">工作总结是工作完成情况加以回顾和分析的一种书面材料，能够起到呈上启下的作用，那么该怎么写教学总结呢?以下是小编整理的英语教师教学总结，希望可以提供给大家进行参考和借鉴。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成绩。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英语教师教学总结（精选篇3）</w:t>
      </w:r>
    </w:p>
    <w:p>
      <w:pPr>
        <w:ind w:left="0" w:right="0" w:firstLine="560"/>
        <w:spacing w:before="450" w:after="450" w:line="312" w:lineRule="auto"/>
      </w:pPr>
      <w:r>
        <w:rPr>
          <w:rFonts w:ascii="宋体" w:hAnsi="宋体" w:eastAsia="宋体" w:cs="宋体"/>
          <w:color w:val="000"/>
          <w:sz w:val="28"/>
          <w:szCs w:val="28"/>
        </w:rPr>
        <w:t xml:space="preserve">本人本学期担任高二文，理班的英语教学工作，同时兼任高二理班的班主任。根据学期初制定的教学，教育管理工作计划，现已基本完成预期的目标。这学期以来，在教学工作中，本人认真备课，上课，科学规划，及时反思，使教学工作得以有计划，有组织，有步骤的开展；课堂上营造良好的教学氛围，受到学生的认可和好评；课后，认真批改，讲评作业，积极到班辅导，主动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下面是我对这一学期教育教学工作的总结：</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一、认真备好每一节课，上好每一节课，不断努力提高教学质量，争取每节都成精品课。</w:t>
      </w:r>
    </w:p>
    <w:p>
      <w:pPr>
        <w:ind w:left="0" w:right="0" w:firstLine="560"/>
        <w:spacing w:before="450" w:after="450" w:line="312" w:lineRule="auto"/>
      </w:pPr>
      <w:r>
        <w:rPr>
          <w:rFonts w:ascii="宋体" w:hAnsi="宋体" w:eastAsia="宋体" w:cs="宋体"/>
          <w:color w:val="000"/>
          <w:sz w:val="28"/>
          <w:szCs w:val="28"/>
        </w:rPr>
        <w:t xml:space="preserve">备好课是上好课的关键，备好课的基础是了解所使用的教材，为此，我专门下载了英语教师培训视频材料，对新课标教材做深入了解。洞悉人教课标教材的基本思路和基本概念，正确把握教材的重点和难点，掌握知识逻辑，更主要的是了解学生现有的英语水平与知识结构以及他们的兴趣，需要，习惯，采取灵活多变的教学手段和策略，因材，因人施教，有的放矢，合理安排好四十五分钟的教学内容和进程。</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兴趣是的老师。只有在教学中培养学生学习英语的兴趣，才能增强他们的学习效果；现行英语教材，题材，体裁丰富多彩，涵盖人类生活的方方面面，针对这一情况，我就从网上下载和这些课文息息相关的视频短片，让学生了解相关知识，目的是让他们知道，我们所学的内容和我们的日常生活密不可分，课本中所学内容与词汇在英语世界里用途非常广泛，在正常交往中都会时时看到他们的身影，这一学期，我给学生下载了美国当选总统的演讲，宇宙大爆炸，黑洞理论，地震，飓风，台风，海啸，火山，温室气体，环境污染，物种起源，天文宇宙知识，世界绘画，世界遗产，世界戏剧，月球地球知识等等方面的影视资料，学生获益匪浅，大开眼界，兴趣剧增；对于学生难懂的语言点，多角度，多层次反复讲解，鼓励学生勤思考，多动脑，加强学生之间的合作交流，多动口，努力创造宽松愉悦的学习氛围，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三、运用先进的教学手段，整合优秀的教学资源，走教学改革之路。</w:t>
      </w:r>
    </w:p>
    <w:p>
      <w:pPr>
        <w:ind w:left="0" w:right="0" w:firstLine="560"/>
        <w:spacing w:before="450" w:after="450" w:line="312" w:lineRule="auto"/>
      </w:pPr>
      <w:r>
        <w:rPr>
          <w:rFonts w:ascii="宋体" w:hAnsi="宋体" w:eastAsia="宋体" w:cs="宋体"/>
          <w:color w:val="000"/>
          <w:sz w:val="28"/>
          <w:szCs w:val="28"/>
        </w:rPr>
        <w:t xml:space="preserve">通过我们学校提供的便捷的互联网和教室多媒体，我把要讲的内容都制作成课件，全面直观，包容性强，学生乐于接受，给学生用完后，我再把课件传到网上，和全国各地的英语教师同行们分享，到目前为止，我制作的课件点击数达到3000多人次，下载数达到330多人次，受到使用者的好评，并且通过我留下的qq号，我还和全国各省市的英语教师建立了联系并成为朋友，经常在一起交流教学心得，互换资料；同时我还是我们国家两大英语教师网站的会员，这样，我就能及时了解英语教材及教学各方面的动态，吸收全国优良的教学资源，互通有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作为班主任，我深深懂得老师的一言一行都影响着学生，对学生起着言传身教的作用，所以班主任工作中我一直遵循着以下原则：</w:t>
      </w:r>
    </w:p>
    <w:p>
      <w:pPr>
        <w:ind w:left="0" w:right="0" w:firstLine="560"/>
        <w:spacing w:before="450" w:after="450" w:line="312" w:lineRule="auto"/>
      </w:pPr>
      <w:r>
        <w:rPr>
          <w:rFonts w:ascii="宋体" w:hAnsi="宋体" w:eastAsia="宋体" w:cs="宋体"/>
          <w:color w:val="000"/>
          <w:sz w:val="28"/>
          <w:szCs w:val="28"/>
        </w:rPr>
        <w:t xml:space="preserve">1、思想教育常抓不懈。利用每天20分钟的班会时间，经常对学生进行思想品德，卫生，纪律，安全等方面的教育，着重培养学生良好的道德品质，学习习惯，劳动习惯和文明行为习惯等；还要让学生明白全球经济不景气背景下的危机意识和使命感，努力为将来走向社会适应日益严重的生存环境做好充分的心理与知识准备。</w:t>
      </w:r>
    </w:p>
    <w:p>
      <w:pPr>
        <w:ind w:left="0" w:right="0" w:firstLine="560"/>
        <w:spacing w:before="450" w:after="450" w:line="312" w:lineRule="auto"/>
      </w:pPr>
      <w:r>
        <w:rPr>
          <w:rFonts w:ascii="宋体" w:hAnsi="宋体" w:eastAsia="宋体" w:cs="宋体"/>
          <w:color w:val="000"/>
          <w:sz w:val="28"/>
          <w:szCs w:val="28"/>
        </w:rPr>
        <w:t xml:space="preserve">2、继续发挥班干部的作用。大胆放手让班干部及学生自主管理班级，并通过制定班级规章制度，约束班级里每一个人，搞好班级的管理工作，对学生各方面提出严格的要求，做到奖罚分明。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4、经常开展丰富多彩的班级活动，指导学生积极参加学校，级部和学生会组织的各项活动。</w:t>
      </w:r>
    </w:p>
    <w:p>
      <w:pPr>
        <w:ind w:left="0" w:right="0" w:firstLine="560"/>
        <w:spacing w:before="450" w:after="450" w:line="312" w:lineRule="auto"/>
      </w:pPr>
      <w:r>
        <w:rPr>
          <w:rFonts w:ascii="宋体" w:hAnsi="宋体" w:eastAsia="宋体" w:cs="宋体"/>
          <w:color w:val="000"/>
          <w:sz w:val="28"/>
          <w:szCs w:val="28"/>
        </w:rPr>
        <w:t xml:space="preserve">5、关心学生生活，加强师生友谊。我每天坚持晚上11点左右到教室，宿舍查看部分学生的学习及他们的就寝情况，关心学生冷暖，每天早晨起床铃响后到宿舍督促学生起床，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以上就是我在本学期的教学，教育工作的总结，我将一如既往，再接再厉，多学习，勤反思，把自己的各项工作做到扎实有效，尽善尽美！</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二两个理科班的英语科教学，根据学期初制定的教学计划，现已基本完成教学任务。这一学期来，本人更积极地去了解学生，去摸清学生的学习基础，以便更好的“因材施教”。在教学中认真备课、上课、听课、评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一、教育教学层面</w:t>
      </w:r>
    </w:p>
    <w:p>
      <w:pPr>
        <w:ind w:left="0" w:right="0" w:firstLine="560"/>
        <w:spacing w:before="450" w:after="450" w:line="312" w:lineRule="auto"/>
      </w:pPr>
      <w:r>
        <w:rPr>
          <w:rFonts w:ascii="宋体" w:hAnsi="宋体" w:eastAsia="宋体" w:cs="宋体"/>
          <w:color w:val="000"/>
          <w:sz w:val="28"/>
          <w:szCs w:val="28"/>
        </w:rPr>
        <w:t xml:space="preserve">1、紧抓基础不放。</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早读时，我坚持督察，发现问题及时纠正，对部分不自觉的同学还采取强硬背诵等方式，并且每课都进行单词听写，要求人人过关，不断督促学生多背单词、短语及摘录一些好的句子。逐渐提高他们的能力。</w:t>
      </w:r>
    </w:p>
    <w:p>
      <w:pPr>
        <w:ind w:left="0" w:right="0" w:firstLine="560"/>
        <w:spacing w:before="450" w:after="450" w:line="312" w:lineRule="auto"/>
      </w:pPr>
      <w:r>
        <w:rPr>
          <w:rFonts w:ascii="宋体" w:hAnsi="宋体" w:eastAsia="宋体" w:cs="宋体"/>
          <w:color w:val="000"/>
          <w:sz w:val="28"/>
          <w:szCs w:val="28"/>
        </w:rPr>
        <w:t xml:space="preserve">2、课堂效果要讲究实事求是。</w:t>
      </w:r>
    </w:p>
    <w:p>
      <w:pPr>
        <w:ind w:left="0" w:right="0" w:firstLine="560"/>
        <w:spacing w:before="450" w:after="450" w:line="312" w:lineRule="auto"/>
      </w:pPr>
      <w:r>
        <w:rPr>
          <w:rFonts w:ascii="宋体" w:hAnsi="宋体" w:eastAsia="宋体" w:cs="宋体"/>
          <w:color w:val="000"/>
          <w:sz w:val="28"/>
          <w:szCs w:val="28"/>
        </w:rPr>
        <w:t xml:space="preserve">了解和分析学生情况，有针对地教对教学成功与否至关重要。我们的学生英语听，说能力相对较弱，授课采用较深的全英教学，同学们不能适应。另一方面，学困生占大多数，尖子生极少。因此，讲得太深，没有照顾到整体，教学效果就不理想。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3、重新唤起学生的学习兴趣。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进入选修课学习期间，随着词汇量、阅读量的加大；语法、句式结构的复杂化，学生对这门学科产生了畏难情绪，不愿学，出现了难以学下去的窘困。为此，我采取了一些方法，尽量多讲一些关于英美国家的文化，生活故事，让他们了解英语趣事中喜欢学习英语。</w:t>
      </w:r>
    </w:p>
    <w:p>
      <w:pPr>
        <w:ind w:left="0" w:right="0" w:firstLine="560"/>
        <w:spacing w:before="450" w:after="450" w:line="312" w:lineRule="auto"/>
      </w:pPr>
      <w:r>
        <w:rPr>
          <w:rFonts w:ascii="宋体" w:hAnsi="宋体" w:eastAsia="宋体" w:cs="宋体"/>
          <w:color w:val="000"/>
          <w:sz w:val="28"/>
          <w:szCs w:val="28"/>
        </w:rPr>
        <w:t xml:space="preserve">二、个人业务钻研层面：</w:t>
      </w:r>
    </w:p>
    <w:p>
      <w:pPr>
        <w:ind w:left="0" w:right="0" w:firstLine="560"/>
        <w:spacing w:before="450" w:after="450" w:line="312" w:lineRule="auto"/>
      </w:pPr>
      <w:r>
        <w:rPr>
          <w:rFonts w:ascii="宋体" w:hAnsi="宋体" w:eastAsia="宋体" w:cs="宋体"/>
          <w:color w:val="000"/>
          <w:sz w:val="28"/>
          <w:szCs w:val="28"/>
        </w:rPr>
        <w:t xml:space="preserve">1、积极参加教研组的课题研究活动，努力提高阅读教学策略能力。</w:t>
      </w:r>
    </w:p>
    <w:p>
      <w:pPr>
        <w:ind w:left="0" w:right="0" w:firstLine="560"/>
        <w:spacing w:before="450" w:after="450" w:line="312" w:lineRule="auto"/>
      </w:pPr>
      <w:r>
        <w:rPr>
          <w:rFonts w:ascii="宋体" w:hAnsi="宋体" w:eastAsia="宋体" w:cs="宋体"/>
          <w:color w:val="000"/>
          <w:sz w:val="28"/>
          <w:szCs w:val="28"/>
        </w:rPr>
        <w:t xml:space="preserve">认真完成集体备课，虚心向同年级组老师学习、请教。力求吃透教材，找准重点、难点。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为了上好一节课，我上网查资料，积极查找课件，制作课件，准备、制作教具，力求优化教学思路。</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好每一节可是我一贯的宗旨。上课时认真讲课，力求抓住重点，突破难点，精讲精练。运用多种教学方法，从学生的实际出发，注意调动学生学习的积极性和创造性思维，使学生有举一反三的能力。培养学困生的学习兴趣，向课堂45分钟要效果。</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我利用课余时间对学生进行辅导，不明白的耐心讲解，及时查缺补漏。注意对学困生进行面对面的辅导，课后及时做课后记，找出不足。并与家长联系，及时沟通情况，使家长了解情况。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总之，一份耕耘，一份收获。我将一直以“勤学、善思、真抓、实干”为准则，一如既往，再接再励。路漫漫其修远兮，吾将上下而求索。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英语教师教学总结（精选篇5）</w:t>
      </w:r>
    </w:p>
    <w:p>
      <w:pPr>
        <w:ind w:left="0" w:right="0" w:firstLine="560"/>
        <w:spacing w:before="450" w:after="450" w:line="312" w:lineRule="auto"/>
      </w:pPr>
      <w:r>
        <w:rPr>
          <w:rFonts w:ascii="宋体" w:hAnsi="宋体" w:eastAsia="宋体" w:cs="宋体"/>
          <w:color w:val="000"/>
          <w:sz w:val="28"/>
          <w:szCs w:val="28"/>
        </w:rPr>
        <w:t xml:space="preserve">高二下学期我继续担任高二x班的英语教学工作，周课时14节，四个早读，3个晚夜自习。时光飞逝，高二下学期学期转眼过去，现将本期工作总结如下：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学期我把收获转化到具体行动上，用高尚的师德指导自己的教学工作，每天早读之前早早进班指导学生有效利用早读时间，提高学习效率。利用晚自习的时间和差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间把每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来我开了英语歌曲欣赏课，带领学生欣赏并学唱经典英文歌曲，以歌曲为载体让学生体会不同文化差异，开拓学生视野，学会理解和包容，并通过学唱英文歌曲</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英语教师教学总结（精选篇6）</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英语教师教学总结（精选篇7）</w:t>
      </w:r>
    </w:p>
    <w:p>
      <w:pPr>
        <w:ind w:left="0" w:right="0" w:firstLine="560"/>
        <w:spacing w:before="450" w:after="450" w:line="312" w:lineRule="auto"/>
      </w:pPr>
      <w:r>
        <w:rPr>
          <w:rFonts w:ascii="宋体" w:hAnsi="宋体" w:eastAsia="宋体" w:cs="宋体"/>
          <w:color w:val="000"/>
          <w:sz w:val="28"/>
          <w:szCs w:val="28"/>
        </w:rPr>
        <w:t xml:space="preserve">本学期我担任高三英语教学，高三一年对老师和学生都是一次磨砺，对于我来说，经验不够丰富，高三的教学整个过程都充满挑战。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这个学期主要是一轮复习，第一轮复习着重扎实基础知识，从第一册课本开始，我们以课本为基础，结合定的辅导资料，对基本词汇、句型进行复习，加深巩固，并要适当地归纳。而不该是对课文、词汇、语法的简单复现。对于这一阶段的复习，对于中等的同学是有很大帮助的。少数的基础比较好的同学似乎不太重视，而比较差的同学在复习之后似乎也没有什么长进，这一点是令人很苦恼的问题。</w:t>
      </w:r>
    </w:p>
    <w:p>
      <w:pPr>
        <w:ind w:left="0" w:right="0" w:firstLine="560"/>
        <w:spacing w:before="450" w:after="450" w:line="312" w:lineRule="auto"/>
      </w:pPr>
      <w:r>
        <w:rPr>
          <w:rFonts w:ascii="宋体" w:hAnsi="宋体" w:eastAsia="宋体" w:cs="宋体"/>
          <w:color w:val="000"/>
          <w:sz w:val="28"/>
          <w:szCs w:val="28"/>
        </w:rPr>
        <w:t xml:space="preserve">穿插在基础复习中，也将所有的语法项目也复习了一遍。当然还有听力，阅读这两项能力是要在长期的训练中提高的。于是在这段基础复习阶段就开始了这两方面的训练。听力基本上一周三次，阅读一般是布置学生课外完成，课堂上几乎是很少拿来做练习，而课外我们不是很好掌握，完成的情况不是很满意，只有少数自觉的同学做到了。从这一点来看，对学生的严格督促作用是很重要且是很必要的。</w:t>
      </w:r>
    </w:p>
    <w:p>
      <w:pPr>
        <w:ind w:left="0" w:right="0" w:firstLine="560"/>
        <w:spacing w:before="450" w:after="450" w:line="312" w:lineRule="auto"/>
      </w:pPr>
      <w:r>
        <w:rPr>
          <w:rFonts w:ascii="宋体" w:hAnsi="宋体" w:eastAsia="宋体" w:cs="宋体"/>
          <w:color w:val="000"/>
          <w:sz w:val="28"/>
          <w:szCs w:val="28"/>
        </w:rPr>
        <w:t xml:space="preserve">书面表达方面，我在高三复习时注意了这么几个方面：</w:t>
      </w:r>
    </w:p>
    <w:p>
      <w:pPr>
        <w:ind w:left="0" w:right="0" w:firstLine="560"/>
        <w:spacing w:before="450" w:after="450" w:line="312" w:lineRule="auto"/>
      </w:pPr>
      <w:r>
        <w:rPr>
          <w:rFonts w:ascii="宋体" w:hAnsi="宋体" w:eastAsia="宋体" w:cs="宋体"/>
          <w:color w:val="000"/>
          <w:sz w:val="28"/>
          <w:szCs w:val="28"/>
        </w:rPr>
        <w:t xml:space="preserve">一、抓常用词、词组和句型的积累。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二、抓简单句的写作练习。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高三这一个学期虽然辛苦，但收获颇丰，反思也是多多，为我今后的英语教学提供了很大的帮助。在今后的教育教学工作中,我将更严格要求自己,努力工作,发扬优点,改正缺点,开拓前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2025-05-01T05:24:35+08:00</dcterms:created>
  <dcterms:modified xsi:type="dcterms:W3CDTF">2025-05-01T05:24:35+08:00</dcterms:modified>
</cp:coreProperties>
</file>

<file path=docProps/custom.xml><?xml version="1.0" encoding="utf-8"?>
<Properties xmlns="http://schemas.openxmlformats.org/officeDocument/2006/custom-properties" xmlns:vt="http://schemas.openxmlformats.org/officeDocument/2006/docPropsVTypes"/>
</file>