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特岗教师培训个人总结800字</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特岗教师培训个人总结800字范文特岗教师培训个人总结800字怎样写？教师可以通过自身的劳动，成功的传递着人类社会物质和创造物质的知识以及经验和技巧。下面是小编给大家带来的特岗教师培训个人总结800字，希望能够帮到你哟!特岗教师培训个人总结8...</w:t>
      </w:r>
    </w:p>
    <w:p>
      <w:pPr>
        <w:ind w:left="0" w:right="0" w:firstLine="560"/>
        <w:spacing w:before="450" w:after="450" w:line="312" w:lineRule="auto"/>
      </w:pPr>
      <w:r>
        <w:rPr>
          <w:rFonts w:ascii="宋体" w:hAnsi="宋体" w:eastAsia="宋体" w:cs="宋体"/>
          <w:color w:val="000"/>
          <w:sz w:val="28"/>
          <w:szCs w:val="28"/>
        </w:rPr>
        <w:t xml:space="preserve">特岗教师培训个人总结800字范文</w:t>
      </w:r>
    </w:p>
    <w:p>
      <w:pPr>
        <w:ind w:left="0" w:right="0" w:firstLine="560"/>
        <w:spacing w:before="450" w:after="450" w:line="312" w:lineRule="auto"/>
      </w:pPr>
      <w:r>
        <w:rPr>
          <w:rFonts w:ascii="宋体" w:hAnsi="宋体" w:eastAsia="宋体" w:cs="宋体"/>
          <w:color w:val="000"/>
          <w:sz w:val="28"/>
          <w:szCs w:val="28"/>
        </w:rPr>
        <w:t xml:space="preserve">特岗教师培训个人总结800字怎样写？教师可以通过自身的劳动，成功的传递着人类社会物质和创造物质的知识以及经验和技巧。下面是小编给大家带来的特岗教师培训个人总结800字，希望能够帮到你哟!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特岗教师培训个人总结800字【篇1】</w:t>
      </w:r>
    </w:p>
    <w:p>
      <w:pPr>
        <w:ind w:left="0" w:right="0" w:firstLine="560"/>
        <w:spacing w:before="450" w:after="450" w:line="312" w:lineRule="auto"/>
      </w:pPr>
      <w:r>
        <w:rPr>
          <w:rFonts w:ascii="宋体" w:hAnsi="宋体" w:eastAsia="宋体" w:cs="宋体"/>
          <w:color w:val="000"/>
          <w:sz w:val="28"/>
          <w:szCs w:val="28"/>
        </w:rPr>
        <w:t xml:space="preserve">我很荣幸地成为__年农村义务阶段特岗教师队伍中的一员，开始自己人生中新的转折。县教育局为了使我们新教师尽快适应中小学的教学工作，特地对我们进行了为期一天的岗前培训。这次新教师培训的内容十分丰富，包括对教师职业道德修养，中小学班主任工作，中小学教师教学工作常规，基础教育课程改革通识性以及怎样当好班主任等。通过此次培训，使我认识到自己所在的位置充分认识自己的职业。</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首先，培训使我对教师这一职业有了更加清楚的认识。充分了解我是谁。</w:t>
      </w:r>
    </w:p>
    <w:p>
      <w:pPr>
        <w:ind w:left="0" w:right="0" w:firstLine="560"/>
        <w:spacing w:before="450" w:after="450" w:line="312" w:lineRule="auto"/>
      </w:pPr>
      <w:r>
        <w:rPr>
          <w:rFonts w:ascii="宋体" w:hAnsi="宋体" w:eastAsia="宋体" w:cs="宋体"/>
          <w:color w:val="000"/>
          <w:sz w:val="28"/>
          <w:szCs w:val="28"/>
        </w:rPr>
        <w:t xml:space="preserve">通过这次培训使我对特钢教师这一职业有了更深的思考和认识：首先，教师是文化的传递者。“师者，所以传道、授业、解惑也。”其次，教师是榜样。\"学高为师，身正为范\"也正是这个意思;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其次，这次培训让我深深知道未来的教育依靠谁，进一步发挥自己的优势和弥补自身不足。</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再次，培训使我知道这一切为了谁。</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惶恐和胆怯。甚至会忽视自己的本质工作，而本次培训中，学校领导和培训指导老师也十分注意我们的这种心理的变化，他们的讲话，从头到尾始终贯穿一个中心，那就是“一切为了每一个学生的发展”;其二是鼓励我们要更加理性地认识社会、认识自己的角色，并能很快投入自己的角色;其三是鼓励我们要做一名终身学习型老师，要做有源头的水而不是一桶水。在教学活动中以学生为核心，做到一切为了学生的发展，以学生作为出发点和最终的归宿。</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特岗教师培训个人总结800字【篇2】</w:t>
      </w:r>
    </w:p>
    <w:p>
      <w:pPr>
        <w:ind w:left="0" w:right="0" w:firstLine="560"/>
        <w:spacing w:before="450" w:after="450" w:line="312" w:lineRule="auto"/>
      </w:pPr>
      <w:r>
        <w:rPr>
          <w:rFonts w:ascii="宋体" w:hAnsi="宋体" w:eastAsia="宋体" w:cs="宋体"/>
          <w:color w:val="000"/>
          <w:sz w:val="28"/>
          <w:szCs w:val="28"/>
        </w:rPr>
        <w:t xml:space="preserve">参加宜章县特岗教师岗前培训结束在即有许多话想要说，从一开始的充满期待到后面的认真做好每一堂课笔记，在这期间我总感觉时间过得很快，总觉得自己还有许多东西没有来得及做好笔记，自己还有许多问题来不及和老师交流就匆匆忙忙的下课了。</w:t>
      </w:r>
    </w:p>
    <w:p>
      <w:pPr>
        <w:ind w:left="0" w:right="0" w:firstLine="560"/>
        <w:spacing w:before="450" w:after="450" w:line="312" w:lineRule="auto"/>
      </w:pPr>
      <w:r>
        <w:rPr>
          <w:rFonts w:ascii="宋体" w:hAnsi="宋体" w:eastAsia="宋体" w:cs="宋体"/>
          <w:color w:val="000"/>
          <w:sz w:val="28"/>
          <w:szCs w:val="28"/>
        </w:rPr>
        <w:t xml:space="preserve">我是湖南民族职业学院（岳阳师范）的20__届毕业生，在我今年毕业之前我从事过几份教学工作，这里我要说说我的最后一份实习工作。我的最后一份实习工作是在广州市花都区新芙蓉学校任教，我所教的科目是幼儿园、二年年级、六年级、七年级体育，二年级数学和四年级科学。我非常热爱我的从事的职业，每次上课我都充满激情，带着自信走进教室。在广州教书期间我自己也收获很多，也培养了我自己的爱心，我特别喜欢和孩子们在一起的时候，因为同他们在一起我永远觉得自己是那么的快乐、那么的开心。在广州教书期间我也非常恐惧一件事情，我的同事他们都非常期待双休的到来，而我却恰恰和他们相反，我非常害怕双休，因为双休学生们都回家了，我自己在学校感觉很寂静，每到双休我就特别恐惧。我始终觉得和同学们在一起时才是我最大的快乐！</w:t>
      </w:r>
    </w:p>
    <w:p>
      <w:pPr>
        <w:ind w:left="0" w:right="0" w:firstLine="560"/>
        <w:spacing w:before="450" w:after="450" w:line="312" w:lineRule="auto"/>
      </w:pPr>
      <w:r>
        <w:rPr>
          <w:rFonts w:ascii="宋体" w:hAnsi="宋体" w:eastAsia="宋体" w:cs="宋体"/>
          <w:color w:val="000"/>
          <w:sz w:val="28"/>
          <w:szCs w:val="28"/>
        </w:rPr>
        <w:t xml:space="preserve">今在宜章教师进修学校附小参加培训，我深知机会难得和重要，所以每一堂课我都认真听讲，积极做好笔记配合老师回答问题。</w:t>
      </w:r>
    </w:p>
    <w:p>
      <w:pPr>
        <w:ind w:left="0" w:right="0" w:firstLine="560"/>
        <w:spacing w:before="450" w:after="450" w:line="312" w:lineRule="auto"/>
      </w:pPr>
      <w:r>
        <w:rPr>
          <w:rFonts w:ascii="宋体" w:hAnsi="宋体" w:eastAsia="宋体" w:cs="宋体"/>
          <w:color w:val="000"/>
          <w:sz w:val="28"/>
          <w:szCs w:val="28"/>
        </w:rPr>
        <w:t xml:space="preserve">从第一堂课，分管教育人事的彭局长发表了热情洋溢的欢迎词，介绍了宜章教育现状和宜章旅游资源、风土人情，彭局长的讲话给我们这批特岗教师像是吃了定心丸。进行完简单而又热烈是开班仪式后，接下来教育局给我们安排了来自各个层面的优秀教师给我们讲课，他们当中分别来自教师进修学校附小优秀教师，一直扎根在农村教育的全国优秀教师谢老师和教育局的领导。他们讲课贴近实际，深入浅出，不时能引起在下面听课的老师们高兴一笑，能经常引起在坐老师们的共鸣。每一堂课上完时我都似乎还沉浸在课堂的精彩当中。</w:t>
      </w:r>
    </w:p>
    <w:p>
      <w:pPr>
        <w:ind w:left="0" w:right="0" w:firstLine="560"/>
        <w:spacing w:before="450" w:after="450" w:line="312" w:lineRule="auto"/>
      </w:pPr>
      <w:r>
        <w:rPr>
          <w:rFonts w:ascii="宋体" w:hAnsi="宋体" w:eastAsia="宋体" w:cs="宋体"/>
          <w:color w:val="000"/>
          <w:sz w:val="28"/>
          <w:szCs w:val="28"/>
        </w:rPr>
        <w:t xml:space="preserve">在这次培训当中，我还感受到所有学员的亲切，这批特岗老师有70%是宜章本地的，另外还有30%是来自外地的。但是在这个大家庭里大家彼此相互关心互相帮助，让他们感受到我们宜章的开放和包容以及我们宜章人的热情。</w:t>
      </w:r>
    </w:p>
    <w:p>
      <w:pPr>
        <w:ind w:left="0" w:right="0" w:firstLine="560"/>
        <w:spacing w:before="450" w:after="450" w:line="312" w:lineRule="auto"/>
      </w:pPr>
      <w:r>
        <w:rPr>
          <w:rFonts w:ascii="宋体" w:hAnsi="宋体" w:eastAsia="宋体" w:cs="宋体"/>
          <w:color w:val="000"/>
          <w:sz w:val="28"/>
          <w:szCs w:val="28"/>
        </w:rPr>
        <w:t xml:space="preserve">每次课上，老师都会和我们讲，“等到你们下到乡镇以后各方面的条件都比较差，面临着一帮素质不高的学生，然后还有一些蛮不讲理的家长，要我们做好心理准备。”老师们讲的都很实在，我自己也深刻的感受到农村孩子的顽皮，但是我相信只要自己肯努力，脚踏实地，一步一个脚印农村小学的教育规律还是有章可循，虽然孩子们比较顽皮，只要我们走进孩子们的内心世界去了解他们，同样孩子们也是懂得感恩懂得回报。我们从事的事业是对人，人事最有感情的，只要我们掌握了方法和技巧，那么，孩子们也是很好相处的。</w:t>
      </w:r>
    </w:p>
    <w:p>
      <w:pPr>
        <w:ind w:left="0" w:right="0" w:firstLine="560"/>
        <w:spacing w:before="450" w:after="450" w:line="312" w:lineRule="auto"/>
      </w:pPr>
      <w:r>
        <w:rPr>
          <w:rFonts w:ascii="宋体" w:hAnsi="宋体" w:eastAsia="宋体" w:cs="宋体"/>
          <w:color w:val="000"/>
          <w:sz w:val="28"/>
          <w:szCs w:val="28"/>
        </w:rPr>
        <w:t xml:space="preserve">参加这几天的培训，然后再结合自己这一年的从教经历我觉得，作为老师要更多是关注问题学生，我们经常会听到和多老师他们在抱怨：“某个孩子很难管，某个孩子不听话，上课经常捣乱”为什么会出现这样的现象呢？我认为，孩子他并不是一出生就是很难管，而是我们老师在后面的教化过程中形成的。实践的经验告诉我们，孩子的出轨是他们想引起老师对他的关注，他希望老师重视他，心里有他的位置，然而我们很多老师的做法是，孩子越是反抗教师更是镇压，长此以往孩子的发展就陷入了恶性循环。所以作为一名老师要有强烈的学习能力，走进孩子的内心世界。</w:t>
      </w:r>
    </w:p>
    <w:p>
      <w:pPr>
        <w:ind w:left="0" w:right="0" w:firstLine="560"/>
        <w:spacing w:before="450" w:after="450" w:line="312" w:lineRule="auto"/>
      </w:pPr>
      <w:r>
        <w:rPr>
          <w:rFonts w:ascii="宋体" w:hAnsi="宋体" w:eastAsia="宋体" w:cs="宋体"/>
          <w:color w:val="000"/>
          <w:sz w:val="28"/>
          <w:szCs w:val="28"/>
        </w:rPr>
        <w:t xml:space="preserve">七天的培训很珍贵，时间却过得很快，我很荣幸自己有幸参加这次培训，我相信这次培训一定会对我的教育教学工作有所帮助。最后，感谢各位领导老师们的辛勤付出。谢谢！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特岗教师培训个人总结800字【篇3】</w:t>
      </w:r>
    </w:p>
    <w:p>
      <w:pPr>
        <w:ind w:left="0" w:right="0" w:firstLine="560"/>
        <w:spacing w:before="450" w:after="450" w:line="312" w:lineRule="auto"/>
      </w:pPr>
      <w:r>
        <w:rPr>
          <w:rFonts w:ascii="宋体" w:hAnsi="宋体" w:eastAsia="宋体" w:cs="宋体"/>
          <w:color w:val="000"/>
          <w:sz w:val="28"/>
          <w:szCs w:val="28"/>
        </w:rPr>
        <w:t xml:space="preserve">20__年，我非常荣幸参加了由教育局举办的特岗教师培训。本次培训共持续时间7天，虽然假期的休息被打破，但可以再次回到学校给自己充充电，我感到非常的高兴。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特岗教师培训个人总结800字【篇4】</w:t>
      </w:r>
    </w:p>
    <w:p>
      <w:pPr>
        <w:ind w:left="0" w:right="0" w:firstLine="560"/>
        <w:spacing w:before="450" w:after="450" w:line="312" w:lineRule="auto"/>
      </w:pPr>
      <w:r>
        <w:rPr>
          <w:rFonts w:ascii="宋体" w:hAnsi="宋体" w:eastAsia="宋体" w:cs="宋体"/>
          <w:color w:val="000"/>
          <w:sz w:val="28"/>
          <w:szCs w:val="28"/>
        </w:rPr>
        <w:t xml:space="preserve">作为一名特岗教师，入职前能够参加李向华老师的分享讲座，实属幸运之事。对于李向华老师的美誉早有耳闻，每天路过望都好人榜处都要在墙上多瞅几眼李老师的介绍文字和照片，看到其光辉的事迹就觉得尤为耀眼，李老师的榜样感总是给人带有一股很强的向上的力量，而通过参加李老师的讲座我才发现我了解的远远不够，墙上的介绍文字远远不够，其背后的努力付出、无私奉献比那些荣誉也更耀眼！</w:t>
      </w:r>
    </w:p>
    <w:p>
      <w:pPr>
        <w:ind w:left="0" w:right="0" w:firstLine="560"/>
        <w:spacing w:before="450" w:after="450" w:line="312" w:lineRule="auto"/>
      </w:pPr>
      <w:r>
        <w:rPr>
          <w:rFonts w:ascii="宋体" w:hAnsi="宋体" w:eastAsia="宋体" w:cs="宋体"/>
          <w:color w:val="000"/>
          <w:sz w:val="28"/>
          <w:szCs w:val="28"/>
        </w:rPr>
        <w:t xml:space="preserve">通过听李老师的讲座，我感触真的特别多。李向华老师以个人经历向我们传授了当班主任的经验及做老师的幸福，深深的被李老师的教育情怀所打动。“认真做事，只能把事情做对；用心做事，才能把事情做好。”的确如此，李老师静心、净心、修心的态度尤为可贵，是我们每位新教师的榜样。在教育的路上不仅要育人，还要修养自身。时刻用自己的爱心去唤醒学生们内心深处的善念，用饱满的热情对待每位学生。用爱播种，希望能一路成长，一路收获。当一名好老师很不容易！</w:t>
      </w:r>
    </w:p>
    <w:p>
      <w:pPr>
        <w:ind w:left="0" w:right="0" w:firstLine="560"/>
        <w:spacing w:before="450" w:after="450" w:line="312" w:lineRule="auto"/>
      </w:pPr>
      <w:r>
        <w:rPr>
          <w:rFonts w:ascii="宋体" w:hAnsi="宋体" w:eastAsia="宋体" w:cs="宋体"/>
          <w:color w:val="000"/>
          <w:sz w:val="28"/>
          <w:szCs w:val="28"/>
        </w:rPr>
        <w:t xml:space="preserve">在当前现状下，要给学生一杯水，教师不仅要具备一桶水，更要具备一潭水，一潭活水。的确如此，现如今时代发展较快，知识更新能力进一步增强，作为一名教师，要时刻保持学习的心态，向理论书籍学，向同行前辈学，从教学实践中学，从实际摸索中学。不断充实、完善自己，才能满足当今时代的需求。</w:t>
      </w:r>
    </w:p>
    <w:p>
      <w:pPr>
        <w:ind w:left="0" w:right="0" w:firstLine="560"/>
        <w:spacing w:before="450" w:after="450" w:line="312" w:lineRule="auto"/>
      </w:pPr>
      <w:r>
        <w:rPr>
          <w:rFonts w:ascii="宋体" w:hAnsi="宋体" w:eastAsia="宋体" w:cs="宋体"/>
          <w:color w:val="000"/>
          <w:sz w:val="28"/>
          <w:szCs w:val="28"/>
        </w:rPr>
        <w:t xml:space="preserve">作为一名青年教师更是要具备基本的能力水平，不断学习提升语言表达能力、教研能力、与社会相适应的能力。同时时刻保持爱心、耐心与安心，要有高度责任感和为人师表的风范。同时，我们要时刻记得要耐得住寂寞，守得住清贫，静心教书、潜心育人，学会控制欲望，淡泊名利，脚踏实地，多向有经验的教师学习并学以致用，在平凡岗位上做出不平凡的业绩。当一名好老师真不容易。</w:t>
      </w:r>
    </w:p>
    <w:p>
      <w:pPr>
        <w:ind w:left="0" w:right="0" w:firstLine="560"/>
        <w:spacing w:before="450" w:after="450" w:line="312" w:lineRule="auto"/>
      </w:pPr>
      <w:r>
        <w:rPr>
          <w:rFonts w:ascii="宋体" w:hAnsi="宋体" w:eastAsia="宋体" w:cs="宋体"/>
          <w:color w:val="000"/>
          <w:sz w:val="28"/>
          <w:szCs w:val="28"/>
        </w:rPr>
        <w:t xml:space="preserve">李老师不慕名利、不怕苦累，真心待学生，认真成就事业的精神被我深深折服了。李老师总说：“我就是生为教育的”。我想，这个境界我大概永远也达不到吧。无法想象日日夜夜在教育岗位努力的李老师一坚守就是很多年，当一名好老师真不容易，但付出就会有收获。同样一件事，选择了多付出，也就选择了多回报，也就成就了多优秀。我相信李老师在教育事业上的坚持，在教室岗位勤勤恳恳工作好多年的经历，一定弥足珍贵，一定会绽放最美的花朵，并以独特的花香引领更多人向目标前方一点点靠近。</w:t>
      </w:r>
    </w:p>
    <w:p>
      <w:pPr>
        <w:ind w:left="0" w:right="0" w:firstLine="560"/>
        <w:spacing w:before="450" w:after="450" w:line="312" w:lineRule="auto"/>
      </w:pPr>
      <w:r>
        <w:rPr>
          <w:rFonts w:ascii="宋体" w:hAnsi="宋体" w:eastAsia="宋体" w:cs="宋体"/>
          <w:color w:val="000"/>
          <w:sz w:val="28"/>
          <w:szCs w:val="28"/>
        </w:rPr>
        <w:t xml:space="preserve">作为一名应届毕业生，马上要从学生的身份转入到教师的行列，开始自己人生的新征程，对于这角色的转变，如何做好一名教师等系列问题摆在面前，未免充满各种迷惑。通过参加李老师的讲座，自己对教师的工作开展及发展有了更加清晰的认识，尤为重要的是端正了自己的心态。做一名好老师真的不容易，但我相信，只要时刻严格要求自己，向李老师一样永葆爱心，爱学生、爱教育，坚持努力，不断修炼，也可以在教育事业发光发热，凸显自己的价值，也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特岗教师培训个人总结800字【篇5】</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其四是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特岗教师培训个人总结800字【篇6】</w:t>
      </w:r>
    </w:p>
    <w:p>
      <w:pPr>
        <w:ind w:left="0" w:right="0" w:firstLine="560"/>
        <w:spacing w:before="450" w:after="450" w:line="312" w:lineRule="auto"/>
      </w:pPr>
      <w:r>
        <w:rPr>
          <w:rFonts w:ascii="宋体" w:hAnsi="宋体" w:eastAsia="宋体" w:cs="宋体"/>
          <w:color w:val="000"/>
          <w:sz w:val="28"/>
          <w:szCs w:val="28"/>
        </w:rPr>
        <w:t xml:space="preserve">__年7月12—15日，我很荣幸的参加了__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具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特岗教师培训个人总结800字【篇7】</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