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202_大学生实习个人总结</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大学生实习个人总结七篇实习，虚心学习，勤于探索，认真求教；树立良好的精神面貌，维护学校声誉，遵守各项职业道德，提高职业素质，不向实习提出不适当的处理要求。下面是小编为大家带来的20_大学生实习个人总结七篇，希望大家能够喜欢！20_大学...</w:t>
      </w:r>
    </w:p>
    <w:p>
      <w:pPr>
        <w:ind w:left="0" w:right="0" w:firstLine="560"/>
        <w:spacing w:before="450" w:after="450" w:line="312" w:lineRule="auto"/>
      </w:pPr>
      <w:r>
        <w:rPr>
          <w:rFonts w:ascii="宋体" w:hAnsi="宋体" w:eastAsia="宋体" w:cs="宋体"/>
          <w:color w:val="000"/>
          <w:sz w:val="28"/>
          <w:szCs w:val="28"/>
        </w:rPr>
        <w:t xml:space="preserve">20_大学生实习个人总结七篇</w:t>
      </w:r>
    </w:p>
    <w:p>
      <w:pPr>
        <w:ind w:left="0" w:right="0" w:firstLine="560"/>
        <w:spacing w:before="450" w:after="450" w:line="312" w:lineRule="auto"/>
      </w:pPr>
      <w:r>
        <w:rPr>
          <w:rFonts w:ascii="宋体" w:hAnsi="宋体" w:eastAsia="宋体" w:cs="宋体"/>
          <w:color w:val="000"/>
          <w:sz w:val="28"/>
          <w:szCs w:val="28"/>
        </w:rPr>
        <w:t xml:space="preserve">实习，虚心学习，勤于探索，认真求教；树立良好的精神面貌，维护学校声誉，遵守各项职业道德，提高职业素质，不向实习提出不适当的处理要求。下面是小编为大家带来的20_大学生实习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20_大学生实习个人总结（精选篇1）</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实习目的：提高办公自动的实际操作能力，巩固文秘专业知识，丰富实践工作和社会经验，把所学知识运用于实际工作。文秘实习报告。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文秘实习报告。</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xcel、outlook、inter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为了强化专业知识，提高实务操作能力，我于20__年_月_日至20__年_月_日在_会计师事务所进行实习。实习方式为顶岗实习，我所顶替的岗位有代理记账、审计师助理和事务所出纳。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会计师事务所于20_年_月_日经_省_厅批准，取得会计事务所执业证书。20_年_月_日取得_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最先接触的是代理记账，具体包括根据原始凭证编制记账凭证并登记明细账。顶岗实习期间，我主要负责对_汽修厂进行账务处理。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总而言之，短短的会计事务所的实习带我走上了审计这条康庄大大，打开了我对审计工作的视野，让我领略到了这个领域的魅力所在，我相信我会进一步的探索这片领域，争取在此增光添彩。</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20_大学生实习个人总结（精选篇3）</w:t>
      </w:r>
    </w:p>
    <w:p>
      <w:pPr>
        <w:ind w:left="0" w:right="0" w:firstLine="560"/>
        <w:spacing w:before="450" w:after="450" w:line="312" w:lineRule="auto"/>
      </w:pPr>
      <w:r>
        <w:rPr>
          <w:rFonts w:ascii="宋体" w:hAnsi="宋体" w:eastAsia="宋体" w:cs="宋体"/>
          <w:color w:val="000"/>
          <w:sz w:val="28"/>
          <w:szCs w:val="28"/>
        </w:rPr>
        <w:t xml:space="preserve">20__-9-5至20__-11-11，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20_大学生实习个人总结（精选篇4）</w:t>
      </w:r>
    </w:p>
    <w:p>
      <w:pPr>
        <w:ind w:left="0" w:right="0" w:firstLine="560"/>
        <w:spacing w:before="450" w:after="450" w:line="312" w:lineRule="auto"/>
      </w:pPr>
      <w:r>
        <w:rPr>
          <w:rFonts w:ascii="宋体" w:hAnsi="宋体" w:eastAsia="宋体" w:cs="宋体"/>
          <w:color w:val="000"/>
          <w:sz w:val="28"/>
          <w:szCs w:val="28"/>
        </w:rPr>
        <w:t xml:space="preserve">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20_大学生实习个人总结（精选篇5）</w:t>
      </w:r>
    </w:p>
    <w:p>
      <w:pPr>
        <w:ind w:left="0" w:right="0" w:firstLine="560"/>
        <w:spacing w:before="450" w:after="450" w:line="312" w:lineRule="auto"/>
      </w:pPr>
      <w:r>
        <w:rPr>
          <w:rFonts w:ascii="宋体" w:hAnsi="宋体" w:eastAsia="宋体" w:cs="宋体"/>
          <w:color w:val="000"/>
          <w:sz w:val="28"/>
          <w:szCs w:val="28"/>
        </w:rPr>
        <w:t xml:space="preserve">这次实习的日子并不算漫长，也不算很短暂。半年的时间让我对这个社会，对这个行业有了更多的了解，也对自己个人能力有了一定的认识。我知道自己还是一个刚刚毕业的应届生，但是我相信自己通过这次实习之后，对自己的身份也会有一定的改观了。我也很感谢这一次实习，让我有这样的一个机会去实现自己，改变自己，成就自己。在此我对过去半年的实习工作进行一次总结，为接下来的道路开辟一个更好的方向，期待一个更好的未来。</w:t>
      </w:r>
    </w:p>
    <w:p>
      <w:pPr>
        <w:ind w:left="0" w:right="0" w:firstLine="560"/>
        <w:spacing w:before="450" w:after="450" w:line="312" w:lineRule="auto"/>
      </w:pPr>
      <w:r>
        <w:rPr>
          <w:rFonts w:ascii="宋体" w:hAnsi="宋体" w:eastAsia="宋体" w:cs="宋体"/>
          <w:color w:val="000"/>
          <w:sz w:val="28"/>
          <w:szCs w:val="28"/>
        </w:rPr>
        <w:t xml:space="preserve">以前总觉得自己不太适合做设计，因为自己是一个很没有想法的人。后来接触了这个专业之后，我发现这是一个很有意义的专业，它将我们的想法变成了实际，它让我很有成就感，也让我充满了力量和希望。但在我步入社会之后，我才明白，真正的设计，永远是基于物质上的。因为这一切的设计和想法都需要我们用金钱和物质去实现，所以在设计的过程中，我们往往需要去考虑的，还有更多的因素。这比我们在学校里要更加复杂。</w:t>
      </w:r>
    </w:p>
    <w:p>
      <w:pPr>
        <w:ind w:left="0" w:right="0" w:firstLine="560"/>
        <w:spacing w:before="450" w:after="450" w:line="312" w:lineRule="auto"/>
      </w:pPr>
      <w:r>
        <w:rPr>
          <w:rFonts w:ascii="宋体" w:hAnsi="宋体" w:eastAsia="宋体" w:cs="宋体"/>
          <w:color w:val="000"/>
          <w:sz w:val="28"/>
          <w:szCs w:val="28"/>
        </w:rPr>
        <w:t xml:space="preserve">说来也是自己太年轻气盛。自己只是一个大学刚毕业的学生，虽然说在大学里自己的专业知识还可以，但是如若和社会上拥有丰富阅历的设计师去比的话，那这二者又该怎么去比呢？一开始自己总是心浮气傲的，对任何事情都是比较自我，总觉得自己能力已经过关了，对于设计思路，设计思维，自己已经达到了一个很好的程度。但最后事实证明，这是我的一厢情愿罢了。实则上，我还差了很远，我满意的是一个虚荣的自己，并不是那一个真实的自己，所以在这次实习中，我收获还是很多的，至少我认清了自己，我也发现了那些我需要不断去改变的地方。在这些方面，我是有所成长的，我也是有了一定进步和收获的。</w:t>
      </w:r>
    </w:p>
    <w:p>
      <w:pPr>
        <w:ind w:left="0" w:right="0" w:firstLine="560"/>
        <w:spacing w:before="450" w:after="450" w:line="312" w:lineRule="auto"/>
      </w:pPr>
      <w:r>
        <w:rPr>
          <w:rFonts w:ascii="宋体" w:hAnsi="宋体" w:eastAsia="宋体" w:cs="宋体"/>
          <w:color w:val="000"/>
          <w:sz w:val="28"/>
          <w:szCs w:val="28"/>
        </w:rPr>
        <w:t xml:space="preserve">通过这一次实习，我不仅对这个行业有了一定的了解，还对自己有了清楚的认识。这段时间的我可能让自己并不是很满意，但我很清楚自己该怎么去做出改变，该怎么去成为一个更好的人。感谢这一次实习，让我在这份事业的初端有了一个良好的收获，也有了一些对未来更深的思考和理解。我相信未来的日子，我会保持一颗理性的心，怀着一个理性的态度，欣然去面对这一切的挑战！</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20_大学生实习个人总结（精选篇6）</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20_大学生实习个人总结（精选篇7）</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2025-05-01T05:57:29+08:00</dcterms:created>
  <dcterms:modified xsi:type="dcterms:W3CDTF">2025-05-01T05:57:29+08:00</dcterms:modified>
</cp:coreProperties>
</file>

<file path=docProps/custom.xml><?xml version="1.0" encoding="utf-8"?>
<Properties xmlns="http://schemas.openxmlformats.org/officeDocument/2006/custom-properties" xmlns:vt="http://schemas.openxmlformats.org/officeDocument/2006/docPropsVTypes"/>
</file>