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保安转正工作总结范文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下面小编给大家分享一些关于保安转正工作总结，供大家参考。保安转正工作总结1我于20_年_月_日进入公司，...</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保安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保安转正工作总结1</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需要，目前担任__社区保安一职，负责小区安全护卫工作。本人工作认真，细心且有较强的责任心和进取心，勤勉不懈，极富有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保安转正工作总结2</w:t>
      </w:r>
    </w:p>
    <w:p>
      <w:pPr>
        <w:ind w:left="0" w:right="0" w:firstLine="560"/>
        <w:spacing w:before="450" w:after="450" w:line="312" w:lineRule="auto"/>
      </w:pPr>
      <w:r>
        <w:rPr>
          <w:rFonts w:ascii="宋体" w:hAnsi="宋体" w:eastAsia="宋体" w:cs="宋体"/>
          <w:color w:val="000"/>
          <w:sz w:val="28"/>
          <w:szCs w:val="28"/>
        </w:rPr>
        <w:t xml:space="preserve">进入物业工作以来，在物业严格要求下，在部门领导和同事们帮助教育下，思想理论上日渐成熟，业务头脑更加清醒。初来公司，曾经很担心不知该怎么与人共处，该如何做好工作，但是物业宽松融洽的工作氛围、团结向上的企业文化，让我很快完成了转变。特别是通过前期物业一系列的学习和锻炼，使我进一步增强了业务性，更加明确了作为一名物业保安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物业的印象及感触通过前期物业对自己的培训和自己在工作中的体会，跨地域专门为大型活动提供安保服务的专业公司。特我物业的宗旨是“高品质、重信誉、讲安全、创一流”，通过几个月的工作我更体会到了这一点。</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工作业绩在物业工作以来，先后参与了____和____的安保规划起草和安保方案制定工作，工作中自己尽心尽责，发挥自己摄影、绘图的长处，圆满完成了各级交给的任务。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保安转正工作总结3</w:t>
      </w:r>
    </w:p>
    <w:p>
      <w:pPr>
        <w:ind w:left="0" w:right="0" w:firstLine="560"/>
        <w:spacing w:before="450" w:after="450" w:line="312" w:lineRule="auto"/>
      </w:pPr>
      <w:r>
        <w:rPr>
          <w:rFonts w:ascii="宋体" w:hAnsi="宋体" w:eastAsia="宋体" w:cs="宋体"/>
          <w:color w:val="000"/>
          <w:sz w:val="28"/>
          <w:szCs w:val="28"/>
        </w:rPr>
        <w:t xml:space="preserve">我于20____年____月____日成为____物业的试用保安，到今天已经快1个月了。在这段时间里，我自认能够完全胜任工作，现申请转正。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保安转正工作总结4</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一、物业保安的职责所在</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二、疫情当前所需的勇气</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三、干一行爱一行的决心</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保安转正工作总结5</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2025-06-19T19:31:09+08:00</dcterms:created>
  <dcterms:modified xsi:type="dcterms:W3CDTF">2025-06-19T19:31:09+08:00</dcterms:modified>
</cp:coreProperties>
</file>

<file path=docProps/custom.xml><?xml version="1.0" encoding="utf-8"?>
<Properties xmlns="http://schemas.openxmlformats.org/officeDocument/2006/custom-properties" xmlns:vt="http://schemas.openxmlformats.org/officeDocument/2006/docPropsVTypes"/>
</file>