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202_年初三班主任期末工作总结精选（10篇）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20_年初三班主任期末工作总结精选（10篇）大家知道初三班主任的期末工作总结的格式吗?时光飞逝，如梭之日，辛苦的工作已经告一段落了，相信大家这段时间以来的收获肯定不少吧，好好地做个梳理并写一份工作总结吧。下面是小编给大家整理的20_年初...</w:t>
      </w:r>
    </w:p>
    <w:p>
      <w:pPr>
        <w:ind w:left="0" w:right="0" w:firstLine="560"/>
        <w:spacing w:before="450" w:after="450" w:line="312" w:lineRule="auto"/>
      </w:pPr>
      <w:r>
        <w:rPr>
          <w:rFonts w:ascii="宋体" w:hAnsi="宋体" w:eastAsia="宋体" w:cs="宋体"/>
          <w:color w:val="000"/>
          <w:sz w:val="28"/>
          <w:szCs w:val="28"/>
        </w:rPr>
        <w:t xml:space="preserve">关于20_年初三班主任期末工作总结精选（10篇）</w:t>
      </w:r>
    </w:p>
    <w:p>
      <w:pPr>
        <w:ind w:left="0" w:right="0" w:firstLine="560"/>
        <w:spacing w:before="450" w:after="450" w:line="312" w:lineRule="auto"/>
      </w:pPr>
      <w:r>
        <w:rPr>
          <w:rFonts w:ascii="宋体" w:hAnsi="宋体" w:eastAsia="宋体" w:cs="宋体"/>
          <w:color w:val="000"/>
          <w:sz w:val="28"/>
          <w:szCs w:val="28"/>
        </w:rPr>
        <w:t xml:space="preserve">大家知道初三班主任的期末工作总结的格式吗?时光飞逝，如梭之日，辛苦的工作已经告一段落了，相信大家这段时间以来的收获肯定不少吧，好好地做个梳理并写一份工作总结吧。下面是小编给大家整理的20_年初三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220_年初三班主任期末工作总结精选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三班是我初三新学期接管的。一路走来，从纠正一个个不良习惯到慢慢养成基本的常规进而形成良好的学风和班风，到上学期期末稳中上升地跃居级部前列，可以说努力付出并幸福收获着。</w:t>
      </w:r>
    </w:p>
    <w:p>
      <w:pPr>
        <w:ind w:left="0" w:right="0" w:firstLine="560"/>
        <w:spacing w:before="450" w:after="450" w:line="312" w:lineRule="auto"/>
      </w:pPr>
      <w:r>
        <w:rPr>
          <w:rFonts w:ascii="宋体" w:hAnsi="宋体" w:eastAsia="宋体" w:cs="宋体"/>
          <w:color w:val="000"/>
          <w:sz w:val="28"/>
          <w:szCs w:val="28"/>
        </w:rPr>
        <w:t xml:space="preserve">下学期几近学考，到了冲刺的关键时刻，所以不容丝毫懈怠。我从寒假前的家长会上的动员，建议，要求到整个寒假分阶段作业督促，检查，反馈都一丝不苟尽职尽责做好，这为接下来新学期开始的一轮复习奠定好基础。</w:t>
      </w:r>
    </w:p>
    <w:p>
      <w:pPr>
        <w:ind w:left="0" w:right="0" w:firstLine="560"/>
        <w:spacing w:before="450" w:after="450" w:line="312" w:lineRule="auto"/>
      </w:pPr>
      <w:r>
        <w:rPr>
          <w:rFonts w:ascii="宋体" w:hAnsi="宋体" w:eastAsia="宋体" w:cs="宋体"/>
          <w:color w:val="000"/>
          <w:sz w:val="28"/>
          <w:szCs w:val="28"/>
        </w:rPr>
        <w:t xml:space="preserve">近两个月的一轮复习是至关重要的，所以，首先让每个学生都制定好一模的的目标和切实可行的复习计划，然后监督激励他们去达成。期间充分发挥班委五个值日班长的作用。从每一天早早自习抓起，6:30之前到校的住宿生就进入有效的背诵学习，大屏幕励志语的警示，值日班长的监督，课代表的巡回检查都扎实有序。课堂上，严格纪律，要求每位同学都要专注，高效，努力营造积极向上学习氛围，这一点，我们三班的每一位科任老师都是很满意的。课下狠抓作业的独立，按时，认真完成。晚自习更是要做到保质保量。从这些看似琐碎的一日常规做起做好。同时，室内外张贴激励语和口号，从一进教室映入眼帘的：入室即静，入座即学到北面墙上赫然入目的：做一题会一题，一题成就终生;拼一分高一分，一分决定命运。还有百日誓师大会后室外悬挂的签有每个同学名字和目标的大红条幅，都让我们感觉到一个团结向上，积极奋进的三班。更关键的是作为班主任，我时时刻刻陪伴，呵护，让每个孩子都能感受到是集体在努力奋斗，所以赢得我们三班下学期历城区第一次模拟考试的最好成绩。但是，可能是一模过后的自满;也可能是奋斗过程中的懈怠，导致二模一半多孩子成绩下滑。我和孩子们痛苦，难过，焦虑，但痛定思痛，我们召开了“在沉郁中奋起”的主题班会，分析现状，查找原因，激发斗志，奋起直追，当时学生很受感动， 激情澎湃，在长达一个多小时的班会结束时一起起立，握紧拳头高呼：为自己而拼!为自己而战!努力再努力，奋进再奋进!战胜对手!超越自我!坚信自己!创造奇迹!效果非常好。乘着这种良好的气势走向考场，坚信一定能决胜中考。</w:t>
      </w:r>
    </w:p>
    <w:p>
      <w:pPr>
        <w:ind w:left="0" w:right="0" w:firstLine="560"/>
        <w:spacing w:before="450" w:after="450" w:line="312" w:lineRule="auto"/>
      </w:pPr>
      <w:r>
        <w:rPr>
          <w:rFonts w:ascii="宋体" w:hAnsi="宋体" w:eastAsia="宋体" w:cs="宋体"/>
          <w:color w:val="000"/>
          <w:sz w:val="28"/>
          <w:szCs w:val="28"/>
        </w:rPr>
        <w:t xml:space="preserve">临近毕业，班里的刘泽压力大，不知道怎样排解;娄靓辉，韦中山等几个学生感觉自己的成绩不理想想放弃;还有优等生赵瑞琦宋佳丽，感情细腻，情绪不稳等，了解到他们的这种状态，我利用午休时间不厌其烦跟他们谈心交流，使他们正确看待缓解压力，释放自己，重新燃起自信，振作精神，以昂扬的状态迎接最后的挑战。</w:t>
      </w:r>
    </w:p>
    <w:p>
      <w:pPr>
        <w:ind w:left="0" w:right="0" w:firstLine="560"/>
        <w:spacing w:before="450" w:after="450" w:line="312" w:lineRule="auto"/>
      </w:pPr>
      <w:r>
        <w:rPr>
          <w:rFonts w:ascii="宋体" w:hAnsi="宋体" w:eastAsia="宋体" w:cs="宋体"/>
          <w:color w:val="000"/>
          <w:sz w:val="28"/>
          <w:szCs w:val="28"/>
        </w:rPr>
        <w:t xml:space="preserve">始终坚信：功夫不负有心人!我们三班在今年的学考中全面取得优异成绩。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320_年初三班主任期末工作总结精选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w:t>
      </w:r>
    </w:p>
    <w:p>
      <w:pPr>
        <w:ind w:left="0" w:right="0" w:firstLine="560"/>
        <w:spacing w:before="450" w:after="450" w:line="312" w:lineRule="auto"/>
      </w:pPr>
      <w:r>
        <w:rPr>
          <w:rFonts w:ascii="宋体" w:hAnsi="宋体" w:eastAsia="宋体" w:cs="宋体"/>
          <w:color w:val="000"/>
          <w:sz w:val="28"/>
          <w:szCs w:val="28"/>
        </w:rPr>
        <w:t xml:space="preserve">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420_年初三班主任期末工作总结精选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520_年初三班主任期末工作总结精选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720_年初三班主任期末工作总结精选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(1)班没有了班主任，开学之初的年级组会上，领导突然宣布我接班主任，我异常担心和无奈，因自己家离学校较远，身体不好，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首先，师生之间都需要一个彼此适应的过程。一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我每天早上总是很早到校，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在今年的中考中，我们班的学习成绩有了很大提高，作为一个慢班，有两人达重点中学的录取分数，这是我们学校历史上的首次，同时学生考试成绩的和合格率达100%。</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820_年初三班主任期末工作总结精选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(1)通过班会课，民主选举出学生喜欢的班干部。其次，找班干部和班内个别学生谈话，帮助班干部树立自信心，消除班内不利于班级管理和成长的消极因素，为其他同学树立良好的学习榜样。</w:t>
      </w:r>
    </w:p>
    <w:p>
      <w:pPr>
        <w:ind w:left="0" w:right="0" w:firstLine="560"/>
        <w:spacing w:before="450" w:after="450" w:line="312" w:lineRule="auto"/>
      </w:pPr>
      <w:r>
        <w:rPr>
          <w:rFonts w:ascii="宋体" w:hAnsi="宋体" w:eastAsia="宋体" w:cs="宋体"/>
          <w:color w:val="000"/>
          <w:sz w:val="28"/>
          <w:szCs w:val="28"/>
        </w:rPr>
        <w:t xml:space="preserve">(2)注重培养学生良好的行为习惯。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(3)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(4)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每天的工作量较大，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(1)每天学生的作业量大，老师要批改的作业量大，学生没有时间写，老师没有时间改，尤其是写练习本的作业。</w:t>
      </w:r>
    </w:p>
    <w:p>
      <w:pPr>
        <w:ind w:left="0" w:right="0" w:firstLine="560"/>
        <w:spacing w:before="450" w:after="450" w:line="312" w:lineRule="auto"/>
      </w:pPr>
      <w:r>
        <w:rPr>
          <w:rFonts w:ascii="宋体" w:hAnsi="宋体" w:eastAsia="宋体" w:cs="宋体"/>
          <w:color w:val="000"/>
          <w:sz w:val="28"/>
          <w:szCs w:val="28"/>
        </w:rPr>
        <w:t xml:space="preserve">(2)学校副科没有得到重视，学生都不在乎，从长远来看，是不利于学生全面发展的。</w:t>
      </w:r>
    </w:p>
    <w:p>
      <w:pPr>
        <w:ind w:left="0" w:right="0" w:firstLine="560"/>
        <w:spacing w:before="450" w:after="450" w:line="312" w:lineRule="auto"/>
      </w:pPr>
      <w:r>
        <w:rPr>
          <w:rFonts w:ascii="宋体" w:hAnsi="宋体" w:eastAsia="宋体" w:cs="宋体"/>
          <w:color w:val="000"/>
          <w:sz w:val="28"/>
          <w:szCs w:val="28"/>
        </w:rPr>
        <w:t xml:space="preserve">(3)每天工作量大，空余时间较少，没有什么时间去深究教学内容。</w:t>
      </w:r>
    </w:p>
    <w:p>
      <w:pPr>
        <w:ind w:left="0" w:right="0" w:firstLine="560"/>
        <w:spacing w:before="450" w:after="450" w:line="312" w:lineRule="auto"/>
      </w:pPr>
      <w:r>
        <w:rPr>
          <w:rFonts w:ascii="宋体" w:hAnsi="宋体" w:eastAsia="宋体" w:cs="宋体"/>
          <w:color w:val="000"/>
          <w:sz w:val="28"/>
          <w:szCs w:val="28"/>
        </w:rPr>
        <w:t xml:space="preserve">(4)班级劳动工具少，每次学生做卫生都要轮流去等卫生工具。</w:t>
      </w:r>
    </w:p>
    <w:p>
      <w:pPr>
        <w:ind w:left="0" w:right="0" w:firstLine="560"/>
        <w:spacing w:before="450" w:after="450" w:line="312" w:lineRule="auto"/>
      </w:pPr>
      <w:r>
        <w:rPr>
          <w:rFonts w:ascii="黑体" w:hAnsi="黑体" w:eastAsia="黑体" w:cs="黑体"/>
          <w:color w:val="000000"/>
          <w:sz w:val="36"/>
          <w:szCs w:val="36"/>
          <w:b w:val="1"/>
          <w:bCs w:val="1"/>
        </w:rPr>
        <w:t xml:space="preserve">920_年初三班主任期末工作总结精选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w:t>
      </w:r>
    </w:p>
    <w:p>
      <w:pPr>
        <w:ind w:left="0" w:right="0" w:firstLine="560"/>
        <w:spacing w:before="450" w:after="450" w:line="312" w:lineRule="auto"/>
      </w:pPr>
      <w:r>
        <w:rPr>
          <w:rFonts w:ascii="宋体" w:hAnsi="宋体" w:eastAsia="宋体" w:cs="宋体"/>
          <w:color w:val="000"/>
          <w:sz w:val="28"/>
          <w:szCs w:val="28"/>
        </w:rPr>
        <w:t xml:space="preserve">初三年级是学生的世界观发了解学生，培养良好的班集体。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如何做时间的主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和管理历来是班主任工作的难点，却又影响班级整体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不做作业，顶撞老师等行为。让学生换位思考，并积极引导。让学生在反省中受，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1020_年初三班主任期末工作总结精选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初20__甲班的班主任，从初二接手到现在整整两年时间，虽然我们之间没有亲妈情，可是两年的时间使得我们“日久生情”，不得不说我很爱这个班级，很爱这群孩子。这学期特别忙碌，感觉自己好似一个不停旋转的陀螺，幸亏我有一群得力的班干部，还有各位善解人意的科任老师的帮助，加之各位家长的通力配合，我圆满的完成了本学期的班主任工作，特总结如下。</w:t>
      </w:r>
    </w:p>
    <w:p>
      <w:pPr>
        <w:ind w:left="0" w:right="0" w:firstLine="560"/>
        <w:spacing w:before="450" w:after="450" w:line="312" w:lineRule="auto"/>
      </w:pPr>
      <w:r>
        <w:rPr>
          <w:rFonts w:ascii="宋体" w:hAnsi="宋体" w:eastAsia="宋体" w:cs="宋体"/>
          <w:color w:val="000"/>
          <w:sz w:val="28"/>
          <w:szCs w:val="28"/>
        </w:rPr>
        <w:t xml:space="preserve">日常工作是各项工作开展的前提，抓好日常工作显得尤为重要。众所周知，初20__甲不是一个好管的班级，所以要管好他们，我必须绞尽脑汁与他们“斗智斗勇”。严格考勤，不能按时到必须提前请假，未到学生及时通知家长;抓日常背诵，规定时间内完成背诵，否则不仅扣日常考核分，更是要罚抄课文;抓作业，每天了解作业完成情况，对不能按时完成作业的学生要求当天放学前完成，若因为当天确实专业紧，排练紧，必须在第二天及时补交上来，为此我给他们每人买了一本抄作业本，每天要做出完成作业要求抄写，在是否完成后打对勾，家长签字三项任务，并在班会时检查，并不定时抽查。这项工作的完成还要感谢各位科任老师及时向我反馈作业的收缴情况，以便我对不能按时完成作业的学生作出要求。为了改善班级纪律，在开学初，我们制定了班规，更是在开学初就开展了家长会，在家长会上一致通过以家长听课的形式来督促学生上课认真听讲，我也尽量多抽出时间来听课。这项工作在前半学期是做得非常不错的，各位科任老师也向我表示这学期确实进步很大，我们总共完成了15人26次听课，有的家长一听就是四节课，但遗憾的是后半学期我自己太忙，家长可能也太忙，因此，后半学期我听课的数量减少了，家长听课的数量也减少了。除此之外，因为不带他们课，为了多与学生接触，除了听课之外，我更是坚持多往教室跑，课间检查背诵，检查上课笔记，检查是否带零食，是否有玩游戏的情况，上课时间段我就在教室的小窗户看看班里上课的情况，有过分的学生刚好成为我谈话的对象。对他们可以说用“围追堵截”这个词一点也不为过。因为我们班在304上课，赵老师班在302上课，因此，我和赵老师经常见面，我们彼此调侃说，“有你的地方总会有我。”</w:t>
      </w:r>
    </w:p>
    <w:p>
      <w:pPr>
        <w:ind w:left="0" w:right="0" w:firstLine="560"/>
        <w:spacing w:before="450" w:after="450" w:line="312" w:lineRule="auto"/>
      </w:pPr>
      <w:r>
        <w:rPr>
          <w:rFonts w:ascii="宋体" w:hAnsi="宋体" w:eastAsia="宋体" w:cs="宋体"/>
          <w:color w:val="000"/>
          <w:sz w:val="28"/>
          <w:szCs w:val="28"/>
        </w:rPr>
        <w:t xml:space="preserve">除日常工作外，我们更是利用一切机会开展主题班会活动，积极响应学校号召，组织合唱比赛。本学期我们开展主题班会活动15次，写报道12次，合唱比赛取得初中组第一名的好成绩。在这些活动中，班干部非常得力，组织有序而且到位，同学们也能排除各种困难，认真参加。在这里我特别想提一点是我们班从初三以来一直坚持开展原创作品音乐会，分别有5人次参加音乐会，产生了7个作品。今年的新作品音乐会上除了作曲专业学生参加之外，我们班三个学生的作品都参加了演出，并且取得了一个一等奖，两个二等奖的好成绩。他们更是在参加学校乐团的排练之外，自己组建室内乐团，本学期我们班共有四组室内乐团7人次参加了室内乐音乐会的演出。而个人的比赛就更是不胜枚举了。</w:t>
      </w:r>
    </w:p>
    <w:p>
      <w:pPr>
        <w:ind w:left="0" w:right="0" w:firstLine="560"/>
        <w:spacing w:before="450" w:after="450" w:line="312" w:lineRule="auto"/>
      </w:pPr>
      <w:r>
        <w:rPr>
          <w:rFonts w:ascii="宋体" w:hAnsi="宋体" w:eastAsia="宋体" w:cs="宋体"/>
          <w:color w:val="000"/>
          <w:sz w:val="28"/>
          <w:szCs w:val="28"/>
        </w:rPr>
        <w:t xml:space="preserve">最后，我想说，这是一个活跃的不知疲倦的集体，他们给各位科任老师真的带来了很多班都没有的困扰和麻烦，但是每一个孩子真的很爱每一位科任老师，谢谢你们对他们的宽容和悉心教导，也谢谢各位老师对我的帮助和理解，我们铭记于心，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2025-05-03T19:24:15+08:00</dcterms:created>
  <dcterms:modified xsi:type="dcterms:W3CDTF">2025-05-03T19:24:15+08:00</dcterms:modified>
</cp:coreProperties>
</file>

<file path=docProps/custom.xml><?xml version="1.0" encoding="utf-8"?>
<Properties xmlns="http://schemas.openxmlformats.org/officeDocument/2006/custom-properties" xmlns:vt="http://schemas.openxmlformats.org/officeDocument/2006/docPropsVTypes"/>
</file>