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关于大学生期末学习总结【三篇】</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以下是为大家整理的关于大学生期末学习总结的文章3篇 ,欢迎品鉴！大学生期末学习总结篇1　　一个学期很快就过去了，但这次的心情与以前有很大不同，归心似箭的心情早被考试不理想的惆怅...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以下是为大家整理的关于大学生期末学习总结的文章3篇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大学生期末学习总结篇2</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大学生期末学习总结篇3</w:t>
      </w:r>
    </w:p>
    <w:p>
      <w:pPr>
        <w:ind w:left="0" w:right="0" w:firstLine="560"/>
        <w:spacing w:before="450" w:after="450" w:line="312" w:lineRule="auto"/>
      </w:pPr>
      <w:r>
        <w:rPr>
          <w:rFonts w:ascii="宋体" w:hAnsi="宋体" w:eastAsia="宋体" w:cs="宋体"/>
          <w:color w:val="000"/>
          <w:sz w:val="28"/>
          <w:szCs w:val="28"/>
        </w:rPr>
        <w:t xml:space="preserve">　　活动持续了5月4号5号两天，期间得到了某年级同学的大力支持，还有我们各位战友的大力支持与配合，这里真诚地代表我们学习部向大家道声感谢。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　　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　　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　　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　　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　　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　　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　　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　　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　　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　　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　　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　　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