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最新英语学科教学工作总结</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最新英语学科教学工作总结精选5篇作为一名英语老师，我们时刻背负着如何提高教学质量这一沉重的思想包袱，那么有关最新英语学科教学工作总结怎么写？下面小编给大家分享最新英语学科教学工作总结，希望能够帮助大家!最新英语学科教学工作总结篇（1）又是年...</w:t>
      </w:r>
    </w:p>
    <w:p>
      <w:pPr>
        <w:ind w:left="0" w:right="0" w:firstLine="560"/>
        <w:spacing w:before="450" w:after="450" w:line="312" w:lineRule="auto"/>
      </w:pPr>
      <w:r>
        <w:rPr>
          <w:rFonts w:ascii="宋体" w:hAnsi="宋体" w:eastAsia="宋体" w:cs="宋体"/>
          <w:color w:val="000"/>
          <w:sz w:val="28"/>
          <w:szCs w:val="28"/>
        </w:rPr>
        <w:t xml:space="preserve">最新英语学科教学工作总结精选5篇</w:t>
      </w:r>
    </w:p>
    <w:p>
      <w:pPr>
        <w:ind w:left="0" w:right="0" w:firstLine="560"/>
        <w:spacing w:before="450" w:after="450" w:line="312" w:lineRule="auto"/>
      </w:pPr>
      <w:r>
        <w:rPr>
          <w:rFonts w:ascii="宋体" w:hAnsi="宋体" w:eastAsia="宋体" w:cs="宋体"/>
          <w:color w:val="000"/>
          <w:sz w:val="28"/>
          <w:szCs w:val="28"/>
        </w:rPr>
        <w:t xml:space="preserve">作为一名英语老师，我们时刻背负着如何提高教学质量这一沉重的思想包袱，那么有关最新英语学科教学工作总结怎么写？下面小编给大家分享最新英语学科教学工作总结，希望能够帮助大家!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最新英语学科教学工作总结篇（1）</w:t>
      </w:r>
    </w:p>
    <w:p>
      <w:pPr>
        <w:ind w:left="0" w:right="0" w:firstLine="560"/>
        <w:spacing w:before="450" w:after="450" w:line="312" w:lineRule="auto"/>
      </w:pPr>
      <w:r>
        <w:rPr>
          <w:rFonts w:ascii="宋体" w:hAnsi="宋体" w:eastAsia="宋体" w:cs="宋体"/>
          <w:color w:val="000"/>
          <w:sz w:val="28"/>
          <w:szCs w:val="28"/>
        </w:rPr>
        <w:t xml:space="preserve">又是年末岁尾，又要开始回顾。本学期英语教研组在教研员的监督下，在学校领导的关心帮助下，在成员们的齐心努力下，严格执行学校的各项教育教学制度与要求，积极开展教育教学活动，认真制定并落实教研组计划，完成各项教育教学任务。现对本教研组的工作做简要汇报。</w:t>
      </w:r>
    </w:p>
    <w:p>
      <w:pPr>
        <w:ind w:left="0" w:right="0" w:firstLine="560"/>
        <w:spacing w:before="450" w:after="450" w:line="312" w:lineRule="auto"/>
      </w:pPr>
      <w:r>
        <w:rPr>
          <w:rFonts w:ascii="宋体" w:hAnsi="宋体" w:eastAsia="宋体" w:cs="宋体"/>
          <w:color w:val="000"/>
          <w:sz w:val="28"/>
          <w:szCs w:val="28"/>
        </w:rPr>
        <w:t xml:space="preserve">重点加强专业学习，提高教师素养为了提高素质，我们经常听经验丰富的教师的课，从中吸取宝贵的经验，并在课余时间学习了《新课程标准》及相关理论，进一步培训课程标准解读、进行课堂用语与评价语的强化训练和《三标准、一模式、一要求》的学习，倡导营造民主、平等、互动、合作的师生关系，在与学生交往互动、合作交流中情感交融中健全学生人格。掌握教材体系、基本内容及其内在联系，抓住主线、明确重、难点，搞清疑点，把握关键，明确小学各个年级的英语教学目的、任务以及要求。此外，我们还认真参加上级部门组织的各种培训和教研活动，并从中得到了宝贵的经验。</w:t>
      </w:r>
    </w:p>
    <w:p>
      <w:pPr>
        <w:ind w:left="0" w:right="0" w:firstLine="560"/>
        <w:spacing w:before="450" w:after="450" w:line="312" w:lineRule="auto"/>
      </w:pPr>
      <w:r>
        <w:rPr>
          <w:rFonts w:ascii="宋体" w:hAnsi="宋体" w:eastAsia="宋体" w:cs="宋体"/>
          <w:color w:val="000"/>
          <w:sz w:val="28"/>
          <w:szCs w:val="28"/>
        </w:rPr>
        <w:t xml:space="preserve">教研组积极开展研究，注重教学实效，我们英语教研组能够认真备课，对教材进行细致的分析与研究，努力做到教材在心中，经常不断的进行研讨、反思，发现自己的不足，从而进行改正。在课堂上随时关注学生的接受情况，并及时的进行反思与调整。在每课教案都要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大家紧抓学科质量，提高学生素质，我们始终把学科质量摆在首位，除了狠抓课堂教学外，加大对学生的辅导力度，并因人而异。根据不同学生的不同掌握情况进行辅导，使学生能够学有所获。</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最新英语学科教学工作总结篇（2）</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代写论文课程改革纲要》、《英语课程标准》和《英语课程标准解读》等有关课程改革的材料。学习课程改革专著《课程改革与课程评价》，明确英语课程在基础教育代写论文阶段的四个基本任务，特别是代写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3、组织本教研组教师撰写论文。全体英语教师要通过理论学习，不断反思、探索，并联系实际积极撰写英语教育代写论文教学论文。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二、狠抓教学常规落实，深化教育代写论文教学改革。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代写论文发挥群体优势，提高备课质量的重要途径，也是代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代写论文活动，围绕相应的研究代写论文专题，组织相应的公开课、研究代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三、加强初三班工作的研究代写论文，提高毕业班教学效率。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本学期我担任六年级英语教学工作，完成了PEP本册教材的全部教学内容，具体情况如下。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我是新调到这所学校，大多数学生情况不熟悉。又是第一次使用人教版这册教材，但熟悉一至四册的内容和整体教材的编排体系。所以，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每节课后都认真反思，不断改进教学方法和手段，提高课堂效率。在每节课前的On duty中，每个学生都有机会成为课堂的主人，既锻炼了学生的交际能力，又培养了学生良好的倾听习惯和合作品质，同时课堂得到了自主、有效的延伸。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二、学生英语综合运用能力增强</w:t>
      </w:r>
    </w:p>
    <w:p>
      <w:pPr>
        <w:ind w:left="0" w:right="0" w:firstLine="560"/>
        <w:spacing w:before="450" w:after="450" w:line="312" w:lineRule="auto"/>
      </w:pPr>
      <w:r>
        <w:rPr>
          <w:rFonts w:ascii="宋体" w:hAnsi="宋体" w:eastAsia="宋体" w:cs="宋体"/>
          <w:color w:val="000"/>
          <w:sz w:val="28"/>
          <w:szCs w:val="28"/>
        </w:rPr>
        <w:t xml:space="preserve">1、每一单元都有两个Let’s try. 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2、学生能够而且乐于交流更多自己的信息，如最自己的家人、朋友、爱好等，并能结合以前所学问候语，神情大方自然。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3、能认读所学词语，并能根据拼读的规律和音标，读出简单的单词；能正确朗读所学故事或短文，也能借助图片读懂简单的故事或小短文，逐步培养按意群阅读的习惯。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4、能正确书写单词和句子，能写一段完整的话，如My pen pal, Plant trees等。能基本正确地使用大小写字母和标点符号。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在时态的综合运用中，经常出现混淆，五年级下学期的重点时态现在进行时没有掌握，单学习一般将来时和一般现在时，学生掌握情况都很好，但三个时态放在一起，就不知所措，为此我专门设计了复习课《Mr. Wood》,以故事的形式，从听说读写四方面进行针对性训练，收到较好的教学效果。但还是有个别学生不能正确灵活运用，下学期在学习一般过去时时还要不断复习，比较，使学生熟练正确运用所学语言。</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了三、四、五、六年级五个班的英语教学工作，在工作中我结合本校的实际条件和学生的实际情况，勤勤恳恳，兢兢业业，使教学工作有计划，有组织，有步骤地开展。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发现问题及时纠正。课后发现学生作业问题也及时解决，及时讲清楚，让学生即时消化。另外，对部分不自觉的同学还采取强硬背诵等方式，提高他们的能力。期中考试和期末考试是考察每位同学在本学期的学习成果，因此应该予以重视。考试前进行有系统的复习，考试后进行学科总结。当发现学生的综合能力不够强，在以后的教学中我就加强这方面的训练。让学生轻松学，容易掌握。</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最新英语学科教学工作总结篇（5）</w:t>
      </w:r>
    </w:p>
    <w:p>
      <w:pPr>
        <w:ind w:left="0" w:right="0" w:firstLine="560"/>
        <w:spacing w:before="450" w:after="450" w:line="312" w:lineRule="auto"/>
      </w:pPr>
      <w:r>
        <w:rPr>
          <w:rFonts w:ascii="宋体" w:hAnsi="宋体" w:eastAsia="宋体" w:cs="宋体"/>
          <w:color w:val="000"/>
          <w:sz w:val="28"/>
          <w:szCs w:val="28"/>
        </w:rPr>
        <w:t xml:space="preserve">临近期末，我圆满地完成了本学期的工作，回顾这学期的工作，使我感到既繁忙又充实，通过教师培训和学校领导的指导，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小学英语的需要，我不断地钻研新的教学理念，探索新的教学方法，不断将自己的所学运用到课堂教学之中，并取得了很好的教学效果。我荣幸地成为县英语名师工作室的一员，参加了县论文培训，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四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2025-06-21T03:49:39+08:00</dcterms:created>
  <dcterms:modified xsi:type="dcterms:W3CDTF">2025-06-21T03:49:39+08:00</dcterms:modified>
</cp:coreProperties>
</file>

<file path=docProps/custom.xml><?xml version="1.0" encoding="utf-8"?>
<Properties xmlns="http://schemas.openxmlformats.org/officeDocument/2006/custom-properties" xmlns:vt="http://schemas.openxmlformats.org/officeDocument/2006/docPropsVTypes"/>
</file>