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企业会计人员工作总结1000字范本</w:t>
      </w:r>
      <w:bookmarkEnd w:id="1"/>
    </w:p>
    <w:p>
      <w:pPr>
        <w:jc w:val="center"/>
        <w:spacing w:before="0" w:after="450"/>
      </w:pPr>
      <w:r>
        <w:rPr>
          <w:rFonts w:ascii="Arial" w:hAnsi="Arial" w:eastAsia="Arial" w:cs="Arial"/>
          <w:color w:val="999999"/>
          <w:sz w:val="20"/>
          <w:szCs w:val="20"/>
        </w:rPr>
        <w:t xml:space="preserve">来源：网络  作者：莲雾凝露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企业会计人员工作总结1000字范本》希望你喜欢！</w:t>
      </w:r>
    </w:p>
    <w:p>
      <w:pPr>
        <w:ind w:left="0" w:right="0" w:firstLine="560"/>
        <w:spacing w:before="450" w:after="450" w:line="312" w:lineRule="auto"/>
      </w:pPr>
      <w:r>
        <w:rPr>
          <w:rFonts w:ascii="宋体" w:hAnsi="宋体" w:eastAsia="宋体" w:cs="宋体"/>
          <w:color w:val="000"/>
          <w:sz w:val="28"/>
          <w:szCs w:val="28"/>
        </w:rPr>
        <w:t xml:space="preserve">&gt;【篇一】企业会计人员工作总结1000字范本</w:t>
      </w:r>
    </w:p>
    <w:p>
      <w:pPr>
        <w:ind w:left="0" w:right="0" w:firstLine="560"/>
        <w:spacing w:before="450" w:after="450" w:line="312" w:lineRule="auto"/>
      </w:pPr>
      <w:r>
        <w:rPr>
          <w:rFonts w:ascii="宋体" w:hAnsi="宋体" w:eastAsia="宋体" w:cs="宋体"/>
          <w:color w:val="000"/>
          <w:sz w:val="28"/>
          <w:szCs w:val="28"/>
        </w:rPr>
        <w:t xml:space="preserve">　　我于××××年×月毕业于××财经学院，同年×月分配到×××公司一直工作到现在，从事会计工作××年。</w:t>
      </w:r>
    </w:p>
    <w:p>
      <w:pPr>
        <w:ind w:left="0" w:right="0" w:firstLine="560"/>
        <w:spacing w:before="450" w:after="450" w:line="312" w:lineRule="auto"/>
      </w:pPr>
      <w:r>
        <w:rPr>
          <w:rFonts w:ascii="宋体" w:hAnsi="宋体" w:eastAsia="宋体" w:cs="宋体"/>
          <w:color w:val="000"/>
          <w:sz w:val="28"/>
          <w:szCs w:val="28"/>
        </w:rPr>
        <w:t xml:space="preserve">　　一、不断学习，更新知识</w:t>
      </w:r>
    </w:p>
    <w:p>
      <w:pPr>
        <w:ind w:left="0" w:right="0" w:firstLine="560"/>
        <w:spacing w:before="450" w:after="450" w:line="312" w:lineRule="auto"/>
      </w:pPr>
      <w:r>
        <w:rPr>
          <w:rFonts w:ascii="宋体" w:hAnsi="宋体" w:eastAsia="宋体" w:cs="宋体"/>
          <w:color w:val="000"/>
          <w:sz w:val="28"/>
          <w:szCs w:val="28"/>
        </w:rPr>
        <w:t xml:space="preserve">　　我××××年×月从××财经学院财政金融系工业会计专业毕业。在校期间系统地学习了经济、财会基础理论和专业知识，还学习了英语。工作以后除了运用我所学到的理论知识指导工作以外，还有针对性地自学了“工业企业经营管理”、“工业企业会计”等有关专业知识。××××年，我参加了××工业部同××工学院共同举办的会计干部训练班，专门学习、研究了现代管理方法的理论和实，并把管理会计、经营决策、长期投资决策和技术经济预测作为重点，进行了系统的研究。通过学习，丰富了知识，开阔了眼界，使我的预测、决策能力进一步提高。××××年，我还参加了一次市经委举办的现代化管理学习班，学习的课程有：《价值工程》、《abc管理法》、《目标成本管理》、《市场预测》和《经营决策》共计5门课程。经考试获得结业证书。通过自学和多次参加培训，使我比较系统地掌握了财务会计理论知识和现人化管理知识，××××年×月我参加全国会计专业技术统一考试取得会计师资格。</w:t>
      </w:r>
    </w:p>
    <w:p>
      <w:pPr>
        <w:ind w:left="0" w:right="0" w:firstLine="560"/>
        <w:spacing w:before="450" w:after="450" w:line="312" w:lineRule="auto"/>
      </w:pPr>
      <w:r>
        <w:rPr>
          <w:rFonts w:ascii="宋体" w:hAnsi="宋体" w:eastAsia="宋体" w:cs="宋体"/>
          <w:color w:val="000"/>
          <w:sz w:val="28"/>
          <w:szCs w:val="28"/>
        </w:rPr>
        <w:t xml:space="preserve">　　我的外语，主要是在大学读书时打下的基础。毕业以后又继续自修，目前已达到借助词典可笔译一般资料的水平。××××年4月我通过了全国职称外语（英语一人文综合类b级）的统一考试。</w:t>
      </w:r>
    </w:p>
    <w:p>
      <w:pPr>
        <w:ind w:left="0" w:right="0" w:firstLine="560"/>
        <w:spacing w:before="450" w:after="450" w:line="312" w:lineRule="auto"/>
      </w:pPr>
      <w:r>
        <w:rPr>
          <w:rFonts w:ascii="宋体" w:hAnsi="宋体" w:eastAsia="宋体" w:cs="宋体"/>
          <w:color w:val="000"/>
          <w:sz w:val="28"/>
          <w:szCs w:val="28"/>
        </w:rPr>
        <w:t xml:space="preserve">　　二、业务能力在逐步提高</w:t>
      </w:r>
    </w:p>
    <w:p>
      <w:pPr>
        <w:ind w:left="0" w:right="0" w:firstLine="560"/>
        <w:spacing w:before="450" w:after="450" w:line="312" w:lineRule="auto"/>
      </w:pPr>
      <w:r>
        <w:rPr>
          <w:rFonts w:ascii="宋体" w:hAnsi="宋体" w:eastAsia="宋体" w:cs="宋体"/>
          <w:color w:val="000"/>
          <w:sz w:val="28"/>
          <w:szCs w:val="28"/>
        </w:rPr>
        <w:t xml:space="preserve">　　我到××××公司后，先在车间参加劳动锻炼一年，以后留在车间做核算员。从此便开始了我的会计工作。从××××年×月到××××年×月，我一直在财务科做生产费用审核与核算、往来结算、固定资产核算、成本核算、利润核算以及总账核算和编制会计报表等工作。</w:t>
      </w:r>
    </w:p>
    <w:p>
      <w:pPr>
        <w:ind w:left="0" w:right="0" w:firstLine="560"/>
        <w:spacing w:before="450" w:after="450" w:line="312" w:lineRule="auto"/>
      </w:pPr>
      <w:r>
        <w:rPr>
          <w:rFonts w:ascii="宋体" w:hAnsi="宋体" w:eastAsia="宋体" w:cs="宋体"/>
          <w:color w:val="000"/>
          <w:sz w:val="28"/>
          <w:szCs w:val="28"/>
        </w:rPr>
        <w:t xml:space="preserve">　　××××年×月我开始担任领导职务，由副科长逐级晋升到副处长。在这段时间里，我从管理入手，不断完善规章制度建设，主持修订了《成本管理制度》、《流动资金管理制度》、《固定资产管理办法》、《材料核算办法》等制度，并参与了《岗位责任制》、《经营承包责任制》和《经济责任制考核办法》等制度的制定。在技术改造指挥部财务科工作时，还制定了《技改建设资金管理办法》、《工程结算审定办法》等。同时，又在厂内划小核算单位实行厂内货币结算办法，将房产、物资、医院等部门划为独立核算单位，仅物资处独立核算以来，即为企业增加收益××万元。</w:t>
      </w:r>
    </w:p>
    <w:p>
      <w:pPr>
        <w:ind w:left="0" w:right="0" w:firstLine="560"/>
        <w:spacing w:before="450" w:after="450" w:line="312" w:lineRule="auto"/>
      </w:pPr>
      <w:r>
        <w:rPr>
          <w:rFonts w:ascii="宋体" w:hAnsi="宋体" w:eastAsia="宋体" w:cs="宋体"/>
          <w:color w:val="000"/>
          <w:sz w:val="28"/>
          <w:szCs w:val="28"/>
        </w:rPr>
        <w:t xml:space="preserve">　　×××公司属大型企业，财会业务比较复杂。作为财务负责人当遇到工作中的疑难问题而向领导提出决策意见时，既要严肃认真地执行政策法令和制度，又不能脱离企业的具体条件和实际可能，其难度是可以想见的。但这些年我在领导岗位上没有发生过大的失误。××××年面对原、燃材料涨价的不利情况，我经过调查研究，具体算了两笔账，提出了向管理要效益的意见，通过提高劳动生产率，增加产品产量，使工资总额降低，同时采取成本控制目标责任制，降低废品率，节约原材料。意见被领导采纳实施后，由于克服了众多减利因素，使当年实现利润总额仍比上年增长×%。在推行现代化管理方法方面，我重点抓了目标成本，并建立了各种保证体系。由于按目标成本组织核算，增强了内部消化能力。××××年利润总额比上年增长×%。××××年我提议在厂内建立微型电子计算机局部网络系统，经过国家、省、市三级主管部门和市电子办共同进行技术鉴定，得到专家们的一致肯定。</w:t>
      </w:r>
    </w:p>
    <w:p>
      <w:pPr>
        <w:ind w:left="0" w:right="0" w:firstLine="560"/>
        <w:spacing w:before="450" w:after="450" w:line="312" w:lineRule="auto"/>
      </w:pPr>
      <w:r>
        <w:rPr>
          <w:rFonts w:ascii="宋体" w:hAnsi="宋体" w:eastAsia="宋体" w:cs="宋体"/>
          <w:color w:val="000"/>
          <w:sz w:val="28"/>
          <w:szCs w:val="28"/>
        </w:rPr>
        <w:t xml:space="preserve">　　总之，我这×年的专业工作，是从做具体工作开始逐步担任领导职务，由低到高循序渐进的。随着时间的推移和工作岗位的变化，工作经验逐渐丰富，业务能力逐步提高，已具备主持、领导一个较大型企业财务会计管理工作的实际能力。</w:t>
      </w:r>
    </w:p>
    <w:p>
      <w:pPr>
        <w:ind w:left="0" w:right="0" w:firstLine="560"/>
        <w:spacing w:before="450" w:after="450" w:line="312" w:lineRule="auto"/>
      </w:pPr>
      <w:r>
        <w:rPr>
          <w:rFonts w:ascii="宋体" w:hAnsi="宋体" w:eastAsia="宋体" w:cs="宋体"/>
          <w:color w:val="000"/>
          <w:sz w:val="28"/>
          <w:szCs w:val="28"/>
        </w:rPr>
        <w:t xml:space="preserve">　　三、在我工作过的各个岗位上都取得了一定成绩，做出了一定贡献。</w:t>
      </w:r>
    </w:p>
    <w:p>
      <w:pPr>
        <w:ind w:left="0" w:right="0" w:firstLine="560"/>
        <w:spacing w:before="450" w:after="450" w:line="312" w:lineRule="auto"/>
      </w:pPr>
      <w:r>
        <w:rPr>
          <w:rFonts w:ascii="宋体" w:hAnsi="宋体" w:eastAsia="宋体" w:cs="宋体"/>
          <w:color w:val="000"/>
          <w:sz w:val="28"/>
          <w:szCs w:val="28"/>
        </w:rPr>
        <w:t xml:space="preserve">　　从参加工作到现在，不管是做具体工作还是担任领导职务，我都是努力地工作。由于工作成绩突出，从××××年到现在，我三次被评为公司先进工作者。××××年由于在全厂推行目标成本，建立各种保证体系，取得了显著的经济效益，受到了上级部门的表扬。在企业建立微型电子计算机局部网络系统，获得了市经委和市企业管理协会授予的工业企业现代化管理成果二等奖。</w:t>
      </w:r>
    </w:p>
    <w:p>
      <w:pPr>
        <w:ind w:left="0" w:right="0" w:firstLine="560"/>
        <w:spacing w:before="450" w:after="450" w:line="312" w:lineRule="auto"/>
      </w:pPr>
      <w:r>
        <w:rPr>
          <w:rFonts w:ascii="宋体" w:hAnsi="宋体" w:eastAsia="宋体" w:cs="宋体"/>
          <w:color w:val="000"/>
          <w:sz w:val="28"/>
          <w:szCs w:val="28"/>
        </w:rPr>
        <w:t xml:space="preserve">　　××××年以来，我结合工作实际撰写了多篇文章，在全国性刊物和省级刊物上发表的有×篇（见《论著目录调查表》），其中《推行目标成本不断提高经济效益》一篇被省财政厅和省会计学会评为优秀论文，颁发了证书。本人编写的《工业会计核算》一书，已由××出版社正式出版发行。</w:t>
      </w:r>
    </w:p>
    <w:p>
      <w:pPr>
        <w:ind w:left="0" w:right="0" w:firstLine="560"/>
        <w:spacing w:before="450" w:after="450" w:line="312" w:lineRule="auto"/>
      </w:pPr>
      <w:r>
        <w:rPr>
          <w:rFonts w:ascii="宋体" w:hAnsi="宋体" w:eastAsia="宋体" w:cs="宋体"/>
          <w:color w:val="000"/>
          <w:sz w:val="28"/>
          <w:szCs w:val="28"/>
        </w:rPr>
        <w:t xml:space="preserve">　　除了撰写论文，我还应邀担任专业方面的授课工作。××××年市经委举办了有××人参加的厂长短期学习班，我自编教材讲授了“怎样抓财务会计工作”课，为厂长们抓好财务会计工作提供了思路，大家反映较好。</w:t>
      </w:r>
    </w:p>
    <w:p>
      <w:pPr>
        <w:ind w:left="0" w:right="0" w:firstLine="560"/>
        <w:spacing w:before="450" w:after="450" w:line="312" w:lineRule="auto"/>
      </w:pPr>
      <w:r>
        <w:rPr>
          <w:rFonts w:ascii="宋体" w:hAnsi="宋体" w:eastAsia="宋体" w:cs="宋体"/>
          <w:color w:val="000"/>
          <w:sz w:val="28"/>
          <w:szCs w:val="28"/>
        </w:rPr>
        <w:t xml:space="preserve">　　四、认真贯彻法规制度，维护财经纪律</w:t>
      </w:r>
    </w:p>
    <w:p>
      <w:pPr>
        <w:ind w:left="0" w:right="0" w:firstLine="560"/>
        <w:spacing w:before="450" w:after="450" w:line="312" w:lineRule="auto"/>
      </w:pPr>
      <w:r>
        <w:rPr>
          <w:rFonts w:ascii="宋体" w:hAnsi="宋体" w:eastAsia="宋体" w:cs="宋体"/>
          <w:color w:val="000"/>
          <w:sz w:val="28"/>
          <w:szCs w:val="28"/>
        </w:rPr>
        <w:t xml:space="preserve">　　认真贯彻执行法规制度，是每个会计人员的职责。十多年来我除了严格执行法规制度以外，还注意抑制违反法规制度和财经纪律的行为；注意处理好坚持原则同灵活变通的关系，做到既把好监督关，又实事求是地解决实际问题。在每年一次的财务税收大检查期间，都组织自查，查出问题主动纠正。从××××年以来，公司在有关部门的多次审计中均未有偷税、漏税、罚款等情况。</w:t>
      </w:r>
    </w:p>
    <w:p>
      <w:pPr>
        <w:ind w:left="0" w:right="0" w:firstLine="560"/>
        <w:spacing w:before="450" w:after="450" w:line="312" w:lineRule="auto"/>
      </w:pPr>
      <w:r>
        <w:rPr>
          <w:rFonts w:ascii="宋体" w:hAnsi="宋体" w:eastAsia="宋体" w:cs="宋体"/>
          <w:color w:val="000"/>
          <w:sz w:val="28"/>
          <w:szCs w:val="28"/>
        </w:rPr>
        <w:t xml:space="preserve">　　十多年的工作实践，使我常常体会到：作为一名财会人员，要做好财务会计工作，除必须坚持原则，自觉维护财经纪律外，还应坚持不断学习，以提高自己的业务能力和工作水平，更好地为企业生产经营服务。</w:t>
      </w:r>
    </w:p>
    <w:p>
      <w:pPr>
        <w:ind w:left="0" w:right="0" w:firstLine="560"/>
        <w:spacing w:before="450" w:after="450" w:line="312" w:lineRule="auto"/>
      </w:pPr>
      <w:r>
        <w:rPr>
          <w:rFonts w:ascii="宋体" w:hAnsi="宋体" w:eastAsia="宋体" w:cs="宋体"/>
          <w:color w:val="000"/>
          <w:sz w:val="28"/>
          <w:szCs w:val="28"/>
        </w:rPr>
        <w:t xml:space="preserve">&gt;【篇二】企业会计人员工作总结1000字范本</w:t>
      </w:r>
    </w:p>
    <w:p>
      <w:pPr>
        <w:ind w:left="0" w:right="0" w:firstLine="560"/>
        <w:spacing w:before="450" w:after="450" w:line="312" w:lineRule="auto"/>
      </w:pPr>
      <w:r>
        <w:rPr>
          <w:rFonts w:ascii="宋体" w:hAnsi="宋体" w:eastAsia="宋体" w:cs="宋体"/>
          <w:color w:val="000"/>
          <w:sz w:val="28"/>
          <w:szCs w:val="28"/>
        </w:rPr>
        <w:t xml:space="preserve">　　自参加工作以来，本人自觉服从公司和领导的安排，努力做好各项工作，较好地完成了各项工作任务。由于财会工作较繁琐，其工作都具有事务性和突发性的特点，因此结合具体情况，全年的工作总结如下：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　　总之在20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&gt;【篇三】企业会计人员工作总结1000字范本</w:t>
      </w:r>
    </w:p>
    <w:p>
      <w:pPr>
        <w:ind w:left="0" w:right="0" w:firstLine="560"/>
        <w:spacing w:before="450" w:after="450" w:line="312" w:lineRule="auto"/>
      </w:pPr>
      <w:r>
        <w:rPr>
          <w:rFonts w:ascii="宋体" w:hAnsi="宋体" w:eastAsia="宋体" w:cs="宋体"/>
          <w:color w:val="000"/>
          <w:sz w:val="28"/>
          <w:szCs w:val="28"/>
        </w:rPr>
        <w:t xml:space="preserve">　　我是一位普普通通的会计工作人员，从事经济管理工作二十余年，深知会计工作艰难，会计人员是随时会被站在被告席上，只有在工作中十分仔细，不辛苦，一心一意的工作。下面，我将近段时间个工作总结报告如下，敬请各位提出宝贵意见。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大量减轻了会计工作者的重复脑力劳动，能抽出更多时间更新知道，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　　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会计人员共两人，出纳一人，会计一人。</w:t>
      </w:r>
    </w:p>
    <w:p>
      <w:pPr>
        <w:ind w:left="0" w:right="0" w:firstLine="560"/>
        <w:spacing w:before="450" w:after="450" w:line="312" w:lineRule="auto"/>
      </w:pPr>
      <w:r>
        <w:rPr>
          <w:rFonts w:ascii="宋体" w:hAnsi="宋体" w:eastAsia="宋体" w:cs="宋体"/>
          <w:color w:val="000"/>
          <w:sz w:val="28"/>
          <w:szCs w:val="28"/>
        </w:rPr>
        <w:t xml:space="preserve">　　在会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　　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运筹、九五年厂里开始采用会计核算电算化技术，为了适应会计核算电算化技术，自己平时抽出业余时间通过自学，现也能在工作中独当一面，能单独熟练地掌握会计电算化核算和基本的数据库操作技术等工作，由于工作上需要，在九九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w:t>
      </w:r>
    </w:p>
    <w:p>
      <w:pPr>
        <w:ind w:left="0" w:right="0" w:firstLine="560"/>
        <w:spacing w:before="450" w:after="450" w:line="312" w:lineRule="auto"/>
      </w:pPr>
      <w:r>
        <w:rPr>
          <w:rFonts w:ascii="宋体" w:hAnsi="宋体" w:eastAsia="宋体" w:cs="宋体"/>
          <w:color w:val="000"/>
          <w:sz w:val="28"/>
          <w:szCs w:val="28"/>
        </w:rPr>
        <w:t xml:space="preserve">　　在各种会计核算中，能认真对待各种复杂的经济业务，搞清经济业务的来胧去脉，做到心中有数，能按国家的方针政策、法律、法规办事，对自己从事的工作能用会计人员的职业道德严格要求自己。在国有工业企业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　　这几年来，由于财务部门坚持会计原则，按会计制度的要求办事，拒决企业某些领导为谋求个人利益的违纪、违规、违法等行为，对财务部门意见很大，在厂里进行曲不正当的反宣传，在职工中形成永化厂财务帐是假的、帐目不清、混乱的现象，给财务部门在企业经济管理上设置大大小小的障碍，企业经济管理失控。永化财务部门先后换了四个财务负责人，现在这个财务负责人是从一年倒闭的企业被下岗后，通过私人关系，调入永川化工财务部门负责财务工作，职称是会计师，但业务水平一般，对会计电算化不会，胆子还特别大，大到虚开增值税票，进行增值税进项税抵扣，强行会计人员进行帐务处理，这是违背税法，是一种犯罪的行为;对企业待处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现我深深地体会到，国有企业不重视企业管理，只重视规模效益，不重视市场的变化，搞一些虚假的经济责任制，不求实际，企业闭门造车的搞生产，更不重视财务工作者的脑力劳动，每年财务部门给厂里提了不少合理化建议，厂里都不完全认真予以采纳，这是国有企业体制造成。</w:t>
      </w:r>
    </w:p>
    <w:p>
      <w:pPr>
        <w:ind w:left="0" w:right="0" w:firstLine="560"/>
        <w:spacing w:before="450" w:after="450" w:line="312" w:lineRule="auto"/>
      </w:pPr>
      <w:r>
        <w:rPr>
          <w:rFonts w:ascii="宋体" w:hAnsi="宋体" w:eastAsia="宋体" w:cs="宋体"/>
          <w:color w:val="000"/>
          <w:sz w:val="28"/>
          <w:szCs w:val="28"/>
        </w:rPr>
        <w:t xml:space="preserve">　　如国有企业在材料采方面，是一种盲目性的，生产部门提出急需材料，供应部门采购回来，价格上由供应部门确定，没有严格的监督措施，造成材料物资积压，资金形成极大的浪费，企业资金自然而然就越来越紧张。时间一久，这些材料生产上用不上了，只有等待统一报损。国有企业管理不合理，跟不上社会发展形势，是国有企业的人和管理体制造成，也是目前国有企业最普遍的现象，在销售方面，销售部门从不主动去争取市场，占领市场，拓展市场，任由市场变化，最终使国有企业在市场上所占的位置越来越小，面临困境。这类问题在国有企业我如牛毛，都是国有企业的人和体制造成，在这种体制下，形成人浮于事，人心不定，虽然有自己的理想，却得不到应有的发挥，也不可能得到实现。我曾经抽业余时间，对厂历史资料进行过认真研究分析，由于国有企业管理上失控，造成厂损失每年大约在800万元左右，形成费用年年增，利润年年少，负债年年增，市场年年小，企业已形成无法挽救的局面。工作总结</w:t>
      </w:r>
    </w:p>
    <w:p>
      <w:pPr>
        <w:ind w:left="0" w:right="0" w:firstLine="560"/>
        <w:spacing w:before="450" w:after="450" w:line="312" w:lineRule="auto"/>
      </w:pPr>
      <w:r>
        <w:rPr>
          <w:rFonts w:ascii="宋体" w:hAnsi="宋体" w:eastAsia="宋体" w:cs="宋体"/>
          <w:color w:val="000"/>
          <w:sz w:val="28"/>
          <w:szCs w:val="28"/>
        </w:rPr>
        <w:t xml:space="preserve">　　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　　企业破产使我深深地体会到，在外打工容易，如“今天不努力工作，明天就要努力找工作。”私人企业管理不规范，许多经济业务本是很简单的，却变成了很复杂的经济业务了。在工作中，并不是应聘什么工作，就做什么工作，工作并不是单纯的干自己的本职工作，平时还要兼一些本职之外的事来做。工作虽然十分辛苦，但心里压力很大，这种工作环境却锻炼了我。如干完本职工作之后，还要兼一些办公室的工作，做好每周的`财务工作计划，总结，会议记录，每日快讯的网络传送，都必须要由自己完成，私人或个人的经济帐目，还需帮助清理等一系列的工作。只要在工作中不停地做事，这总是好的呀。私人企业虽然工作忙一些，但他也是为社会创造财富，为社会解决一部份就业问题，这总是为社会出了力呀。总而言之，在工作中，无私心杂念总是把工作做得好的。</w:t>
      </w:r>
    </w:p>
    <w:p>
      <w:pPr>
        <w:ind w:left="0" w:right="0" w:firstLine="560"/>
        <w:spacing w:before="450" w:after="450" w:line="312" w:lineRule="auto"/>
      </w:pPr>
      <w:r>
        <w:rPr>
          <w:rFonts w:ascii="宋体" w:hAnsi="宋体" w:eastAsia="宋体" w:cs="宋体"/>
          <w:color w:val="000"/>
          <w:sz w:val="28"/>
          <w:szCs w:val="28"/>
        </w:rPr>
        <w:t xml:space="preserve">&gt;【篇四】企业会计人员工作总结1000字范本</w:t>
      </w:r>
    </w:p>
    <w:p>
      <w:pPr>
        <w:ind w:left="0" w:right="0" w:firstLine="560"/>
        <w:spacing w:before="450" w:after="450" w:line="312" w:lineRule="auto"/>
      </w:pPr>
      <w:r>
        <w:rPr>
          <w:rFonts w:ascii="宋体" w:hAnsi="宋体" w:eastAsia="宋体" w:cs="宋体"/>
          <w:color w:val="000"/>
          <w:sz w:val="28"/>
          <w:szCs w:val="28"/>
        </w:rPr>
        <w:t xml:space="preserve">　　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本人认真学习马列主义、毛泽东思想、邓小平理论、江泽民“七一”讲话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　　五、认真做好年终决算工作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　　六、修订完善各项财务管理制度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　　七、科学调度，厉行节约</w:t>
      </w:r>
    </w:p>
    <w:p>
      <w:pPr>
        <w:ind w:left="0" w:right="0" w:firstLine="560"/>
        <w:spacing w:before="450" w:after="450" w:line="312" w:lineRule="auto"/>
      </w:pPr>
      <w:r>
        <w:rPr>
          <w:rFonts w:ascii="宋体" w:hAnsi="宋体" w:eastAsia="宋体" w:cs="宋体"/>
          <w:color w:val="000"/>
          <w:sz w:val="28"/>
          <w:szCs w:val="28"/>
        </w:rPr>
        <w:t xml:space="preserve">　　本着厉行节约，保证工作需要地原则，坚持做到多请示、多汇报、不该购的不购，不该报的不报，充分利用办公室现有资源，科学调度，合理调剂，能用则用，能修则修，以最小的支出，取得的效果。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　　总之，在xx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2025-06-21T04:13:57+08:00</dcterms:created>
  <dcterms:modified xsi:type="dcterms:W3CDTF">2025-06-21T04:13:57+08:00</dcterms:modified>
</cp:coreProperties>
</file>

<file path=docProps/custom.xml><?xml version="1.0" encoding="utf-8"?>
<Properties xmlns="http://schemas.openxmlformats.org/officeDocument/2006/custom-properties" xmlns:vt="http://schemas.openxmlformats.org/officeDocument/2006/docPropsVTypes"/>
</file>