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师德师风教师个人培训学习总结</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师德师风教师个人培训学习总结7篇师德师风教师个人培训学习总结你会写吗？转眼间充满意义的学习生活就已结束了，回顾过去的学习过程，倍感充实，收获良多，以下是小编精心收集整理的师德师风教师个人培训学习总结，下面小编就和大家分享，来欣赏一下吧。师德...</w:t>
      </w:r>
    </w:p>
    <w:p>
      <w:pPr>
        <w:ind w:left="0" w:right="0" w:firstLine="560"/>
        <w:spacing w:before="450" w:after="450" w:line="312" w:lineRule="auto"/>
      </w:pPr>
      <w:r>
        <w:rPr>
          <w:rFonts w:ascii="宋体" w:hAnsi="宋体" w:eastAsia="宋体" w:cs="宋体"/>
          <w:color w:val="000"/>
          <w:sz w:val="28"/>
          <w:szCs w:val="28"/>
        </w:rPr>
        <w:t xml:space="preserve">师德师风教师个人培训学习总结7篇</w:t>
      </w:r>
    </w:p>
    <w:p>
      <w:pPr>
        <w:ind w:left="0" w:right="0" w:firstLine="560"/>
        <w:spacing w:before="450" w:after="450" w:line="312" w:lineRule="auto"/>
      </w:pPr>
      <w:r>
        <w:rPr>
          <w:rFonts w:ascii="宋体" w:hAnsi="宋体" w:eastAsia="宋体" w:cs="宋体"/>
          <w:color w:val="000"/>
          <w:sz w:val="28"/>
          <w:szCs w:val="28"/>
        </w:rPr>
        <w:t xml:space="preserve">师德师风教师个人培训学习总结你会写吗？转眼间充满意义的学习生活就已结束了，回顾过去的学习过程，倍感充实，收获良多，以下是小编精心收集整理的师德师风教师个人培训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师德师风教师个人培训学习总结【篇3】</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教师整体素质和促进教师专业化的有效途径，也是全面实施素质教育的关键。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1、通过师德培训，使我认识到：</w:t>
      </w:r>
    </w:p>
    <w:p>
      <w:pPr>
        <w:ind w:left="0" w:right="0" w:firstLine="560"/>
        <w:spacing w:before="450" w:after="450" w:line="312" w:lineRule="auto"/>
      </w:pPr>
      <w:r>
        <w:rPr>
          <w:rFonts w:ascii="宋体" w:hAnsi="宋体" w:eastAsia="宋体" w:cs="宋体"/>
          <w:color w:val="000"/>
          <w:sz w:val="28"/>
          <w:szCs w:val="28"/>
        </w:rPr>
        <w:t xml:space="preserve">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师德师风教师个人培训学习总结【篇4】</w:t>
      </w:r>
    </w:p>
    <w:p>
      <w:pPr>
        <w:ind w:left="0" w:right="0" w:firstLine="560"/>
        <w:spacing w:before="450" w:after="450" w:line="312" w:lineRule="auto"/>
      </w:pPr>
      <w:r>
        <w:rPr>
          <w:rFonts w:ascii="宋体" w:hAnsi="宋体" w:eastAsia="宋体" w:cs="宋体"/>
          <w:color w:val="000"/>
          <w:sz w:val="28"/>
          <w:szCs w:val="28"/>
        </w:rPr>
        <w:t xml:space="preserve">转眼间，我的第一年教书生涯已经结束。教师的天职是教书育人。因此，必须要提高自己的道德素养和职业观念。只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一、认真教学，刻苦钻研教学大纲，虚心向老教师学习请教，提高自己的教育教学水平。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刚从学校出来走上工作岗位，虽然系统的理论知识学了不少，但是最缺乏的是比较可行实践经验，对于这一点来说，又尤其重要。因此，我认真备课，上课，评课。除了做好这些基础的工作之后，我还注重听课，多听听学校其他有经验的老教师的优质课，虚心向他们学习，并接受他们对我的真诚指导。总的说来，这一年的收获应该说非常大，应该初步做成了一个“经师”。</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一个初一年级的班的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学校的师生一致好评。</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师德师风教师个人培训学习总结【篇5】</w:t>
      </w:r>
    </w:p>
    <w:p>
      <w:pPr>
        <w:ind w:left="0" w:right="0" w:firstLine="560"/>
        <w:spacing w:before="450" w:after="450" w:line="312" w:lineRule="auto"/>
      </w:pPr>
      <w:r>
        <w:rPr>
          <w:rFonts w:ascii="宋体" w:hAnsi="宋体" w:eastAsia="宋体" w:cs="宋体"/>
          <w:color w:val="000"/>
          <w:sz w:val="28"/>
          <w:szCs w:val="28"/>
        </w:rPr>
        <w:t xml:space="preserve">李岚清在全国教育工作会议上的报告指出：“学习素质教育的关键在教师，建设高质量的教育必须有高质量的教育，必须有高质量的教师。”那么也就是说，振兴民族的希望在教育，振兴教育的希望在教师，教师的素质直接影响着中小学生的素质，影响着民族的未来，而教师的素质又是多项的整合，其核心素质是教师的人格魅力和师德修养。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道德是一种职业道德，它是教师和一切教育工作者在从事教育活动中必须遵守的道德规范和行为准则，以及与之相适应的道德观念、情操和品质。从前两天的教师讲演团所听的几个讲演中可以看出：教师的道德素质并不是指规范、准则本身，而是教师把这些规范、准则逐步内化，成为教师从事教育事业的准则。</w:t>
      </w:r>
    </w:p>
    <w:p>
      <w:pPr>
        <w:ind w:left="0" w:right="0" w:firstLine="560"/>
        <w:spacing w:before="450" w:after="450" w:line="312" w:lineRule="auto"/>
      </w:pPr>
      <w:r>
        <w:rPr>
          <w:rFonts w:ascii="宋体" w:hAnsi="宋体" w:eastAsia="宋体" w:cs="宋体"/>
          <w:color w:val="000"/>
          <w:sz w:val="28"/>
          <w:szCs w:val="28"/>
        </w:rPr>
        <w:t xml:space="preserve">作为新时代的普通教师，自己的为人处事、治学态度、行为习惯甚至于服饰仪表，一言一行、一举一动都会直接对学生产生影响，起着极为重要的作用。下面也简单谈谈我对学习“师德”的体会：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教师，首先应该热爱自己的岗位，喜爱教书。这是最基本的，如果你厌恶它，怎么能教好书呢？在这一点上，我觉得做得还不够。有时，我总埋怨教师哪这里不好，那里不好，有时还会有一股冲动，不想当教师了。当然这种想法是很不好的，而且也是不成熟的。既然挑起了这“天底下最光辉的事业”的重担，就得把它挑好，挑像样，虽然并不要求我们一定要培养出比尔·盖茨这样的人才，但至少要引导他们在人生道路上走好每一步棋。我们肩上所负的责任是关系到下一代的成长，关系到祖国的未来，这是何等的重要啊！因此，我们不应该抱有这样的想法。碰到困难不要一味地沉溺在困难中，应该勇敢地面对未来，这就要求要求我们热爱自己的工作岗位，对自己的工作勤勤恳恳，忠于职守。</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如果说学校是一个工厂的话，那么教师就是工人，学生就是商品。但是，学生跟商品是完全不同的，学生有思想。作为一名教师，不仅要教给学生知识，更要给予爱。我觉得在这一点上做得还不够。特别是对于低年级的学生来说，更要给予很多的爱。比如说，上完体育课，有些学生把衣服脱了，但是他们年纪小，不会主动地穿衣服，因此，教师就需要督促他们穿好衣服。如果老师能再细心一些，能够尊重学生、信任学生、关心学生、公平对待学生，对他们多一些爱心，那么，我们的学生将会学得更快乐，能在我们的学校更加健康地成长。</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是学生的榜样，老师希望学生怎样做，教师首先要做到，就可谓是“为人师表”。教师的一言一行都深深影响着学生，如教师的举止言谈、道德修养、处事方法、性格爱好，都给学生以潜移默化的影响。因为青少年模仿能力强，他们往往把教师当作自己的楷模，正如加里宁所说的：“教师的世界观，他的品行、他的生活、他对每一现象的态度都这样或那样地影响着全体学生。”因此，教师更应起到表率的作用，在平时严格地要求自己，给学生做个好榜样。</w:t>
      </w:r>
    </w:p>
    <w:p>
      <w:pPr>
        <w:ind w:left="0" w:right="0" w:firstLine="560"/>
        <w:spacing w:before="450" w:after="450" w:line="312" w:lineRule="auto"/>
      </w:pPr>
      <w:r>
        <w:rPr>
          <w:rFonts w:ascii="宋体" w:hAnsi="宋体" w:eastAsia="宋体" w:cs="宋体"/>
          <w:color w:val="000"/>
          <w:sz w:val="28"/>
          <w:szCs w:val="28"/>
        </w:rPr>
        <w:t xml:space="preserve">上面几点只是我对自己在师德方面的简要剖析，这也是在学区和学校的培训中所领悟的。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当然，我还有更多需要改进的地方。所谓“学无止境”，需要学习和改进的东西只会越来越多，希望在以后的教学中，能清醒地认识到自己的不足，勇于改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师德师风教师个人培训学习总结【篇6】</w:t>
      </w:r>
    </w:p>
    <w:p>
      <w:pPr>
        <w:ind w:left="0" w:right="0" w:firstLine="560"/>
        <w:spacing w:before="450" w:after="450" w:line="312" w:lineRule="auto"/>
      </w:pPr>
      <w:r>
        <w:rPr>
          <w:rFonts w:ascii="宋体" w:hAnsi="宋体" w:eastAsia="宋体" w:cs="宋体"/>
          <w:color w:val="000"/>
          <w:sz w:val="28"/>
          <w:szCs w:val="28"/>
        </w:rPr>
        <w:t xml:space="preserve">有人说师德就是教师在平凡的职业生活中所表现出来的那种能够引领生命成长的责任、能力，以及这个艰难的实践过程。也有人说教师是一份“高危”职业，因为除了保障学生的人身安全，还要保证学生的心理安全，担负起学生在成年之前的健康成长。所以，教师对自身“德行”的学习和认识需要贯穿整个职业生涯。</w:t>
      </w:r>
    </w:p>
    <w:p>
      <w:pPr>
        <w:ind w:left="0" w:right="0" w:firstLine="560"/>
        <w:spacing w:before="450" w:after="450" w:line="312" w:lineRule="auto"/>
      </w:pPr>
      <w:r>
        <w:rPr>
          <w:rFonts w:ascii="宋体" w:hAnsi="宋体" w:eastAsia="宋体" w:cs="宋体"/>
          <w:color w:val="000"/>
          <w:sz w:val="28"/>
          <w:szCs w:val="28"/>
        </w:rPr>
        <w:t xml:space="preserve">在还没走上教师岗位的时候，总以为老师只要每天上下班，课前备课、课堂上好课、课后改作业就可以了。第一年从教，副校长说要把“爱”融合到日常教育中，总觉得这个字有点虚，原来上课管好学生，保证学生的学习效果不是一件容易的事。且不说语文数学课，就是体育课也遇到了好几个多动症的孩子，三番两次不听指挥不受组织以后，就有了动鞭子管教的心理。这几年的教学中，也渐渐明白之前副校长说的“爱”的教育是什么意思，也慢慢懂得了和学生互换角色的角度来为他们思量。师德学习并不是老师一定要看多少本相关的书籍，不是老师一定要写多少相关论文，是一种在实际教学中慢慢悟出来的教师行为。</w:t>
      </w:r>
    </w:p>
    <w:p>
      <w:pPr>
        <w:ind w:left="0" w:right="0" w:firstLine="560"/>
        <w:spacing w:before="450" w:after="450" w:line="312" w:lineRule="auto"/>
      </w:pPr>
      <w:r>
        <w:rPr>
          <w:rFonts w:ascii="宋体" w:hAnsi="宋体" w:eastAsia="宋体" w:cs="宋体"/>
          <w:color w:val="000"/>
          <w:sz w:val="28"/>
          <w:szCs w:val="28"/>
        </w:rPr>
        <w:t xml:space="preserve">有家长来询问如何教育孩子，发现自己会站在学生的角度看问题了，教育路上的德育才是最最重要的，也总结得出“对待孩子的犯错别太认真”。当我们发现孩子不听话的时候会想好好教育一番，却不再是棍棒教育，也不像刚当老师那会儿急躁得不管不顾。教育是一门技术活，也是一门经验活，当老师久了好像许多事情都可以比较得心应手的去处理了。学生是一群随着年龄在逐渐形成自我意识的孩子，在他们没有建立完全自主意识之下的行为很多时候都是无意无心的，作为老师应当进行有效引导其认识到错误并改正，于是平时表现不好的学生的点滴进步都值得老师去赞扬鼓励学生积极向上。如果对学生的错误“太认真”，反而更容易适得其反。</w:t>
      </w:r>
    </w:p>
    <w:p>
      <w:pPr>
        <w:ind w:left="0" w:right="0" w:firstLine="560"/>
        <w:spacing w:before="450" w:after="450" w:line="312" w:lineRule="auto"/>
      </w:pPr>
      <w:r>
        <w:rPr>
          <w:rFonts w:ascii="宋体" w:hAnsi="宋体" w:eastAsia="宋体" w:cs="宋体"/>
          <w:color w:val="000"/>
          <w:sz w:val="28"/>
          <w:szCs w:val="28"/>
        </w:rPr>
        <w:t xml:space="preserve">教师的路才刚开始，师德学习也将是一条不用回头的路。</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师德师风教师个人培训学习总结【篇7】</w:t>
      </w:r>
    </w:p>
    <w:p>
      <w:pPr>
        <w:ind w:left="0" w:right="0" w:firstLine="560"/>
        <w:spacing w:before="450" w:after="450" w:line="312" w:lineRule="auto"/>
      </w:pPr>
      <w:r>
        <w:rPr>
          <w:rFonts w:ascii="宋体" w:hAnsi="宋体" w:eastAsia="宋体" w:cs="宋体"/>
          <w:color w:val="000"/>
          <w:sz w:val="28"/>
          <w:szCs w:val="28"/>
        </w:rPr>
        <w:t xml:space="preserve">素质教育是我国教育事业的一场深刻变革，是教育思想和人才培养模式的重大进步，对各级各类学校的教师素质提出了严峻的挑战。现代教师应具备以下几个方面的素质：</w:t>
      </w:r>
    </w:p>
    <w:p>
      <w:pPr>
        <w:ind w:left="0" w:right="0" w:firstLine="560"/>
        <w:spacing w:before="450" w:after="450" w:line="312" w:lineRule="auto"/>
      </w:pPr>
      <w:r>
        <w:rPr>
          <w:rFonts w:ascii="宋体" w:hAnsi="宋体" w:eastAsia="宋体" w:cs="宋体"/>
          <w:color w:val="000"/>
          <w:sz w:val="28"/>
          <w:szCs w:val="28"/>
        </w:rPr>
        <w:t xml:space="preserve">良好的职业道德师德的好坏从大的方面来说影响整个社会的物质文明建设和精神文明建设，从小的方面来说影响学生的身心健康发展。在教育中一切师德要求都基于教师的人格，因为师德的魅力主要从人格特征中显示出来，历代教育家提出的“为人师表”、“以身作则”、\"循循善诱\"、“诲人不倦\"、“身弓行实践”、“严谨治学、勤于进取”、“认真授业”、“热爱学生、积极育人”、“勇于科研、平等竞争”等，既是师德的规范，又是教师良好人格的品格特征的体现。在学生心目中，教师是社会的规范、道德的化身、人类的楷模。因此教师必须要有良好职业道德。</w:t>
      </w:r>
    </w:p>
    <w:p>
      <w:pPr>
        <w:ind w:left="0" w:right="0" w:firstLine="560"/>
        <w:spacing w:before="450" w:after="450" w:line="312" w:lineRule="auto"/>
      </w:pPr>
      <w:r>
        <w:rPr>
          <w:rFonts w:ascii="宋体" w:hAnsi="宋体" w:eastAsia="宋体" w:cs="宋体"/>
          <w:color w:val="000"/>
          <w:sz w:val="28"/>
          <w:szCs w:val="28"/>
        </w:rPr>
        <w:t xml:space="preserve">科学的教育观念在升学重压下，传统教育观念即传统的教师观、陈旧的教学观、“惟师是从”的专制性的师生观等仍束缚着大批教师。许多教师在听到学生不同意见时，常用自己的想法束缚学生，或给予伤害自尊心的批评，造成学生不敢提出和老师不同的意见，创造性思维更无从产生，最终不会思考也不愿思考。</w:t>
      </w:r>
    </w:p>
    <w:p>
      <w:pPr>
        <w:ind w:left="0" w:right="0" w:firstLine="560"/>
        <w:spacing w:before="450" w:after="450" w:line="312" w:lineRule="auto"/>
      </w:pPr>
      <w:r>
        <w:rPr>
          <w:rFonts w:ascii="宋体" w:hAnsi="宋体" w:eastAsia="宋体" w:cs="宋体"/>
          <w:color w:val="000"/>
          <w:sz w:val="28"/>
          <w:szCs w:val="28"/>
        </w:rPr>
        <w:t xml:space="preserve">在这种旧教育观念的桎梏下，个性很难充分舒展，思维不能健康发育，导致思想依附、灵魂萎缩，惟师是从、惟书本是从已经成为普遍的现象，这不能不令人痛心和担忧。这些不具有独立性、变通性和创造性的接班人又怎能适应科技突飞猛进、知识日新月异的当今时代?又怎能担负起21世纪富国强民之重任?因此，教师教育观念的转变和更新特别重要，只有教师具有新的教育教学观念，才能在教学中不断进行改革和创新，才能以优异的素质去主动适应并深入开展蓬蓬勃勃的素质教育，才能培养出新世纪所需要的创造性人才。</w:t>
      </w:r>
    </w:p>
    <w:p>
      <w:pPr>
        <w:ind w:left="0" w:right="0" w:firstLine="560"/>
        <w:spacing w:before="450" w:after="450" w:line="312" w:lineRule="auto"/>
      </w:pPr>
      <w:r>
        <w:rPr>
          <w:rFonts w:ascii="宋体" w:hAnsi="宋体" w:eastAsia="宋体" w:cs="宋体"/>
          <w:color w:val="000"/>
          <w:sz w:val="28"/>
          <w:szCs w:val="28"/>
        </w:rPr>
        <w:t xml:space="preserve">创新的能力一个没有创新精神和创新能力的民族，是难以自立于世界民族之林的。我们中华民族有光辉的四大发明史、也有屈辱的半殖民地史、更有崛起的改革开放史，无不证明了这一论断的正确性。而创新这一民族灵魂的延续和升华，离不开“人类灵魂的工程师”。从这个意义上，我们可以说：创新是教师的首要必备素质、不可或缺的师表，在迎接知识经济挑战的2l世纪尤其如此。</w:t>
      </w:r>
    </w:p>
    <w:p>
      <w:pPr>
        <w:ind w:left="0" w:right="0" w:firstLine="560"/>
        <w:spacing w:before="450" w:after="450" w:line="312" w:lineRule="auto"/>
      </w:pPr>
      <w:r>
        <w:rPr>
          <w:rFonts w:ascii="宋体" w:hAnsi="宋体" w:eastAsia="宋体" w:cs="宋体"/>
          <w:color w:val="000"/>
          <w:sz w:val="28"/>
          <w:szCs w:val="28"/>
        </w:rPr>
        <w:t xml:space="preserve">对学生的素质教育，是一个多层面、多角度、互动互补的立体工程，诸如身体素质、思想素质、心理素质、业务素质、个人素质、群体素质、单项素质、综合素质的培养等等。而创新，是学生发挥潜力成长成才的基本素质。其培养，必须贯穿于素质教育立体工程的一切层面、所有角度。教师有不同的岗位、不同的专业，但都必须是创新精神和创新能力的发现者、传导者。如果教师本身缺乏创新素质，又怎么能以“身教”的师表来树揩模，导方向，作人梯?因此，高素质的教师队伍和学校管理队伍，首先必须是有创新素质的队伍，才能把学校办成培养创新人才的基地。</w:t>
      </w:r>
    </w:p>
    <w:p>
      <w:pPr>
        <w:ind w:left="0" w:right="0" w:firstLine="560"/>
        <w:spacing w:before="450" w:after="450" w:line="312" w:lineRule="auto"/>
      </w:pPr>
      <w:r>
        <w:rPr>
          <w:rFonts w:ascii="宋体" w:hAnsi="宋体" w:eastAsia="宋体" w:cs="宋体"/>
          <w:color w:val="000"/>
          <w:sz w:val="28"/>
          <w:szCs w:val="28"/>
        </w:rPr>
        <w:t xml:space="preserve">教师队伍的创新素质必须是成体系、全景式的，必须是有再生与辐射能力的。前者指教师的创新，应该是包括教学理念、教学方法、教学手段、教学内容等诸多方面协调一致、相辅相成的创新；后者指教师的创新素质，主要不是体现于教案中、课堂里，而是体现于教学对象创新精神和创新能力的养成发展、开花结果。为此，教师必须通过“学习、学习、再学习”，不断更新观念，接受新知，强化创新精神。要破“以教为主”、“教与学统一”的观念，立“教为不教”的观念；破“一张考卷论高低”的观念，立全面考察创新能力的观念；破“自我封闭”的小国寡民教育观，立开放办学的国际化大教育观。</w:t>
      </w:r>
    </w:p>
    <w:p>
      <w:pPr>
        <w:ind w:left="0" w:right="0" w:firstLine="560"/>
        <w:spacing w:before="450" w:after="450" w:line="312" w:lineRule="auto"/>
      </w:pPr>
      <w:r>
        <w:rPr>
          <w:rFonts w:ascii="宋体" w:hAnsi="宋体" w:eastAsia="宋体" w:cs="宋体"/>
          <w:color w:val="000"/>
          <w:sz w:val="28"/>
          <w:szCs w:val="28"/>
        </w:rPr>
        <w:t xml:space="preserve">良好的个性一个人的个性的形成既有先天的不同素质基础，又有后天环境条件的影响，而良好的个性品质的形成主要取决于后天环境的影响。就青少年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只有个性方能影响个性的发展和定型，只有性格才能养成性格。”教育專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由此可见，在全面推进素质教育的今天，热爱学生，培养学生良好的个性品质，使其得以全面发展，是教师成功的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但在现实生活中，教师的心理问题又是客观存在的。由于教师的心理问题，在教育教学过程中产生了许多不和谐音，有的甚至造成相当恶劣的后果，阻碍了学生的健康成长，这不能不引起人们的深思。有关專家指出，造成教师的原因，一方面是教师的超负荷工作，加重了教师的负担，使其产生极大的心理压力，加上在市场经济浪潮的冲击下，相对较低的工资待遇极易导致教师心理失衡。另一方面，是由于社会对教师的过高期望造成的。常人眼中的教师，应当是学识渊博、品行高尚的人。这种期望使许多教师觉得不应当让学生</w:t>
      </w:r>
    </w:p>
    <w:p>
      <w:pPr>
        <w:ind w:left="0" w:right="0" w:firstLine="560"/>
        <w:spacing w:before="450" w:after="450" w:line="312" w:lineRule="auto"/>
      </w:pPr>
      <w:r>
        <w:rPr>
          <w:rFonts w:ascii="宋体" w:hAnsi="宋体" w:eastAsia="宋体" w:cs="宋体"/>
          <w:color w:val="000"/>
          <w:sz w:val="28"/>
          <w:szCs w:val="28"/>
        </w:rPr>
        <w:t xml:space="preserve">看到自己的缺点和脆弱，以免破坏自己的形象。这种心理定势使得教师不能和学生坦诚、直率地相处，不利于调节、疏导自己的情绪，因而严重威胁着教师的心理健康。</w:t>
      </w:r>
    </w:p>
    <w:p>
      <w:pPr>
        <w:ind w:left="0" w:right="0" w:firstLine="560"/>
        <w:spacing w:before="450" w:after="450" w:line="312" w:lineRule="auto"/>
      </w:pPr>
      <w:r>
        <w:rPr>
          <w:rFonts w:ascii="宋体" w:hAnsi="宋体" w:eastAsia="宋体" w:cs="宋体"/>
          <w:color w:val="000"/>
          <w:sz w:val="28"/>
          <w:szCs w:val="28"/>
        </w:rPr>
        <w:t xml:space="preserve">21世纪是信息与生命大发展的“精神文明世纪”。肩负着培养跨世纪人才使命的教师，保持健康的心理状况和良好的心理素质，显得尤为重要。因为教师总在主动地向学生施加影响，而这种影响，不仅体现在知识的传授上，更为深刻的是对学生个性的影响。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持久的耐心耐心是通过不断的实践习得的，耐心能使教师消除失望感和挫折感。如果说青少年天生就缺乏耐心和容易冲动，那么，在所有的事情中最为重要的是他们的老师应该是冷静的理智的。</w:t>
      </w:r>
    </w:p>
    <w:p>
      <w:pPr>
        <w:ind w:left="0" w:right="0" w:firstLine="560"/>
        <w:spacing w:before="450" w:after="450" w:line="312" w:lineRule="auto"/>
      </w:pPr>
      <w:r>
        <w:rPr>
          <w:rFonts w:ascii="宋体" w:hAnsi="宋体" w:eastAsia="宋体" w:cs="宋体"/>
          <w:color w:val="000"/>
          <w:sz w:val="28"/>
          <w:szCs w:val="28"/>
        </w:rPr>
        <w:t xml:space="preserve">耐心允许教师以一种宽容的态度对待学生的错误观念和错误理解。错误毕竟能够激起教育和理解的欲望；耐心帮助教师武装起来，使他们避免把错误当作没有用处的或者没有价值的讨论而抛弃掉；错误为教师提供机会去拓展他们的课程范围，试验各种新方法，提供另外的解释。学生对教师的信任在教育过程中起很重要的作用，通过教师耐心和宽容地对待学生的错误和困惑，使学生愉快地产生这种信任。如果教师把错误作为愚蠢的表现，如果他们忘记了错误使学生感到灰心丧气，更为经常感到羞辱，那么他们就会在与学生之间竖起不可逾越的障碍。如果一个教师对学生的努力表示藐视，或者因为不正确的理解而嘲笑他们，那么学生会努力回答一个问题，解决一个疑难，写一篇文章吗?没有学生信任的教师就像没有观众的演员——有表演，但没有回应。在所有的教育要素中，耐心首先引起和赢得了学生令人渴望的回应：更努力地学习。</w:t>
      </w:r>
    </w:p>
    <w:p>
      <w:pPr>
        <w:ind w:left="0" w:right="0" w:firstLine="560"/>
        <w:spacing w:before="450" w:after="450" w:line="312" w:lineRule="auto"/>
      </w:pPr>
      <w:r>
        <w:rPr>
          <w:rFonts w:ascii="宋体" w:hAnsi="宋体" w:eastAsia="宋体" w:cs="宋体"/>
          <w:color w:val="000"/>
          <w:sz w:val="28"/>
          <w:szCs w:val="28"/>
        </w:rPr>
        <w:t xml:space="preserve">有耐心的教师要克制自己，不要把容易理解的内容大讲特讲，要保持稳定的步伐，不但与学生理解和掌握他们正在学习的东西的能力相协调，而且与一个班的惯常相协调。这样的教师，在朝着培养学生对一门课程的理解力的目标前进的过程中，如果发现大部分学生没有正确地理解已经讲过的内容，就会暂时停下来，或者回过头来再讲一遍，但是如果一个学生有特殊困难，这些教师就会尽量去寻找时间，在课外时间一对一地进行辅导，而不会由于设法满足那些学生的要求而耽误全班学生。</w:t>
      </w:r>
    </w:p>
    <w:p>
      <w:pPr>
        <w:ind w:left="0" w:right="0" w:firstLine="560"/>
        <w:spacing w:before="450" w:after="450" w:line="312" w:lineRule="auto"/>
      </w:pPr>
      <w:r>
        <w:rPr>
          <w:rFonts w:ascii="宋体" w:hAnsi="宋体" w:eastAsia="宋体" w:cs="宋体"/>
          <w:color w:val="000"/>
          <w:sz w:val="28"/>
          <w:szCs w:val="28"/>
        </w:rPr>
        <w:t xml:space="preserve">总的来说，所有的教育都是耐心的锻炼，有时候我们必须忍受的正是我们的学生，我们希望我们的学生不断前进，而且我们也想推动他们向前迈进，所以我们必须锻炼好自己的耐心。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2025-05-02T12:35:55+08:00</dcterms:created>
  <dcterms:modified xsi:type="dcterms:W3CDTF">2025-05-02T12:35:55+08:00</dcterms:modified>
</cp:coreProperties>
</file>

<file path=docProps/custom.xml><?xml version="1.0" encoding="utf-8"?>
<Properties xmlns="http://schemas.openxmlformats.org/officeDocument/2006/custom-properties" xmlns:vt="http://schemas.openxmlformats.org/officeDocument/2006/docPropsVTypes"/>
</file>