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骨干教师年度工作总结（精选20篇）总结是指对某一阶段的工作、学习或思想中的经验或情况加以总结和概括，回顾这段时间，你有什么收获呢？一起来写写我们的个人年终总结吧！下面是小编整理的关于骨干教师年度工作总结的内容，欢迎阅读借鉴！骨干教师年度工作...</w:t>
      </w:r>
    </w:p>
    <w:p>
      <w:pPr>
        <w:ind w:left="0" w:right="0" w:firstLine="560"/>
        <w:spacing w:before="450" w:after="450" w:line="312" w:lineRule="auto"/>
      </w:pPr>
      <w:r>
        <w:rPr>
          <w:rFonts w:ascii="宋体" w:hAnsi="宋体" w:eastAsia="宋体" w:cs="宋体"/>
          <w:color w:val="000"/>
          <w:sz w:val="28"/>
          <w:szCs w:val="28"/>
        </w:rPr>
        <w:t xml:space="preserve">骨干教师年度工作总结（精选20篇）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回顾这段时间，你有什么收获呢？一起来写写我们的个人年终总结吧！下面是小编整理的关于骨干教师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w:t>
      </w:r>
    </w:p>
    <w:p>
      <w:pPr>
        <w:ind w:left="0" w:right="0" w:firstLine="560"/>
        <w:spacing w:before="450" w:after="450" w:line="312" w:lineRule="auto"/>
      </w:pPr>
      <w:r>
        <w:rPr>
          <w:rFonts w:ascii="宋体" w:hAnsi="宋体" w:eastAsia="宋体" w:cs="宋体"/>
          <w:color w:val="000"/>
          <w:sz w:val="28"/>
          <w:szCs w:val="28"/>
        </w:rPr>
        <w:t xml:space="preserve">“操一颗心，不取半草。”这是陶行知献身教育的真实写照，也是我一生对教育的承诺，对教育的执着追求。作为骨干教师，我严格按照好老师的标准要求自己，牢固树立教书育人的信心，把强烈的事业心和责任感放在第一位，对学生的热爱让我兢兢业业，愿意在三尺讲台上奉献青春。</w:t>
      </w:r>
    </w:p>
    <w:p>
      <w:pPr>
        <w:ind w:left="0" w:right="0" w:firstLine="560"/>
        <w:spacing w:before="450" w:after="450" w:line="312" w:lineRule="auto"/>
      </w:pPr>
      <w:r>
        <w:rPr>
          <w:rFonts w:ascii="宋体" w:hAnsi="宋体" w:eastAsia="宋体" w:cs="宋体"/>
          <w:color w:val="000"/>
          <w:sz w:val="28"/>
          <w:szCs w:val="28"/>
        </w:rPr>
        <w:t xml:space="preserve">我热爱自己的工作，勇于肩负重担，以饱满的热情投入工作。在争取进步的同时，也可以鼓励青年教师积极上进，用实际行动影响和激励身边的老师。我一直把每个老师都当成朋友，一起学习，一起成长。带着对教学的热情，我一直在实践，在学习，在进步，在创造。</w:t>
      </w:r>
    </w:p>
    <w:p>
      <w:pPr>
        <w:ind w:left="0" w:right="0" w:firstLine="560"/>
        <w:spacing w:before="450" w:after="450" w:line="312" w:lineRule="auto"/>
      </w:pPr>
      <w:r>
        <w:rPr>
          <w:rFonts w:ascii="宋体" w:hAnsi="宋体" w:eastAsia="宋体" w:cs="宋体"/>
          <w:color w:val="000"/>
          <w:sz w:val="28"/>
          <w:szCs w:val="28"/>
        </w:rPr>
        <w:t xml:space="preserve">个人认为，20__年也可以说是紧张、充实、有序、上进、艰辛、喜悦的一年。作为骨干教师，积极履职，回顾工作一年，既欣慰又惭愧。下面我将对我过去一年的工作做一个总结。</w:t>
      </w:r>
    </w:p>
    <w:p>
      <w:pPr>
        <w:ind w:left="0" w:right="0" w:firstLine="560"/>
        <w:spacing w:before="450" w:after="450" w:line="312" w:lineRule="auto"/>
      </w:pPr>
      <w:r>
        <w:rPr>
          <w:rFonts w:ascii="宋体" w:hAnsi="宋体" w:eastAsia="宋体" w:cs="宋体"/>
          <w:color w:val="000"/>
          <w:sz w:val="28"/>
          <w:szCs w:val="28"/>
        </w:rPr>
        <w:t xml:space="preserve">首先，树立正确的人生价值取向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也是素质教育的最终实践者。在新的历史时期，面对新的教育形式和体系，我们必须树立正确的教育观、质量观和人才观。要不断学习，提高教学水平，不仅要注重教学理论，更新教学观念，还要注重教学风格。让自己的教学不断向综合能力探究教学、多维体验式教学、互动式教学发展。</w:t>
      </w:r>
    </w:p>
    <w:p>
      <w:pPr>
        <w:ind w:left="0" w:right="0" w:firstLine="560"/>
        <w:spacing w:before="450" w:after="450" w:line="312" w:lineRule="auto"/>
      </w:pPr>
      <w:r>
        <w:rPr>
          <w:rFonts w:ascii="宋体" w:hAnsi="宋体" w:eastAsia="宋体" w:cs="宋体"/>
          <w:color w:val="000"/>
          <w:sz w:val="28"/>
          <w:szCs w:val="28"/>
        </w:rPr>
        <w:t xml:space="preserve">要“把教书作为职业来追求，把每一节课当作发挥自己创造力和才能的机会；把它看作是一个发展自己的机会，把一堂好课当成自己人生价值的体现。”切记：“教书是职业，职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第二，深入教材，改进教学方法，努力创新</w:t>
      </w:r>
    </w:p>
    <w:p>
      <w:pPr>
        <w:ind w:left="0" w:right="0" w:firstLine="560"/>
        <w:spacing w:before="450" w:after="450" w:line="312" w:lineRule="auto"/>
      </w:pPr>
      <w:r>
        <w:rPr>
          <w:rFonts w:ascii="宋体" w:hAnsi="宋体" w:eastAsia="宋体" w:cs="宋体"/>
          <w:color w:val="000"/>
          <w:sz w:val="28"/>
          <w:szCs w:val="28"/>
        </w:rPr>
        <w:t xml:space="preserve">教材是教师从事教学的基础，是教学的规范，是教学的参与者。所以，教师应该是教材的主人，一定要得心应手，钻进去，跳出来。能够很好的理解编辑的意图。要掌握任何一个知识点，都要准确深刻，掌握点与点之间的内在联系。要注重改进教学方法，注重整合与融合，“以学带教”。</w:t>
      </w:r>
    </w:p>
    <w:p>
      <w:pPr>
        <w:ind w:left="0" w:right="0" w:firstLine="560"/>
        <w:spacing w:before="450" w:after="450" w:line="312" w:lineRule="auto"/>
      </w:pPr>
      <w:r>
        <w:rPr>
          <w:rFonts w:ascii="宋体" w:hAnsi="宋体" w:eastAsia="宋体" w:cs="宋体"/>
          <w:color w:val="000"/>
          <w:sz w:val="28"/>
          <w:szCs w:val="28"/>
        </w:rPr>
        <w:t xml:space="preserve">努力开发每个学生不同的潜能，让他们在课堂上敢于思考，敢于说话，敢于做事情，学会创新。因此，我努力营造轻松愉快、支持性的学习氛围，创造性地使用教材，体现“用教材教，不教教材”的原则。呈现的内容和形式尽可能的熟悉、喜爱、灵活，让学生觉得数学就在身边。</w:t>
      </w:r>
    </w:p>
    <w:p>
      <w:pPr>
        <w:ind w:left="0" w:right="0" w:firstLine="560"/>
        <w:spacing w:before="450" w:after="450" w:line="312" w:lineRule="auto"/>
      </w:pPr>
      <w:r>
        <w:rPr>
          <w:rFonts w:ascii="宋体" w:hAnsi="宋体" w:eastAsia="宋体" w:cs="宋体"/>
          <w:color w:val="000"/>
          <w:sz w:val="28"/>
          <w:szCs w:val="28"/>
        </w:rPr>
        <w:t xml:space="preserve">强化开放意识、培训意识、体验意识。正确处理结果与过程的关系，注重结果，更注重获取知识的过程。切记“没有固定的教学方法，有教学方法，教学是对的。”不要放过任何可以开启学生创新思维的方法和途径。所以，从备课到上课，我给自己定的目标是“不断提高”，“不，只有更好。”</w:t>
      </w:r>
    </w:p>
    <w:p>
      <w:pPr>
        <w:ind w:left="0" w:right="0" w:firstLine="560"/>
        <w:spacing w:before="450" w:after="450" w:line="312" w:lineRule="auto"/>
      </w:pPr>
      <w:r>
        <w:rPr>
          <w:rFonts w:ascii="宋体" w:hAnsi="宋体" w:eastAsia="宋体" w:cs="宋体"/>
          <w:color w:val="000"/>
          <w:sz w:val="28"/>
          <w:szCs w:val="28"/>
        </w:rPr>
        <w:t xml:space="preserve">在教学中，我总是有很高的标准，严格要求自己，以学生的发展为基础，面对一切，尊重差异，让学生积极参与，体验成功。培养学生动手、嘴对嘴、脑对的互动能力，让学生自主探索，和谐发展。在教学中，我致力于学习，改变教学策略，努力创造有利于学生参与的教学情境，认真备课和听课，始终遵循“自主探究”的教学原则，将“学”的案例融入“教”的案例中，注重整体。关注学生的具体生活和直接体验，自觉努力整合学生的基础、发展和创造力。优化教学结构，科学开展课堂教学改革实践。</w:t>
      </w:r>
    </w:p>
    <w:p>
      <w:pPr>
        <w:ind w:left="0" w:right="0" w:firstLine="560"/>
        <w:spacing w:before="450" w:after="450" w:line="312" w:lineRule="auto"/>
      </w:pPr>
      <w:r>
        <w:rPr>
          <w:rFonts w:ascii="宋体" w:hAnsi="宋体" w:eastAsia="宋体" w:cs="宋体"/>
          <w:color w:val="000"/>
          <w:sz w:val="28"/>
          <w:szCs w:val="28"/>
        </w:rPr>
        <w:t xml:space="preserve">在课堂上，任何学习的人生自己能探索的，决不代替；凡是学生自己独立发现的，决不暗示，尽量给学生多一点思考时间，多一点活动余地。注意培养学生的问题意识和质疑能力，鼓励学生奇思异想，别出心裁。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骨干教师年度工作总结（篇3）</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骨干教师年度工作总结（篇5）</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__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骨干教师年度工作总结（篇6）</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骨干教师年度工作总结（篇8）</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骨干教师年度工作总结（篇9）</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布满了我们无数的脚印，如昨日在脑海闪过，如朝霞在晨辉之中划过。又一学期即将结束，20__年的大门正在向我们敞开，新一年的钟声也即将敲响，回首这一学期的工作，岁月记载了我们工作中辛勤的汗水，记载了操场上与孩子为伴的欢笑，记载了我工作中的得失。在这段边学习边工作的日子里，我凡事都脚踏实地去做，不弛于空想，不鹜于虚声，而惟以认真的态度做踏实的工作，因此，在这里我想实事求是地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积极要求进步，注意培养自己良好的师德，自己本不是一名党员，但时刻能以党员的标准来严格要求自己，对学校的荣誉，我也能积极维护，凡是有利于学校的事情，我都会大张旗鼓地进行宣传，然后尽心尽职做好各项工作。教育目的明确，态度端正，钻研业务，勤奋苦练，工作认真负责，关心学生爱护学生，为人师表，有风险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第一点、备课</w:t>
      </w:r>
    </w:p>
    <w:p>
      <w:pPr>
        <w:ind w:left="0" w:right="0" w:firstLine="560"/>
        <w:spacing w:before="450" w:after="450" w:line="312" w:lineRule="auto"/>
      </w:pPr>
      <w:r>
        <w:rPr>
          <w:rFonts w:ascii="宋体" w:hAnsi="宋体" w:eastAsia="宋体" w:cs="宋体"/>
          <w:color w:val="000"/>
          <w:sz w:val="28"/>
          <w:szCs w:val="28"/>
        </w:rPr>
        <w:t xml:space="preserve">积极参加本年组的教研活动，仔细听认真记，领会精神实质，备好课，写好教案，贝壳时认真钻研教材，教案，虚心向同年组老师学习，请教，力求吃透教材，找准重点难点。为了上好每一节课，我查找资料，集中别人的优点，确定自己的教学思路，为了学生能更好地感受所学知识内容。</w:t>
      </w:r>
    </w:p>
    <w:p>
      <w:pPr>
        <w:ind w:left="0" w:right="0" w:firstLine="560"/>
        <w:spacing w:before="450" w:after="450" w:line="312" w:lineRule="auto"/>
      </w:pPr>
      <w:r>
        <w:rPr>
          <w:rFonts w:ascii="宋体" w:hAnsi="宋体" w:eastAsia="宋体" w:cs="宋体"/>
          <w:color w:val="000"/>
          <w:sz w:val="28"/>
          <w:szCs w:val="28"/>
        </w:rPr>
        <w:t xml:space="preserve">第二点、上课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还用多种教学方法，从学生的实际出发，注意调动学生的学习积极性和创造性思维，使学生有举一反三的能力，培养学困生的学习兴趣，有难度的问题找优等生，一般问题找中等生，简单的问题找学困生回答。注意对学困生进行面对面的辅导，课后及时找不足。</w:t>
      </w:r>
    </w:p>
    <w:p>
      <w:pPr>
        <w:ind w:left="0" w:right="0" w:firstLine="560"/>
        <w:spacing w:before="450" w:after="450" w:line="312" w:lineRule="auto"/>
      </w:pPr>
      <w:r>
        <w:rPr>
          <w:rFonts w:ascii="宋体" w:hAnsi="宋体" w:eastAsia="宋体" w:cs="宋体"/>
          <w:color w:val="000"/>
          <w:sz w:val="28"/>
          <w:szCs w:val="28"/>
        </w:rPr>
        <w:t xml:space="preserve">第三点、辅导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我利用课余时间对学生进行辅导，不明白的耐心讲解，及时查缺补漏，并与家长联系，及时沟通情况，使家长了解情况，以便在家里堆孩子进行辅导。</w:t>
      </w:r>
    </w:p>
    <w:p>
      <w:pPr>
        <w:ind w:left="0" w:right="0" w:firstLine="560"/>
        <w:spacing w:before="450" w:after="450" w:line="312" w:lineRule="auto"/>
      </w:pPr>
      <w:r>
        <w:rPr>
          <w:rFonts w:ascii="宋体" w:hAnsi="宋体" w:eastAsia="宋体" w:cs="宋体"/>
          <w:color w:val="000"/>
          <w:sz w:val="28"/>
          <w:szCs w:val="28"/>
        </w:rPr>
        <w:t xml:space="preserve">第四点、作业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又一种巨大的力量。</w:t>
      </w:r>
    </w:p>
    <w:p>
      <w:pPr>
        <w:ind w:left="0" w:right="0" w:firstLine="560"/>
        <w:spacing w:before="450" w:after="450" w:line="312" w:lineRule="auto"/>
      </w:pPr>
      <w:r>
        <w:rPr>
          <w:rFonts w:ascii="宋体" w:hAnsi="宋体" w:eastAsia="宋体" w:cs="宋体"/>
          <w:color w:val="000"/>
          <w:sz w:val="28"/>
          <w:szCs w:val="28"/>
        </w:rPr>
        <w:t xml:space="preserve">第一点、爱就是关怀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任，学生才乐于接受教育，教育才能收到良好的效果，师爱要全面公平，学习好的要爱，学习一般的要爱，学习差的也要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第二点、爱就是尊重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不能盛气凌人，更不能利用教师的地位和权力污辱学生，理解他们的做法，理解他们的幼稚和天真，信任学生潜在的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第三点、爱就是责任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理解地爱，严格要求学生，不娇惯，不溺爱，师爱既蕴含着强烈的情感色彩，又表现出深刻地理智，不仅着眼于学生目前的得失与苦乐，更注重学生未来的发展和前途。要让学生在荣誉制度下健康快活地成长。</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1、加强自身基本功的训练，课堂上做到精讲多练，注重培养能力。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4、教育学生保持卫生，增强主人翁意识和责任感。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6、在教学上下功夫，努力使学生成绩在原有基础上有更大的进步。</w:t>
      </w:r>
    </w:p>
    <w:p>
      <w:pPr>
        <w:ind w:left="0" w:right="0" w:firstLine="560"/>
        <w:spacing w:before="450" w:after="450" w:line="312" w:lineRule="auto"/>
      </w:pPr>
      <w:r>
        <w:rPr>
          <w:rFonts w:ascii="宋体" w:hAnsi="宋体" w:eastAsia="宋体" w:cs="宋体"/>
          <w:color w:val="000"/>
          <w:sz w:val="28"/>
          <w:szCs w:val="28"/>
        </w:rPr>
        <w:t xml:space="preserve">当然，学期末我所做的都是一些平凡小事，虽然没出什么成绩，但是我已经在各项活动中融入了自己的汗水，其他人都说我忙，但我总觉得忙得踏实。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骨干教师年度工作总结（篇10）</w:t>
      </w:r>
    </w:p>
    <w:p>
      <w:pPr>
        <w:ind w:left="0" w:right="0" w:firstLine="560"/>
        <w:spacing w:before="450" w:after="450" w:line="312" w:lineRule="auto"/>
      </w:pPr>
      <w:r>
        <w:rPr>
          <w:rFonts w:ascii="宋体" w:hAnsi="宋体" w:eastAsia="宋体" w:cs="宋体"/>
          <w:color w:val="000"/>
          <w:sz w:val="28"/>
          <w:szCs w:val="28"/>
        </w:rPr>
        <w:t xml:space="preserve">根据足教育文件精神，结合自身实际，我认为自己符合评选大足县小学数学县级骨干教师称号，特提出申报。现将个人工作总结如下：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我在学校能模范的遵守《中小学教师职业道德规范》和《重庆市教育委员会关于规范教育行为的六条规定》，思想言行在学校能很好的影响周围的教师，能激励教师奋进，堪为师表。我在学校一直身居教学第一线，教书育人是我的天职，敬业爱生是我的特点，在工作中能充分体现很强的开拓积极的精神。</w:t>
      </w:r>
    </w:p>
    <w:p>
      <w:pPr>
        <w:ind w:left="0" w:right="0" w:firstLine="560"/>
        <w:spacing w:before="450" w:after="450" w:line="312" w:lineRule="auto"/>
      </w:pPr>
      <w:r>
        <w:rPr>
          <w:rFonts w:ascii="宋体" w:hAnsi="宋体" w:eastAsia="宋体" w:cs="宋体"/>
          <w:color w:val="000"/>
          <w:sz w:val="28"/>
          <w:szCs w:val="28"/>
        </w:rPr>
        <w:t xml:space="preserve">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一、业务精良。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__年经过学校推荐，参加了大足县第一届小学数学骨干教师培训。培训期间，我刻苦学习，圆满完成了大足县教师进修校培训部的各项要求，于20__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二、教育教学业绩显著。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区教育局、中心学校的指导下，我校按照引进优秀的人、用好现在的人、留住关键的人、培养未来的人的培养思路，加强领导，周密组织，认真落实骨干教师培养工作，取得了初步成效。现将本年度的骨干教师培养工作做如下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近年来，学校把骨干教师队伍建设作为加快发展和提高教育教学质量的关键，列入学校发展规划和年度工作计划，抢占教师队伍建设的制高点，着力建设骨干教师队伍。为此，学校制定了《骨干教师培养计划》、《骨干教师管理办法》，明确了骨干教师培养目标，鼓励教师拔尖、成名成家，打造我校高素质的教师队伍。</w:t>
      </w:r>
    </w:p>
    <w:p>
      <w:pPr>
        <w:ind w:left="0" w:right="0" w:firstLine="560"/>
        <w:spacing w:before="450" w:after="450" w:line="312" w:lineRule="auto"/>
      </w:pPr>
      <w:r>
        <w:rPr>
          <w:rFonts w:ascii="宋体" w:hAnsi="宋体" w:eastAsia="宋体" w:cs="宋体"/>
          <w:color w:val="000"/>
          <w:sz w:val="28"/>
          <w:szCs w:val="28"/>
        </w:rPr>
        <w:t xml:space="preserve">二、搭设良好发展平台，积极培训，提高骨干教师、中青年教师素质。</w:t>
      </w:r>
    </w:p>
    <w:p>
      <w:pPr>
        <w:ind w:left="0" w:right="0" w:firstLine="560"/>
        <w:spacing w:before="450" w:after="450" w:line="312" w:lineRule="auto"/>
      </w:pPr>
      <w:r>
        <w:rPr>
          <w:rFonts w:ascii="宋体" w:hAnsi="宋体" w:eastAsia="宋体" w:cs="宋体"/>
          <w:color w:val="000"/>
          <w:sz w:val="28"/>
          <w:szCs w:val="28"/>
        </w:rPr>
        <w:t xml:space="preserve">骨干教师培养是学校工作重点，同时也是继续教育工作的核心。按上级要求，学校本着选好对象、培养骨干、分层培训、讲究实效的原则，采用集中培训，师徒结对等形式，积极组织好骨干教师的校级培训。同时，还根据中心学校的要求积极支持中青年教师参加上级部门组织的各级骨干教师培训活动，为参训教师提供经费保障和各方面的便利条件，为骨干教师的成长搭设良好的发展平台。</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教师职业道德辅导讲座。围绕思想政治学习、业务理论学习、师德建设、自身修养等方面，对骨干教师和青年教师提出具体要求和措施。在工作中严格要求，狠抓师德建设和作风建设，鼓励骨干教师、青年教师积极投身教育事业、树立他们献身教育事业的崇高理想。多年来，学校坚持评选师德标兵和各类先进向青年教师倾斜，使骨干教师、青年教师的事业心、责任心、师德水平不断提高。三是搭建骨干教师专业化发展的平台。学校坚持唯才是举，千方百计创造条件，将骨干教师送上个人发展的快车道。学校通过镇中心学校倡导的名师工程、青蓝工程，在全校开展骨干教师、首席教师、新秀教师评选活动，通过实施典型引领导航，学术研讨促动，外派研读进修，校本发展培训等策略，培养德才双馨的骨干教师队伍，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开展教师教育教学经验交流总结活动、教育教学专题研讨讲座活动、骨干教师献课、青年教师观摩课活动、学期优质课评选活动，指导骨干教师培训，青年教师学习和实践，为骨干教师展示教研成果创造条件。通过压担子、引路子、搭台子，使骨干教师和青年教师教师迅速成长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四、 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力争造就一批高素质、高水平，具有终身学习能力和教育创新能力，在教育教学实践中能真正发挥带头、示范和辐射作用的骨干教师队伍，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骨干教师年度工作总结（篇12）</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骨干教师年度工作总结（篇13）</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__市贯彻落实《纲要》十一五课题研究——幼儿良好行为习惯的养成研究。指导教师进行课程实践，个案跟踪记录分析等，循序渐进的开展课题研究。组织教师参加__市学前教育科学研究所课题论文比赛，我的论文《幼儿良好行为习惯养成教育五法》获一等奖。并邀请区科研员王莉老师来园对课题研究进行检查指导，得到了高度的评价和肯定。因此，我园也光荣的承接了“__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起加班加点训练体操，在体操班教师生病的情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__美文诵读比赛”，和教师们一起设计课程，进行实践试验，并带领教师们与“__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积极书写汇报材料，积极同市、区各科协联系，最终，我园被__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骨干教师年度工作总结（篇14）</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一、认真学习，用心上进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通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骨干教师年度工作总结（篇15）</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积极的要求去规范己的行为。对待学生做到：民主平等，公正合理，严格要求，耐心教导；对待同事做到：团结协作、互相尊重、友好相处；对待家长做到：主动协调，积极沟通；对待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己肩上的担子很重，师德要模范、班级管理要优秀、教育教学成绩要突出……随着教改的不断深入，我时刻感到己的不足。因此我积极利用空余时间阅读摘录教育理论，学习先进经验和新的教育理念……不断的充实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“人格之于人，恰如花香之于花。”人格高尚的教师才能征服学生的心。教师的职业更应该像泥土，使每一颗种子都能从中汲取丰富的营养而健康成长。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己学科的教员，而且是学生的教育者，生活的导师和道德引路人。”几年，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己必须得成为水的源泉，这样才能满足学生们千奇百怪的好奇心。因此，我在课下，十分注意己的知识积累，大量的翻阅课外资料，拓宽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思想、基理念，甚至每句话、每个字都弄清楚。了解教材的结构，重点与难点，掌握知识的逻辑，能运用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年里，我继续承担国家级课题《小学生生活作》的研究，在课题组长的领导下，积极进行探索，不断地分析、讨论。已经总结出一套适合己办学生特点的实用有效的教学方法，孩子们由惧怕作到喜欢作，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己、大胆实践，在平常的探讨中，我也从不吝惜己的点滴经验，充分发表己的意见和建议。这学期我还与积极肯干的杜青伟老师结成师徒，每次听课或听讲座回，我都会主动把笔记和学习材料给她看，这学期在共同实践小学生生活作的过程中，我与杜老师共同备课，在听完她的课之后，主动找她谈己对课的看法，对如何改进提出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一直以，我在实践中不断反思，不断总结，找出己的不足，明确了努力的方向，制定了以下努力的目标：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2、及时总结，将己平时积累的经验、有价值的思考、及时记录下，以便更快地提升己的水平。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己，努力工作，发扬优点，弥补不足，开拓积极，我将用我的实际行动尽职尽责地做好工作，做一名名符其实的小学语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骨干教师年度工作总结（篇16）</w:t>
      </w:r>
    </w:p>
    <w:p>
      <w:pPr>
        <w:ind w:left="0" w:right="0" w:firstLine="560"/>
        <w:spacing w:before="450" w:after="450" w:line="312" w:lineRule="auto"/>
      </w:pPr>
      <w:r>
        <w:rPr>
          <w:rFonts w:ascii="宋体" w:hAnsi="宋体" w:eastAsia="宋体" w:cs="宋体"/>
          <w:color w:val="000"/>
          <w:sz w:val="28"/>
          <w:szCs w:val="28"/>
        </w:rPr>
        <w:t xml:space="preserve">本人于20__年6月毕业于华南师范学生物系，学本科学历，获理学学士学位，20__年晋升中学二级教师，20__年晋升一级教师。多年的工作中，分别任高二、初一、初二生物教学，生物奥赛辅导，担任备课组长、班主任和校团书记等工作。在任职期间，认真完成学校交给的各项任务，慢慢成长为一名生物骨干教师。现在将个人思想、教学、教育、学习等方面成长情况进行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理论学习，坚持党的教育方针，忠诚党的教育事业。在工作上乐业敬业，有强烈的事业心和责任感，满腔热情地投身到工作中。与学校领导、同事间保持融洽协作的关系，使自己的教学工作在家的支持和助下得以顺利进行。</w:t>
      </w:r>
    </w:p>
    <w:p>
      <w:pPr>
        <w:ind w:left="0" w:right="0" w:firstLine="560"/>
        <w:spacing w:before="450" w:after="450" w:line="312" w:lineRule="auto"/>
      </w:pPr>
      <w:r>
        <w:rPr>
          <w:rFonts w:ascii="宋体" w:hAnsi="宋体" w:eastAsia="宋体" w:cs="宋体"/>
          <w:color w:val="000"/>
          <w:sz w:val="28"/>
          <w:szCs w:val="28"/>
        </w:rPr>
        <w:t xml:space="preserve">在工作中，本人坚持做到为人师表，关心学生，助学生养成精益求精、严肃认真、一丝不苟的良好习惯，做到管教管导，言传身教，教书育人，得到学校领导、同事和学生的`肯定和好评。20__年参加了韶关市教工组织的业余党校学习和本校业余党校学习，以优异的成绩毕业。20__年成为一名光荣的预备党员，今后继续忠诚我国的教育事业，把满腔热情倾注于教育事业，本着对工作的强烈责任感，踏踏实实，全心全意，积极主动，高质量完成各项工作，教书育人，传道、授业、解惑为已任为伟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学知识与中学知识相联系，力求追要溯源，融会贯通；在教学基本功方面，我特别注意在语言表达能力、组织管理能力、书写能力，总结能力方面下功夫，使不同层次学生的潜能都得到最程度的发挥；在教学方法及艺术方面，我虚心向有经验的老师请教，收获很。</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方，辅以形体语言，语言清晰、准确、精练、生动，板书工整、清晰，条理性强。结合生物知识，使用量图片、投影、模型等，进行直观教学。并利用多媒体cai课件来上课，使学生加深课本重难点，演示实验中准确操作。</w:t>
      </w:r>
    </w:p>
    <w:p>
      <w:pPr>
        <w:ind w:left="0" w:right="0" w:firstLine="560"/>
        <w:spacing w:before="450" w:after="450" w:line="312" w:lineRule="auto"/>
      </w:pPr>
      <w:r>
        <w:rPr>
          <w:rFonts w:ascii="宋体" w:hAnsi="宋体" w:eastAsia="宋体" w:cs="宋体"/>
          <w:color w:val="000"/>
          <w:sz w:val="28"/>
          <w:szCs w:val="28"/>
        </w:rPr>
        <w:t xml:space="preserve">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骨干教师年度工作总结（篇17）</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骨干教师年度工作总结（篇18）</w:t>
      </w:r>
    </w:p>
    <w:p>
      <w:pPr>
        <w:ind w:left="0" w:right="0" w:firstLine="560"/>
        <w:spacing w:before="450" w:after="450" w:line="312" w:lineRule="auto"/>
      </w:pPr>
      <w:r>
        <w:rPr>
          <w:rFonts w:ascii="宋体" w:hAnsi="宋体" w:eastAsia="宋体" w:cs="宋体"/>
          <w:color w:val="000"/>
          <w:sz w:val="28"/>
          <w:szCs w:val="28"/>
        </w:rPr>
        <w:t xml:space="preserve">20__年度，我进一步做好一个骨干教师的引领工作，参加初中语文中心组的一切活动，组织向化片初中语文联合体的教研活动，撰写经验文章，指导年轻教师。现将工作总结如下。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__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_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 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20__年中考，我校的初三语文在原有的基础上有了很大的进步，达到县中等以上水平，中考语文130分以上高分有20名学生，使我校的重点中学的升学率有了很大提高。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宋体" w:hAnsi="宋体" w:eastAsia="宋体" w:cs="宋体"/>
          <w:color w:val="000"/>
          <w:sz w:val="28"/>
          <w:szCs w:val="28"/>
        </w:rPr>
        <w:t xml:space="preserve">四、教育研究</w:t>
      </w:r>
    </w:p>
    <w:p>
      <w:pPr>
        <w:ind w:left="0" w:right="0" w:firstLine="560"/>
        <w:spacing w:before="450" w:after="450" w:line="312" w:lineRule="auto"/>
      </w:pPr>
      <w:r>
        <w:rPr>
          <w:rFonts w:ascii="宋体" w:hAnsi="宋体" w:eastAsia="宋体" w:cs="宋体"/>
          <w:color w:val="000"/>
          <w:sz w:val="28"/>
          <w:szCs w:val="28"/>
        </w:rPr>
        <w:t xml:space="preserve">20_年12月获县教研室探究型课程教学设计二等奖</w:t>
      </w:r>
    </w:p>
    <w:p>
      <w:pPr>
        <w:ind w:left="0" w:right="0" w:firstLine="560"/>
        <w:spacing w:before="450" w:after="450" w:line="312" w:lineRule="auto"/>
      </w:pPr>
      <w:r>
        <w:rPr>
          <w:rFonts w:ascii="宋体" w:hAnsi="宋体" w:eastAsia="宋体" w:cs="宋体"/>
          <w:color w:val="000"/>
          <w:sz w:val="28"/>
          <w:szCs w:val="28"/>
        </w:rPr>
        <w:t xml:space="preserve">20__年3月获县教研室走向20_——创新教育征文三等奖</w:t>
      </w:r>
    </w:p>
    <w:p>
      <w:pPr>
        <w:ind w:left="0" w:right="0" w:firstLine="560"/>
        <w:spacing w:before="450" w:after="450" w:line="312" w:lineRule="auto"/>
      </w:pPr>
      <w:r>
        <w:rPr>
          <w:rFonts w:ascii="宋体" w:hAnsi="宋体" w:eastAsia="宋体" w:cs="宋体"/>
          <w:color w:val="000"/>
          <w:sz w:val="28"/>
          <w:szCs w:val="28"/>
        </w:rPr>
        <w:t xml:space="preserve">20__年4月获社区生态教育资源开发(活动方案)优胜奖</w:t>
      </w:r>
    </w:p>
    <w:p>
      <w:pPr>
        <w:ind w:left="0" w:right="0" w:firstLine="560"/>
        <w:spacing w:before="450" w:after="450" w:line="312" w:lineRule="auto"/>
      </w:pPr>
      <w:r>
        <w:rPr>
          <w:rFonts w:ascii="宋体" w:hAnsi="宋体" w:eastAsia="宋体" w:cs="宋体"/>
          <w:color w:val="000"/>
          <w:sz w:val="28"/>
          <w:szCs w:val="28"/>
        </w:rPr>
        <w:t xml:space="preserve">20__年6月本人领衔的《农村中学传统节日文化教育课程开发与实施的研究》及学校的课题《农村初中促进中年教师专业再发展的策略研究》获批县级一般课题。</w:t>
      </w:r>
    </w:p>
    <w:p>
      <w:pPr>
        <w:ind w:left="0" w:right="0" w:firstLine="560"/>
        <w:spacing w:before="450" w:after="450" w:line="312" w:lineRule="auto"/>
      </w:pPr>
      <w:r>
        <w:rPr>
          <w:rFonts w:ascii="宋体" w:hAnsi="宋体" w:eastAsia="宋体" w:cs="宋体"/>
          <w:color w:val="000"/>
          <w:sz w:val="28"/>
          <w:szCs w:val="28"/>
        </w:rPr>
        <w:t xml:space="preserve">20__年11月 《网络环境下农村中学作文教学模式的研究》获崇明县首届网络教研优秀论文一等奖。</w:t>
      </w:r>
    </w:p>
    <w:p>
      <w:pPr>
        <w:ind w:left="0" w:right="0" w:firstLine="560"/>
        <w:spacing w:before="450" w:after="450" w:line="312" w:lineRule="auto"/>
      </w:pPr>
      <w:r>
        <w:rPr>
          <w:rFonts w:ascii="宋体" w:hAnsi="宋体" w:eastAsia="宋体" w:cs="宋体"/>
          <w:color w:val="000"/>
          <w:sz w:val="28"/>
          <w:szCs w:val="28"/>
        </w:rPr>
        <w:t xml:space="preserve">在今后的工作中，我努力提高自己教学科研能力，在课堂教学上作更多的研究，进行更多的示范教学，并总结经验，作一个研究型的教师，为全县语文教学作出更多的贡献。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骨干教师年度工作总结（篇19）</w:t>
      </w:r>
    </w:p>
    <w:p>
      <w:pPr>
        <w:ind w:left="0" w:right="0" w:firstLine="560"/>
        <w:spacing w:before="450" w:after="450" w:line="312" w:lineRule="auto"/>
      </w:pPr>
      <w:r>
        <w:rPr>
          <w:rFonts w:ascii="宋体" w:hAnsi="宋体" w:eastAsia="宋体" w:cs="宋体"/>
          <w:color w:val="000"/>
          <w:sz w:val="28"/>
          <w:szCs w:val="28"/>
        </w:rPr>
        <w:t xml:space="preserve">一、 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 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 。</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 。</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骨干教师年度工作总结（篇20）</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爱岗敬业，勇挑重担，默默奉献，认真完成学校交给我的各项任务。主管初三年级工作，20__届初三年级组被海门市政府授予优秀团队称号，本人由于成绩突出，受海门市能仁中学表彰，获20__年度海门市能仁中学家长委员会“尊师重教奖”，20__年度受海门市政府嘉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__年上半年，我担任初三1、初二9、初二10班的物理教学工作，20__~20__学年度，担任初三3、初三6、初三9班的物理教学工作。同时担任学校教务处主任，初三年级组组长，理科综合组组长等职，一直超负荷工作。</w:t>
      </w:r>
    </w:p>
    <w:p>
      <w:pPr>
        <w:ind w:left="0" w:right="0" w:firstLine="560"/>
        <w:spacing w:before="450" w:after="450" w:line="312" w:lineRule="auto"/>
      </w:pPr>
      <w:r>
        <w:rPr>
          <w:rFonts w:ascii="宋体" w:hAnsi="宋体" w:eastAsia="宋体" w:cs="宋体"/>
          <w:color w:val="000"/>
          <w:sz w:val="28"/>
          <w:szCs w:val="28"/>
        </w:rPr>
        <w:t xml:space="preserve">作为教务主任，能协助校长室，切实履行职责，认真做好教育教学管理工作，确保学校教学工作的正常有序开展；积极推行新课程改革，使我校的教学质量一直高位走强；作为初三年级组长，能认真做好初三年级的管理工作，无论是20__届，还是20__届，初三中考均取得辉煌的成绩，各学科平均分，重点高中录取率名列海门市第一；作为理综组组长，能身先士卒，组织开展组内教研活动，带头上好教研课。作为任课老师，能认真上好每一节课，所任教的班级学生的平均分，优生率均处于年级前列，特别是接手的初三3班，原有的物理成绩在年级中一直处于未位，经过初三一年的教学，该班物理成绩有了大幅度提升，挤身于年级中上水平。积极进行拔尖辅导工作，在20__年全国初中应用物理竞赛中，有三人获全国一等奖，本人被评为全国初中应用物理知识竞赛优秀指导老师。</w:t>
      </w:r>
    </w:p>
    <w:p>
      <w:pPr>
        <w:ind w:left="0" w:right="0" w:firstLine="560"/>
        <w:spacing w:before="450" w:after="450" w:line="312" w:lineRule="auto"/>
      </w:pPr>
      <w:r>
        <w:rPr>
          <w:rFonts w:ascii="宋体" w:hAnsi="宋体" w:eastAsia="宋体" w:cs="宋体"/>
          <w:color w:val="000"/>
          <w:sz w:val="28"/>
          <w:szCs w:val="28"/>
        </w:rPr>
        <w:t xml:space="preserve">能充分发挥学科带头人的示范作用，在南通市20__年暑期校本研修培训活动中，为全南通市教师作了《初中物理高效课堂模式研究》的专题讲座，在20__年区域校本研修活动中，为共同体的老师作了《20__年中考物理试卷分析及教学建议》的专题讲座，《中考物理总复习的策略与思考》的专题讲座。20__年11月在市学程导航导学策略专题研修活动中，向全市初中物理教师开设了公开课《欧姆定律复习》的公开课。</w:t>
      </w:r>
    </w:p>
    <w:p>
      <w:pPr>
        <w:ind w:left="0" w:right="0" w:firstLine="560"/>
        <w:spacing w:before="450" w:after="450" w:line="312" w:lineRule="auto"/>
      </w:pPr>
      <w:r>
        <w:rPr>
          <w:rFonts w:ascii="宋体" w:hAnsi="宋体" w:eastAsia="宋体" w:cs="宋体"/>
          <w:color w:val="000"/>
          <w:sz w:val="28"/>
          <w:szCs w:val="28"/>
        </w:rPr>
        <w:t xml:space="preserve">三、指导青年老师</w:t>
      </w:r>
    </w:p>
    <w:p>
      <w:pPr>
        <w:ind w:left="0" w:right="0" w:firstLine="560"/>
        <w:spacing w:before="450" w:after="450" w:line="312" w:lineRule="auto"/>
      </w:pPr>
      <w:r>
        <w:rPr>
          <w:rFonts w:ascii="宋体" w:hAnsi="宋体" w:eastAsia="宋体" w:cs="宋体"/>
          <w:color w:val="000"/>
          <w:sz w:val="28"/>
          <w:szCs w:val="28"/>
        </w:rPr>
        <w:t xml:space="preserve">认真指导青年教师，指导他们的教学工作，促进他们的成长，本年度分别与徐红娟老师，与包场片的陆锡尧老师、沈英老师做成了青蓝结对。徐红娟老师已被评为海门市学科带头人，在20__年度辅导她执教了二次省际交流公开课，并在20__年区域校本研修活动中，为共同体的老师作了《20__年中考物理试卷分析及教学建议》的专题讲座。20__年她被海门市人民政府记三等功。</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认真做好教育科研工作，平日坚持阅读教育理论书籍，并做好笔记。本年度，阅读了《教育学》《给教师的100条建议》《优秀是教出来的》《第52号教室的奇迹》等书籍，撰写读书笔记两万多字，提高了自己的业务修养。</w:t>
      </w:r>
    </w:p>
    <w:p>
      <w:pPr>
        <w:ind w:left="0" w:right="0" w:firstLine="560"/>
        <w:spacing w:before="450" w:after="450" w:line="312" w:lineRule="auto"/>
      </w:pPr>
      <w:r>
        <w:rPr>
          <w:rFonts w:ascii="宋体" w:hAnsi="宋体" w:eastAsia="宋体" w:cs="宋体"/>
          <w:color w:val="000"/>
          <w:sz w:val="28"/>
          <w:szCs w:val="28"/>
        </w:rPr>
        <w:t xml:space="preserve">本年度，撰写了论文《在</w:t>
      </w:r>
    </w:p>
    <w:p>
      <w:pPr>
        <w:ind w:left="0" w:right="0" w:firstLine="560"/>
        <w:spacing w:before="450" w:after="450" w:line="312" w:lineRule="auto"/>
      </w:pPr>
      <w:r>
        <w:rPr>
          <w:rFonts w:ascii="宋体" w:hAnsi="宋体" w:eastAsia="宋体" w:cs="宋体"/>
          <w:color w:val="000"/>
          <w:sz w:val="28"/>
          <w:szCs w:val="28"/>
        </w:rPr>
        <w:t xml:space="preserve">积极参与课题研究工作，主持了校级课题《物理课堂有效教学策略的实践研究》。</w:t>
      </w:r>
    </w:p>
    <w:p>
      <w:pPr>
        <w:ind w:left="0" w:right="0" w:firstLine="560"/>
        <w:spacing w:before="450" w:after="450" w:line="312" w:lineRule="auto"/>
      </w:pPr>
      <w:r>
        <w:rPr>
          <w:rFonts w:ascii="宋体" w:hAnsi="宋体" w:eastAsia="宋体" w:cs="宋体"/>
          <w:color w:val="000"/>
          <w:sz w:val="28"/>
          <w:szCs w:val="28"/>
        </w:rPr>
        <w:t xml:space="preserve">总之，20__年度本人能认真履行学科带头人的职责，20__~20__学年度我将继续努力，为海门的教育事业贡献自己微薄的力量。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