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级教师工作总结大全5篇教师总结可促进学生参与和反馈，通过收集学生的反馈，发现教学中存在的问题和不足，建立良好的教师-学生互动沟通机制，增强教学质量和效果。以下是小编整理的一级教师工作总结，欢迎大家借鉴与参考!一级教师工作总结（精选篇1）光...</w:t>
      </w:r>
    </w:p>
    <w:p>
      <w:pPr>
        <w:ind w:left="0" w:right="0" w:firstLine="560"/>
        <w:spacing w:before="450" w:after="450" w:line="312" w:lineRule="auto"/>
      </w:pPr>
      <w:r>
        <w:rPr>
          <w:rFonts w:ascii="宋体" w:hAnsi="宋体" w:eastAsia="宋体" w:cs="宋体"/>
          <w:color w:val="000"/>
          <w:sz w:val="28"/>
          <w:szCs w:val="28"/>
        </w:rPr>
        <w:t xml:space="preserve">一级教师工作总结大全5篇</w:t>
      </w:r>
    </w:p>
    <w:p>
      <w:pPr>
        <w:ind w:left="0" w:right="0" w:firstLine="560"/>
        <w:spacing w:before="450" w:after="450" w:line="312" w:lineRule="auto"/>
      </w:pPr>
      <w:r>
        <w:rPr>
          <w:rFonts w:ascii="宋体" w:hAnsi="宋体" w:eastAsia="宋体" w:cs="宋体"/>
          <w:color w:val="000"/>
          <w:sz w:val="28"/>
          <w:szCs w:val="28"/>
        </w:rPr>
        <w:t xml:space="preserve">教师总结可促进学生参与和反馈，通过收集学生的反馈，发现教学中存在的问题和不足，建立良好的教师-学生互动沟通机制，增强教学质量和效果。以下是小编整理的一级教师工作总结，欢迎大家借鉴与参考!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1、早读和午读时间，绝大部分的班级纪律很好。任课老师能够及时下班，组织学生。部分班级小干部的管理能力很强，学生基本做到了老师在与不在一个样，自觉性很强，能按照常规有序活动。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2、同学们都很有礼貌，见到老师能够主动问好。</w:t>
      </w:r>
    </w:p>
    <w:p>
      <w:pPr>
        <w:ind w:left="0" w:right="0" w:firstLine="560"/>
        <w:spacing w:before="450" w:after="450" w:line="312" w:lineRule="auto"/>
      </w:pPr>
      <w:r>
        <w:rPr>
          <w:rFonts w:ascii="宋体" w:hAnsi="宋体" w:eastAsia="宋体" w:cs="宋体"/>
          <w:color w:val="000"/>
          <w:sz w:val="28"/>
          <w:szCs w:val="28"/>
        </w:rPr>
        <w:t xml:space="preserve">3、同学们配带校卡的情况较前两周进步很大，追逐打闹的情况明显减少。</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1、个别同学放学时出了教学楼门就开始追逐乱跑。</w:t>
      </w:r>
    </w:p>
    <w:p>
      <w:pPr>
        <w:ind w:left="0" w:right="0" w:firstLine="560"/>
        <w:spacing w:before="450" w:after="450" w:line="312" w:lineRule="auto"/>
      </w:pPr>
      <w:r>
        <w:rPr>
          <w:rFonts w:ascii="宋体" w:hAnsi="宋体" w:eastAsia="宋体" w:cs="宋体"/>
          <w:color w:val="000"/>
          <w:sz w:val="28"/>
          <w:szCs w:val="28"/>
        </w:rPr>
        <w:t xml:space="preserve">2、乱扔垃圾的情况，有不少在校门口吃早餐或零食的同学，喜欢随手把用完的塑料袋、牛奶盒等垃圾丢在地上，甚至有的学生家长也随手将烟头等物乱扔。同学们，校园门口代表了我们整个校园的形象，在校门口丢垃圾其实就是在给我们的学校抹黑。试想一下，你们谁愿意自己的家门口到处都是果皮纸屑呢！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3、我们发现有许多同学早上和中午很早就到了学校门口，有的在小卖店买零食，有的聚集在一起聊天玩耍，不仅会打扰到周围人家的休息，还存在很大安全隐患，希望同学们严格遵守学校的到校时间。</w:t>
      </w:r>
    </w:p>
    <w:p>
      <w:pPr>
        <w:ind w:left="0" w:right="0" w:firstLine="560"/>
        <w:spacing w:before="450" w:after="450" w:line="312" w:lineRule="auto"/>
      </w:pPr>
      <w:r>
        <w:rPr>
          <w:rFonts w:ascii="宋体" w:hAnsi="宋体" w:eastAsia="宋体" w:cs="宋体"/>
          <w:color w:val="000"/>
          <w:sz w:val="28"/>
          <w:szCs w:val="28"/>
        </w:rPr>
        <w:t xml:space="preserve">4、礼仪问题，本学期学校要求同学们向老师问好不需要敬队礼，然而许多同学还没有适应新的方式，老师再跟同学们强调一次如何向老师问好：</w:t>
      </w:r>
    </w:p>
    <w:p>
      <w:pPr>
        <w:ind w:left="0" w:right="0" w:firstLine="560"/>
        <w:spacing w:before="450" w:after="450" w:line="312" w:lineRule="auto"/>
      </w:pPr>
      <w:r>
        <w:rPr>
          <w:rFonts w:ascii="宋体" w:hAnsi="宋体" w:eastAsia="宋体" w:cs="宋体"/>
          <w:color w:val="000"/>
          <w:sz w:val="28"/>
          <w:szCs w:val="28"/>
        </w:rPr>
        <w:t xml:space="preserve">（1）走路时遇到老师，可以轻轻点头向老师问好；</w:t>
      </w:r>
    </w:p>
    <w:p>
      <w:pPr>
        <w:ind w:left="0" w:right="0" w:firstLine="560"/>
        <w:spacing w:before="450" w:after="450" w:line="312" w:lineRule="auto"/>
      </w:pPr>
      <w:r>
        <w:rPr>
          <w:rFonts w:ascii="宋体" w:hAnsi="宋体" w:eastAsia="宋体" w:cs="宋体"/>
          <w:color w:val="000"/>
          <w:sz w:val="28"/>
          <w:szCs w:val="28"/>
        </w:rPr>
        <w:t xml:space="preserve">（2）也可以停下脚步，面向老师微微鞠躬问好，希望各班主任再加以强调，同学们尽快改正，争取人人都能有文雅的气质。</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我相信，在我们全体师生的努力下，本周同学们会有更好的表现，天天都有进步！最后，祝大家在新的一周工作顺利，学习进步，心情愉快！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本人有良好的道德修养，坚定的政治立场，积极向党组织靠拢，时刻以以名党员的标准要求和衡量自己，平时也注重自己的品德修养，有良好的思想道德素质和职业道德素质。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学期都以优异的成绩完成规定学科的学习。虽然大学毕业一年了，在工作之余，我仍然不放弃学习，始终认真学习英语专业知识，及相关理论，更进一步的提高了英语听、说、读、写能力和教育教学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勤俭朴素诚实守信，热心待人，热爱集体，勇于挑战自我，有着很强的时间观念，有着良好的生活习惯。我喜欢真诚、友好地对待每一个人，微笑着度过生活的每一天，因为我相信，付出了多少就会得到多少。一直以来，我与同学、同事相处都非常融洽，经常互帮互助，建立了深厚的友谊。</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毕业后的一年里，我一直在镇上一所小学当代课老师，我担任的是三年级的语数教学兼班主任。虽然工作劳累、辛苦，但我任劳任怨，仍以一颗饱满热忱的心去对待这些天真、可爱的孩子，让她们真切的感受到老师的关怀，在校领导、老师的关怀及学生的配合下，顺利完成了本学年度的教育教学内容，在期末质量评估中取得了优异的成绩，受到了领导、老师及家长的好评，极大的提高了我的工作能力，为以后的教学积累了许多宝贵的实践经验。</w:t>
      </w:r>
    </w:p>
    <w:p>
      <w:pPr>
        <w:ind w:left="0" w:right="0" w:firstLine="560"/>
        <w:spacing w:before="450" w:after="450" w:line="312" w:lineRule="auto"/>
      </w:pPr>
      <w:r>
        <w:rPr>
          <w:rFonts w:ascii="宋体" w:hAnsi="宋体" w:eastAsia="宋体" w:cs="宋体"/>
          <w:color w:val="000"/>
          <w:sz w:val="28"/>
          <w:szCs w:val="28"/>
        </w:rPr>
        <w:t xml:space="preserve">以上就是我的个人总结。在今后的工作生活中，我一定更加严格地要求自己，以饱满的热情，坚定的信心，高度的责任感投入到新的教育教学环境中，去迎接新的挑战，攀登新的高峰，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